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C80D" w14:textId="3D373972" w:rsidR="00F65135" w:rsidRDefault="00F65135" w:rsidP="00F65135">
      <w:pPr>
        <w:pStyle w:val="Bezriadkovania"/>
        <w:rPr>
          <w:rStyle w:val="Zvraznenie"/>
        </w:rPr>
      </w:pPr>
      <w:r>
        <w:rPr>
          <w:rStyle w:val="Zvraznenie"/>
        </w:rPr>
        <w:t>__________________________________________________________________________________</w:t>
      </w:r>
    </w:p>
    <w:p w14:paraId="3DCB1D8E" w14:textId="7C3C9BFA" w:rsidR="00F65135" w:rsidRPr="00F65135" w:rsidRDefault="00F65135" w:rsidP="00F65135">
      <w:pPr>
        <w:pStyle w:val="Bezriadkovania"/>
        <w:jc w:val="center"/>
        <w:rPr>
          <w:rStyle w:val="Zvraznenie"/>
        </w:rPr>
      </w:pPr>
      <w:r w:rsidRPr="00F65135">
        <w:rPr>
          <w:rStyle w:val="Zvraznenie"/>
        </w:rPr>
        <w:t>Meno a priezvisko zákonn</w:t>
      </w:r>
      <w:r>
        <w:rPr>
          <w:rStyle w:val="Zvraznenie"/>
        </w:rPr>
        <w:t>ého zástupcu žiaka</w:t>
      </w:r>
      <w:r w:rsidRPr="00F65135">
        <w:rPr>
          <w:rStyle w:val="Zvraznenie"/>
        </w:rPr>
        <w:t>, adresa bydliska</w:t>
      </w:r>
    </w:p>
    <w:p w14:paraId="36976904" w14:textId="77777777" w:rsidR="00B10AF7" w:rsidRPr="00B10AF7" w:rsidRDefault="00B10AF7" w:rsidP="00B10A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9A493A5" w14:textId="77777777" w:rsidR="000B68D7" w:rsidRDefault="000B68D7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C10EEF" w14:textId="77777777" w:rsidR="000B68D7" w:rsidRDefault="000B68D7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66D98A" w14:textId="77777777" w:rsidR="00AD2855" w:rsidRDefault="00AF7E61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7E61">
        <w:rPr>
          <w:rFonts w:ascii="Times New Roman" w:hAnsi="Times New Roman"/>
          <w:b/>
          <w:sz w:val="24"/>
          <w:szCs w:val="24"/>
        </w:rPr>
        <w:t>Riaditeľka školy</w:t>
      </w:r>
    </w:p>
    <w:p w14:paraId="3AB4607E" w14:textId="77777777" w:rsidR="00EA4545" w:rsidRPr="00AF7E61" w:rsidRDefault="00EA4545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Ing. </w:t>
      </w:r>
      <w:r w:rsidR="008763CA">
        <w:rPr>
          <w:rFonts w:ascii="Times New Roman" w:hAnsi="Times New Roman"/>
          <w:b/>
          <w:sz w:val="24"/>
          <w:szCs w:val="24"/>
        </w:rPr>
        <w:t>Natália Krejčiová</w:t>
      </w:r>
    </w:p>
    <w:p w14:paraId="34E6A80D" w14:textId="77777777" w:rsidR="00AF7E61" w:rsidRPr="00AF7E61" w:rsidRDefault="00AF7E61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7E61">
        <w:rPr>
          <w:rFonts w:ascii="Times New Roman" w:hAnsi="Times New Roman"/>
          <w:b/>
          <w:sz w:val="24"/>
          <w:szCs w:val="24"/>
        </w:rPr>
        <w:t>Obchodná akadémia</w:t>
      </w:r>
    </w:p>
    <w:p w14:paraId="0FC9D23E" w14:textId="77777777" w:rsidR="00AF7E61" w:rsidRPr="00AF7E61" w:rsidRDefault="008763CA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Myslenická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</w:p>
    <w:p w14:paraId="4C934DFE" w14:textId="77777777" w:rsidR="008763CA" w:rsidRPr="00AF7E61" w:rsidRDefault="008763CA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902 01  Pezinok</w:t>
      </w:r>
    </w:p>
    <w:p w14:paraId="4A23EF53" w14:textId="77777777" w:rsidR="00AF7E61" w:rsidRDefault="00AF7E61" w:rsidP="00AF7E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FA12C20" w14:textId="77777777" w:rsidR="00AF7E61" w:rsidRPr="00AF7E61" w:rsidRDefault="00AF7E61" w:rsidP="00AF7E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526B3D2" w14:textId="77777777" w:rsidR="00AD2855" w:rsidRDefault="00AD2855" w:rsidP="00AF7E61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V .................................... dňa ..................</w:t>
      </w:r>
    </w:p>
    <w:p w14:paraId="78CD6437" w14:textId="77777777" w:rsidR="000B68D7" w:rsidRPr="00B10AF7" w:rsidRDefault="000B68D7" w:rsidP="00AF7E61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A8A8584" w14:textId="77777777" w:rsidR="00AF7E61" w:rsidRPr="00AF7E61" w:rsidRDefault="00AF7E61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7E61">
        <w:rPr>
          <w:rFonts w:ascii="Times New Roman" w:hAnsi="Times New Roman"/>
          <w:b/>
          <w:sz w:val="24"/>
          <w:szCs w:val="24"/>
        </w:rPr>
        <w:t>Vec</w:t>
      </w:r>
    </w:p>
    <w:p w14:paraId="2F311CC1" w14:textId="77777777" w:rsidR="00AD2855" w:rsidRPr="00AF7E61" w:rsidRDefault="00AD2855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7E61">
        <w:rPr>
          <w:rFonts w:ascii="Times New Roman" w:hAnsi="Times New Roman"/>
          <w:b/>
          <w:sz w:val="24"/>
          <w:szCs w:val="24"/>
        </w:rPr>
        <w:t xml:space="preserve">Odvolanie voči rozhodnutiu o neprijatí na štúdium </w:t>
      </w:r>
    </w:p>
    <w:p w14:paraId="0A28DF13" w14:textId="77777777" w:rsidR="00AD2855" w:rsidRPr="00AF7E61" w:rsidRDefault="00AD2855" w:rsidP="00B10A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D028FE7" w14:textId="6947A093" w:rsidR="00EA4545" w:rsidRDefault="00EA4545" w:rsidP="00F651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Podávam</w:t>
      </w:r>
      <w:r w:rsidR="000B68D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 zákonom stanovenej lehote odvolanie proti rozhodnutiu číslo .................</w:t>
      </w:r>
      <w:r w:rsidR="00F65135">
        <w:rPr>
          <w:rFonts w:ascii="Times New Roman" w:hAnsi="Times New Roman"/>
          <w:sz w:val="24"/>
          <w:szCs w:val="24"/>
        </w:rPr>
        <w:t>........</w:t>
      </w:r>
    </w:p>
    <w:p w14:paraId="46576D01" w14:textId="77777777" w:rsidR="000B68D7" w:rsidRDefault="00EA4545" w:rsidP="00EA4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dňa ..................o neprijatí syna (dcéry) </w:t>
      </w:r>
    </w:p>
    <w:p w14:paraId="22FDA245" w14:textId="77777777" w:rsidR="00AD2855" w:rsidRDefault="00EA4545" w:rsidP="00EA4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priezvisko.................................................</w:t>
      </w:r>
      <w:r w:rsidR="000B68D7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774701E9" w14:textId="77777777" w:rsidR="00EA4545" w:rsidRDefault="00EA4545" w:rsidP="00EA4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narodeného (nej) dňa ........................................ v ...................................................................</w:t>
      </w:r>
    </w:p>
    <w:p w14:paraId="7A214778" w14:textId="7F07CE7E" w:rsidR="00EA4545" w:rsidRPr="00B10AF7" w:rsidRDefault="00EA4545" w:rsidP="00EA4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denné štúdium do 1. </w:t>
      </w:r>
      <w:r w:rsidR="000B68D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očníka Obchodnej akadémie, </w:t>
      </w:r>
      <w:proofErr w:type="spellStart"/>
      <w:r w:rsidR="008763CA">
        <w:rPr>
          <w:rFonts w:ascii="Times New Roman" w:hAnsi="Times New Roman"/>
          <w:sz w:val="24"/>
          <w:szCs w:val="24"/>
        </w:rPr>
        <w:t>Myslenická</w:t>
      </w:r>
      <w:proofErr w:type="spellEnd"/>
      <w:r w:rsidR="008763CA">
        <w:rPr>
          <w:rFonts w:ascii="Times New Roman" w:hAnsi="Times New Roman"/>
          <w:sz w:val="24"/>
          <w:szCs w:val="24"/>
        </w:rPr>
        <w:t xml:space="preserve"> 1, Pezinok  902 01</w:t>
      </w:r>
      <w:r>
        <w:rPr>
          <w:rFonts w:ascii="Times New Roman" w:hAnsi="Times New Roman"/>
          <w:sz w:val="24"/>
          <w:szCs w:val="24"/>
        </w:rPr>
        <w:t>, študijný odbor 6317 M</w:t>
      </w:r>
      <w:r w:rsidR="00176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obchodná akadémia</w:t>
      </w:r>
      <w:r w:rsidR="00176E6E">
        <w:rPr>
          <w:rFonts w:ascii="Times New Roman" w:hAnsi="Times New Roman"/>
          <w:sz w:val="24"/>
          <w:szCs w:val="24"/>
        </w:rPr>
        <w:t>/63</w:t>
      </w:r>
      <w:r w:rsidR="008763CA">
        <w:rPr>
          <w:rFonts w:ascii="Times New Roman" w:hAnsi="Times New Roman"/>
          <w:sz w:val="24"/>
          <w:szCs w:val="24"/>
        </w:rPr>
        <w:t xml:space="preserve">24 M </w:t>
      </w:r>
      <w:r w:rsidR="00176E6E">
        <w:rPr>
          <w:rFonts w:ascii="Times New Roman" w:hAnsi="Times New Roman"/>
          <w:sz w:val="24"/>
          <w:szCs w:val="24"/>
        </w:rPr>
        <w:t xml:space="preserve"> </w:t>
      </w:r>
      <w:r w:rsidR="008763CA">
        <w:rPr>
          <w:rFonts w:ascii="Times New Roman" w:hAnsi="Times New Roman"/>
          <w:sz w:val="24"/>
          <w:szCs w:val="24"/>
        </w:rPr>
        <w:t>manažment regionálneho cestovného ruchu</w:t>
      </w:r>
      <w:r>
        <w:rPr>
          <w:rFonts w:ascii="Times New Roman" w:hAnsi="Times New Roman"/>
          <w:sz w:val="24"/>
          <w:szCs w:val="24"/>
        </w:rPr>
        <w:t>, v školskom roku 202</w:t>
      </w:r>
      <w:r w:rsidR="00BF2B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</w:t>
      </w:r>
      <w:r w:rsidR="00BF2B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9BFC24C" w14:textId="77777777" w:rsidR="00B10AF7" w:rsidRDefault="00B10AF7" w:rsidP="00AF7E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8DD99D" w14:textId="77777777" w:rsidR="00B10AF7" w:rsidRDefault="00AD2855" w:rsidP="000B68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Vzhľadom na to, že náš syn (dcéra) bol(a) v</w:t>
      </w:r>
      <w:r w:rsidR="00AF7E61">
        <w:rPr>
          <w:rFonts w:ascii="Times New Roman" w:hAnsi="Times New Roman"/>
          <w:sz w:val="24"/>
          <w:szCs w:val="24"/>
        </w:rPr>
        <w:t xml:space="preserve"> prijímacom konaní nebol(a) prijatý(á) </w:t>
      </w:r>
      <w:r w:rsidRPr="00B10AF7">
        <w:rPr>
          <w:rFonts w:ascii="Times New Roman" w:hAnsi="Times New Roman"/>
          <w:sz w:val="24"/>
          <w:szCs w:val="24"/>
        </w:rPr>
        <w:t xml:space="preserve"> na základe nedostatku miesta, žiadame Vás o prehodnotenie tohto rozhodnutia</w:t>
      </w:r>
      <w:r w:rsidR="000B68D7">
        <w:rPr>
          <w:rFonts w:ascii="Times New Roman" w:hAnsi="Times New Roman"/>
          <w:sz w:val="24"/>
          <w:szCs w:val="24"/>
        </w:rPr>
        <w:t xml:space="preserve">. </w:t>
      </w:r>
    </w:p>
    <w:p w14:paraId="68E24D79" w14:textId="77777777" w:rsidR="000B68D7" w:rsidRDefault="000B68D7" w:rsidP="000B68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C31B75" w14:textId="77777777" w:rsidR="00AD2855" w:rsidRPr="00B10AF7" w:rsidRDefault="00AD2855" w:rsidP="000B68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S</w:t>
      </w:r>
      <w:r w:rsidR="00B10AF7">
        <w:rPr>
          <w:rFonts w:ascii="Times New Roman" w:hAnsi="Times New Roman"/>
          <w:sz w:val="24"/>
          <w:szCs w:val="24"/>
        </w:rPr>
        <w:t> </w:t>
      </w:r>
      <w:r w:rsidRPr="00B10AF7">
        <w:rPr>
          <w:rFonts w:ascii="Times New Roman" w:hAnsi="Times New Roman"/>
          <w:sz w:val="24"/>
          <w:szCs w:val="24"/>
        </w:rPr>
        <w:t>pozdravom</w:t>
      </w:r>
    </w:p>
    <w:p w14:paraId="7401450C" w14:textId="77777777"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C2CCA0" w14:textId="77777777"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310C4A" w14:textId="77777777"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  <w:t xml:space="preserve">               </w:t>
      </w:r>
      <w:r w:rsidR="00B10AF7">
        <w:rPr>
          <w:rFonts w:ascii="Times New Roman" w:hAnsi="Times New Roman"/>
          <w:sz w:val="24"/>
          <w:szCs w:val="24"/>
        </w:rPr>
        <w:t xml:space="preserve">                               ..........................................................</w:t>
      </w:r>
    </w:p>
    <w:p w14:paraId="37B13798" w14:textId="77777777"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</w:t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  <w:t xml:space="preserve">     </w:t>
      </w:r>
      <w:r w:rsidRPr="00B10AF7">
        <w:rPr>
          <w:rFonts w:ascii="Times New Roman" w:hAnsi="Times New Roman"/>
          <w:sz w:val="24"/>
          <w:szCs w:val="24"/>
        </w:rPr>
        <w:t>podpis zákonných zástupcov</w:t>
      </w:r>
    </w:p>
    <w:p w14:paraId="24AE8B5A" w14:textId="77777777"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24B9F6" w14:textId="77777777" w:rsidR="00AF7E61" w:rsidRDefault="00AF7E61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6FEEA09" w14:textId="77777777" w:rsidR="00AD2855" w:rsidRDefault="00BF6F5B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10AF7">
        <w:rPr>
          <w:rFonts w:ascii="Times New Roman" w:hAnsi="Times New Roman"/>
          <w:sz w:val="24"/>
          <w:szCs w:val="24"/>
        </w:rPr>
        <w:t xml:space="preserve">elefonický kontakt: </w:t>
      </w:r>
      <w:r w:rsidR="00AD2855" w:rsidRPr="00B10AF7">
        <w:rPr>
          <w:rFonts w:ascii="Times New Roman" w:hAnsi="Times New Roman"/>
          <w:sz w:val="24"/>
          <w:szCs w:val="24"/>
        </w:rPr>
        <w:t>.................</w:t>
      </w:r>
      <w:r w:rsidR="00176E6E">
        <w:rPr>
          <w:rFonts w:ascii="Times New Roman" w:hAnsi="Times New Roman"/>
          <w:sz w:val="24"/>
          <w:szCs w:val="24"/>
        </w:rPr>
        <w:t>...........................</w:t>
      </w:r>
    </w:p>
    <w:p w14:paraId="6C6522AC" w14:textId="77777777" w:rsidR="00AF7E61" w:rsidRPr="00B10AF7" w:rsidRDefault="00BF6F5B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AF7E61">
        <w:rPr>
          <w:rFonts w:ascii="Times New Roman" w:hAnsi="Times New Roman"/>
          <w:sz w:val="24"/>
          <w:szCs w:val="24"/>
        </w:rPr>
        <w:t xml:space="preserve">ailový kontakt: </w:t>
      </w:r>
      <w:r w:rsidR="00176E6E" w:rsidRPr="00B10AF7">
        <w:rPr>
          <w:rFonts w:ascii="Times New Roman" w:hAnsi="Times New Roman"/>
          <w:sz w:val="24"/>
          <w:szCs w:val="24"/>
        </w:rPr>
        <w:t>.................................................</w:t>
      </w:r>
    </w:p>
    <w:sectPr w:rsidR="00AF7E61" w:rsidRPr="00B1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55"/>
    <w:rsid w:val="000B68D7"/>
    <w:rsid w:val="00127701"/>
    <w:rsid w:val="00176E6E"/>
    <w:rsid w:val="002A1C49"/>
    <w:rsid w:val="003F74FE"/>
    <w:rsid w:val="007746A2"/>
    <w:rsid w:val="007A1071"/>
    <w:rsid w:val="008763CA"/>
    <w:rsid w:val="009F6664"/>
    <w:rsid w:val="00AC5A19"/>
    <w:rsid w:val="00AD2855"/>
    <w:rsid w:val="00AF7E61"/>
    <w:rsid w:val="00B10AF7"/>
    <w:rsid w:val="00BF2B15"/>
    <w:rsid w:val="00BF6F5B"/>
    <w:rsid w:val="00EA4545"/>
    <w:rsid w:val="00F65135"/>
    <w:rsid w:val="00F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B2AC1"/>
  <w14:defaultImageDpi w14:val="0"/>
  <w15:docId w15:val="{8F328C58-8AD2-4933-95AE-EE0F3D7B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87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763CA"/>
    <w:rPr>
      <w:rFonts w:ascii="Segoe UI" w:hAnsi="Segoe UI" w:cs="Segoe UI"/>
      <w:sz w:val="18"/>
      <w:szCs w:val="18"/>
      <w:lang w:val="x-none" w:eastAsia="en-US"/>
    </w:rPr>
  </w:style>
  <w:style w:type="paragraph" w:styleId="Podtitul">
    <w:name w:val="Subtitle"/>
    <w:basedOn w:val="Normlny"/>
    <w:next w:val="Normlny"/>
    <w:link w:val="PodtitulChar"/>
    <w:qFormat/>
    <w:rsid w:val="00F651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F6513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Vrazn">
    <w:name w:val="Strong"/>
    <w:basedOn w:val="Predvolenpsmoodseku"/>
    <w:qFormat/>
    <w:rsid w:val="00F65135"/>
    <w:rPr>
      <w:b/>
      <w:bCs/>
    </w:rPr>
  </w:style>
  <w:style w:type="character" w:styleId="Zvraznenie">
    <w:name w:val="Emphasis"/>
    <w:basedOn w:val="Predvolenpsmoodseku"/>
    <w:qFormat/>
    <w:rsid w:val="00F65135"/>
    <w:rPr>
      <w:i/>
      <w:iCs/>
    </w:rPr>
  </w:style>
  <w:style w:type="paragraph" w:styleId="Bezriadkovania">
    <w:name w:val="No Spacing"/>
    <w:uiPriority w:val="1"/>
    <w:qFormat/>
    <w:rsid w:val="00F6513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Company>ZS Šrobarova 20 PO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strednú školu</dc:title>
  <dc:subject/>
  <dc:creator>ludka</dc:creator>
  <cp:keywords/>
  <dc:description/>
  <cp:lastModifiedBy>Beata Drobná</cp:lastModifiedBy>
  <cp:revision>4</cp:revision>
  <cp:lastPrinted>2020-05-25T07:56:00Z</cp:lastPrinted>
  <dcterms:created xsi:type="dcterms:W3CDTF">2021-03-19T13:22:00Z</dcterms:created>
  <dcterms:modified xsi:type="dcterms:W3CDTF">2021-03-19T14:14:00Z</dcterms:modified>
</cp:coreProperties>
</file>