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FC" w:rsidRPr="007B2EFC" w:rsidRDefault="00237699" w:rsidP="00237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EFC">
        <w:rPr>
          <w:rFonts w:ascii="Times New Roman" w:hAnsi="Times New Roman" w:cs="Times New Roman"/>
          <w:b/>
          <w:sz w:val="28"/>
          <w:szCs w:val="28"/>
        </w:rPr>
        <w:t xml:space="preserve">INFORMATYKA </w:t>
      </w:r>
    </w:p>
    <w:p w:rsidR="00237699" w:rsidRPr="007B2EFC" w:rsidRDefault="007B2EFC" w:rsidP="00237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EFC">
        <w:rPr>
          <w:rFonts w:ascii="Times New Roman" w:hAnsi="Times New Roman" w:cs="Times New Roman"/>
          <w:b/>
          <w:sz w:val="28"/>
          <w:szCs w:val="28"/>
        </w:rPr>
        <w:t>KL IV, V,</w:t>
      </w:r>
      <w:r w:rsidR="00237699" w:rsidRPr="007B2EFC">
        <w:rPr>
          <w:rFonts w:ascii="Times New Roman" w:hAnsi="Times New Roman" w:cs="Times New Roman"/>
          <w:b/>
          <w:sz w:val="28"/>
          <w:szCs w:val="28"/>
        </w:rPr>
        <w:t xml:space="preserve"> VII, VIII</w:t>
      </w:r>
    </w:p>
    <w:p w:rsidR="00237699" w:rsidRPr="007B2EFC" w:rsidRDefault="00237699">
      <w:pPr>
        <w:rPr>
          <w:rFonts w:ascii="Times New Roman" w:hAnsi="Times New Roman" w:cs="Times New Roman"/>
          <w:sz w:val="28"/>
          <w:szCs w:val="28"/>
        </w:rPr>
      </w:pPr>
    </w:p>
    <w:p w:rsidR="000C67F4" w:rsidRPr="007B2EFC" w:rsidRDefault="00237699">
      <w:p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sz w:val="28"/>
          <w:szCs w:val="28"/>
        </w:rPr>
        <w:t xml:space="preserve">Uczeń w semestrze ma prawo do zgłoszenia 1 nieprzygotowania w semestrze. </w:t>
      </w:r>
    </w:p>
    <w:p w:rsidR="00237699" w:rsidRPr="007B2EFC" w:rsidRDefault="00237699">
      <w:pPr>
        <w:rPr>
          <w:rFonts w:ascii="Times New Roman" w:hAnsi="Times New Roman" w:cs="Times New Roman"/>
          <w:sz w:val="28"/>
          <w:szCs w:val="28"/>
        </w:rPr>
      </w:pPr>
    </w:p>
    <w:p w:rsidR="00237699" w:rsidRPr="007B2EFC" w:rsidRDefault="00237699" w:rsidP="0023769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b/>
          <w:sz w:val="28"/>
          <w:szCs w:val="28"/>
        </w:rPr>
        <w:t>Ćwiczenia praktyczne</w:t>
      </w:r>
      <w:r w:rsidRPr="007B2EFC">
        <w:rPr>
          <w:rFonts w:ascii="Times New Roman" w:hAnsi="Times New Roman" w:cs="Times New Roman"/>
          <w:sz w:val="28"/>
          <w:szCs w:val="28"/>
        </w:rPr>
        <w:t xml:space="preserve"> obejmują zadania praktyczne, które uczeń wykonuje podczas lekcji. Oceniając je, nauczyciel bierze pod uwagę:</w:t>
      </w:r>
    </w:p>
    <w:p w:rsidR="00237699" w:rsidRPr="007B2EFC" w:rsidRDefault="00237699" w:rsidP="00237699">
      <w:pPr>
        <w:pStyle w:val="Akapitzlist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sz w:val="28"/>
          <w:szCs w:val="28"/>
        </w:rPr>
        <w:t>wartość merytoryczną,</w:t>
      </w:r>
    </w:p>
    <w:p w:rsidR="00237699" w:rsidRPr="007B2EFC" w:rsidRDefault="00237699" w:rsidP="00237699">
      <w:pPr>
        <w:pStyle w:val="Akapitzlist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sz w:val="28"/>
          <w:szCs w:val="28"/>
        </w:rPr>
        <w:t>stopień zaangażowania w wykonanie ćwiczenia,</w:t>
      </w:r>
    </w:p>
    <w:p w:rsidR="00237699" w:rsidRPr="007B2EFC" w:rsidRDefault="00237699" w:rsidP="00237699">
      <w:pPr>
        <w:pStyle w:val="Akapitzlist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sz w:val="28"/>
          <w:szCs w:val="28"/>
        </w:rPr>
        <w:t>dokładność wykonania polecenia,</w:t>
      </w:r>
    </w:p>
    <w:p w:rsidR="00237699" w:rsidRPr="007B2EFC" w:rsidRDefault="00237699" w:rsidP="00237699">
      <w:pPr>
        <w:pStyle w:val="Akapitzlist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sz w:val="28"/>
          <w:szCs w:val="28"/>
        </w:rPr>
        <w:t>indywidualne rozwiązania zastosowane przez ucznia,</w:t>
      </w:r>
    </w:p>
    <w:p w:rsidR="00237699" w:rsidRPr="007B2EFC" w:rsidRDefault="00237699" w:rsidP="00237699">
      <w:pPr>
        <w:pStyle w:val="Akapitzlist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sz w:val="28"/>
          <w:szCs w:val="28"/>
        </w:rPr>
        <w:t>staranność i estetykę.</w:t>
      </w:r>
    </w:p>
    <w:p w:rsidR="00237699" w:rsidRPr="007B2EFC" w:rsidRDefault="00237699" w:rsidP="0023769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b/>
          <w:sz w:val="28"/>
          <w:szCs w:val="28"/>
        </w:rPr>
        <w:t>Sprawdziany</w:t>
      </w:r>
      <w:r w:rsidRPr="007B2EFC">
        <w:rPr>
          <w:rFonts w:ascii="Times New Roman" w:hAnsi="Times New Roman" w:cs="Times New Roman"/>
          <w:sz w:val="28"/>
          <w:szCs w:val="28"/>
        </w:rPr>
        <w:t xml:space="preserve"> są przeprowadzane w formie pisemnej i praktycznej, a ich celem jest sprawdzenie wiedzy i umiejętności ucznia.</w:t>
      </w:r>
    </w:p>
    <w:p w:rsidR="00237699" w:rsidRPr="007B2EFC" w:rsidRDefault="00237699" w:rsidP="00237699">
      <w:pPr>
        <w:pStyle w:val="Akapitzlist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sz w:val="28"/>
          <w:szCs w:val="28"/>
        </w:rPr>
        <w:t>Sprawdzian planuje się na zakończenie działu.</w:t>
      </w:r>
    </w:p>
    <w:p w:rsidR="00237699" w:rsidRPr="007B2EFC" w:rsidRDefault="00237699" w:rsidP="00237699">
      <w:pPr>
        <w:pStyle w:val="Akapitzlist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sz w:val="28"/>
          <w:szCs w:val="28"/>
        </w:rPr>
        <w:t>Uczeń jest informowany o planowanym sprawdzianie z co najmniej tygodniowym wyprzedzeniem . Przed sprawdzianem nauczyciel podaje jej zakres programowy.</w:t>
      </w:r>
    </w:p>
    <w:p w:rsidR="00237699" w:rsidRPr="007B2EFC" w:rsidRDefault="00237699" w:rsidP="00237699">
      <w:pPr>
        <w:pStyle w:val="Akapitzlist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sz w:val="28"/>
          <w:szCs w:val="28"/>
        </w:rPr>
        <w:t xml:space="preserve">Sprawdzian może poprzedzać lekcja powtórzeniowa, podczas której nauczyciel zwraca uwagę uczniów na najważniejsze zagadnienia z danego działu. </w:t>
      </w:r>
    </w:p>
    <w:p w:rsidR="00237699" w:rsidRPr="007B2EFC" w:rsidRDefault="00237699" w:rsidP="00237699">
      <w:pPr>
        <w:pStyle w:val="Akapitzlist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sz w:val="28"/>
          <w:szCs w:val="28"/>
        </w:rPr>
        <w:t>Kryteria oceniania sprawdzianu, jego poprawy oraz sposób przechowywania prac są zgodne z WSO.</w:t>
      </w:r>
    </w:p>
    <w:p w:rsidR="00237699" w:rsidRPr="007B2EFC" w:rsidRDefault="00237699" w:rsidP="00237699">
      <w:pPr>
        <w:pStyle w:val="Akapitzlist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sz w:val="28"/>
          <w:szCs w:val="28"/>
        </w:rPr>
        <w:t>Sprawdzian umożliwia sprawdzenie wiadomości i umiejętności na wszystkich poziomach wymagań edukacyjnych, od koniecznego do wykraczającego.</w:t>
      </w:r>
    </w:p>
    <w:p w:rsidR="00237699" w:rsidRPr="007B2EFC" w:rsidRDefault="00237699" w:rsidP="00237699">
      <w:pPr>
        <w:pStyle w:val="Akapitzlist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sz w:val="28"/>
          <w:szCs w:val="28"/>
        </w:rPr>
        <w:t xml:space="preserve">Zasady przeliczania oceny punktowej na stopień szkolny są zgodne z WSO. </w:t>
      </w:r>
    </w:p>
    <w:p w:rsidR="00237699" w:rsidRPr="007B2EFC" w:rsidRDefault="00237699" w:rsidP="00237699">
      <w:pPr>
        <w:pStyle w:val="Akapitzlist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sz w:val="28"/>
          <w:szCs w:val="28"/>
        </w:rPr>
        <w:t>Zadania ze sprawdzianu są przez nauczyciela omawiane po oddaniu prac.</w:t>
      </w:r>
    </w:p>
    <w:p w:rsidR="00237699" w:rsidRPr="007B2EFC" w:rsidRDefault="00237699" w:rsidP="0023769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b/>
          <w:sz w:val="28"/>
          <w:szCs w:val="28"/>
        </w:rPr>
        <w:t>Kartkówki</w:t>
      </w:r>
      <w:r w:rsidRPr="007B2EFC">
        <w:rPr>
          <w:rFonts w:ascii="Times New Roman" w:hAnsi="Times New Roman" w:cs="Times New Roman"/>
          <w:sz w:val="28"/>
          <w:szCs w:val="28"/>
        </w:rPr>
        <w:t xml:space="preserve"> są przeprowadzane w formie pisemnej, a ich celem jest sprawdzenie wiedzy i umiejętności ucznia z zakresu programowego ostatnich jednostek lekcyjnych (maksymalnie trzech).</w:t>
      </w:r>
    </w:p>
    <w:p w:rsidR="00237699" w:rsidRPr="007B2EFC" w:rsidRDefault="00237699" w:rsidP="00237699">
      <w:p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sz w:val="28"/>
          <w:szCs w:val="28"/>
        </w:rPr>
        <w:lastRenderedPageBreak/>
        <w:t xml:space="preserve">            Kartkówka powinna być tak skonstruowana, aby uczeń mógł wykonać wszystkie polecenia w czasie nie dłuższym niż 15 minut.</w:t>
      </w:r>
    </w:p>
    <w:p w:rsidR="00237699" w:rsidRPr="007B2EFC" w:rsidRDefault="00237699" w:rsidP="00237699">
      <w:pPr>
        <w:pStyle w:val="Akapitzlist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sz w:val="28"/>
          <w:szCs w:val="28"/>
        </w:rPr>
        <w:t>Kartkówka jest oceniana w skali punktowej, a liczba punktów jest przeliczana na ocenę zgodnie z zasadami WSO.</w:t>
      </w:r>
    </w:p>
    <w:p w:rsidR="00237699" w:rsidRPr="007B2EFC" w:rsidRDefault="00237699" w:rsidP="00237699">
      <w:pPr>
        <w:pStyle w:val="Akapitzlist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sz w:val="28"/>
          <w:szCs w:val="28"/>
        </w:rPr>
        <w:t>Zasady przechowywania kartkówek reguluje WSO.</w:t>
      </w:r>
    </w:p>
    <w:p w:rsidR="00237699" w:rsidRPr="007B2EFC" w:rsidRDefault="00237699" w:rsidP="0023769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37699" w:rsidRPr="007B2EFC" w:rsidRDefault="00237699" w:rsidP="0023769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b/>
          <w:sz w:val="28"/>
          <w:szCs w:val="28"/>
        </w:rPr>
        <w:t>Praca domowa</w:t>
      </w:r>
      <w:r w:rsidRPr="007B2EFC">
        <w:rPr>
          <w:rFonts w:ascii="Times New Roman" w:hAnsi="Times New Roman" w:cs="Times New Roman"/>
          <w:sz w:val="28"/>
          <w:szCs w:val="28"/>
        </w:rPr>
        <w:t xml:space="preserve"> jest praktyczną, pisemną lub ustną formą ćwiczenia umiejętności i utrwalania wiadomości zdobytych przez ucznia podczas lekcji.</w:t>
      </w:r>
    </w:p>
    <w:p w:rsidR="00237699" w:rsidRPr="007B2EFC" w:rsidRDefault="00237699" w:rsidP="00237699">
      <w:pPr>
        <w:pStyle w:val="Akapitzlist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sz w:val="28"/>
          <w:szCs w:val="28"/>
        </w:rPr>
        <w:t>Pracę domową uczeń wykonuje na komputerze (i zapisuje ją w odpowiednim miejscu wskazanym przez nauczyciela) lub w innej formie zleconej przez nauczyciela. Uczeń może dwa razy zgłosić brak zadania domowego, następny brak zadania to ocena niedostateczna.</w:t>
      </w:r>
    </w:p>
    <w:p w:rsidR="00237699" w:rsidRPr="007B2EFC" w:rsidRDefault="00237699" w:rsidP="00237699">
      <w:pPr>
        <w:pStyle w:val="Akapitzlist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sz w:val="28"/>
          <w:szCs w:val="28"/>
        </w:rPr>
        <w:t>Brak pracy domowej jest oceniany zgodnie z umową między nauczycielem a uczniami, z uwzględnieniem zapisów WSO.</w:t>
      </w:r>
    </w:p>
    <w:p w:rsidR="00237699" w:rsidRPr="007B2EFC" w:rsidRDefault="00237699" w:rsidP="00237699">
      <w:pPr>
        <w:pStyle w:val="Akapitzlist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sz w:val="28"/>
          <w:szCs w:val="28"/>
        </w:rPr>
        <w:t>Błędnie wykonana praca domowa jest dla nauczyciela sygnałem mówiącym o konieczności wprowadzenia dodatkowych ćwiczeń utrwalających umiejętności i nie może być oceniona negatywnie.</w:t>
      </w:r>
    </w:p>
    <w:p w:rsidR="00237699" w:rsidRPr="007B2EFC" w:rsidRDefault="00237699" w:rsidP="00237699">
      <w:pPr>
        <w:pStyle w:val="Akapitzlist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sz w:val="28"/>
          <w:szCs w:val="28"/>
        </w:rPr>
        <w:t>Przy wystawianiu oceny za pracę domową nauczyciel bierze pod uwagę samodzielność, poprawność i estetykę wykonania.</w:t>
      </w:r>
    </w:p>
    <w:p w:rsidR="00237699" w:rsidRPr="007B2EFC" w:rsidRDefault="00237699" w:rsidP="00237699">
      <w:pPr>
        <w:pStyle w:val="Akapitzlist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</w:p>
    <w:p w:rsidR="00237699" w:rsidRPr="007B2EFC" w:rsidRDefault="00237699" w:rsidP="0023769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b/>
          <w:sz w:val="28"/>
          <w:szCs w:val="28"/>
        </w:rPr>
        <w:t>Aktywność i praca ucznia na lekcji są oceniane</w:t>
      </w:r>
      <w:r w:rsidRPr="007B2EFC">
        <w:rPr>
          <w:rFonts w:ascii="Times New Roman" w:hAnsi="Times New Roman" w:cs="Times New Roman"/>
          <w:sz w:val="28"/>
          <w:szCs w:val="28"/>
        </w:rPr>
        <w:t xml:space="preserve"> (jeśli WSO nie stanowi inaczej), zależnie od ich charakteru, za pomocą plusów i minusów.</w:t>
      </w:r>
    </w:p>
    <w:p w:rsidR="00237699" w:rsidRPr="007B2EFC" w:rsidRDefault="00237699" w:rsidP="00237699">
      <w:pPr>
        <w:pStyle w:val="Akapitzlist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sz w:val="28"/>
          <w:szCs w:val="28"/>
        </w:rPr>
        <w:t xml:space="preserve">Plus uczeń może uzyskać m.in. za: samodzielne wykonanie krótkiej pracy na lekcji, krótką poprawną odpowiedź ustną, aktywną pracę w grupie, pomoc koleżeńską na lekcji przy rozwiązywaniu problemu, przygotowanie do lekcji, inicjatywę przy rozwiązywaniu problemów, znalezienie nieszablonowych rozwiązań. </w:t>
      </w:r>
    </w:p>
    <w:p w:rsidR="00237699" w:rsidRPr="007B2EFC" w:rsidRDefault="00237699" w:rsidP="00237699">
      <w:pPr>
        <w:pStyle w:val="Akapitzlist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sz w:val="28"/>
          <w:szCs w:val="28"/>
        </w:rPr>
        <w:t>Minus uczeń może uzyskać m.in. za nieprzygotowanie do lekcji (np. brak podręcznika, plików potrzebnych do wykonania zadania).</w:t>
      </w:r>
    </w:p>
    <w:p w:rsidR="00237699" w:rsidRPr="007B2EFC" w:rsidRDefault="00237699" w:rsidP="00237699">
      <w:pPr>
        <w:pStyle w:val="Akapitzlist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sz w:val="28"/>
          <w:szCs w:val="28"/>
        </w:rPr>
        <w:t>Sposób przeliczania plusów i minusów na oceny jest zgodny z umową między nauczycielem a uczniami, z uwzględnieniem zapisów WSO.</w:t>
      </w:r>
    </w:p>
    <w:p w:rsidR="00237699" w:rsidRPr="007B2EFC" w:rsidRDefault="00237699" w:rsidP="0023769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b/>
          <w:sz w:val="28"/>
          <w:szCs w:val="28"/>
        </w:rPr>
        <w:lastRenderedPageBreak/>
        <w:t>Prace dodatkowe</w:t>
      </w:r>
      <w:r w:rsidRPr="007B2EFC">
        <w:rPr>
          <w:rFonts w:ascii="Times New Roman" w:hAnsi="Times New Roman" w:cs="Times New Roman"/>
          <w:sz w:val="28"/>
          <w:szCs w:val="28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:rsidR="00237699" w:rsidRPr="007B2EFC" w:rsidRDefault="00237699" w:rsidP="00237699">
      <w:pPr>
        <w:pStyle w:val="Akapitzlist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sz w:val="28"/>
          <w:szCs w:val="28"/>
        </w:rPr>
        <w:t>wartość merytoryczną pracy,</w:t>
      </w:r>
    </w:p>
    <w:p w:rsidR="00237699" w:rsidRPr="007B2EFC" w:rsidRDefault="00237699" w:rsidP="00237699">
      <w:pPr>
        <w:pStyle w:val="Akapitzlist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sz w:val="28"/>
          <w:szCs w:val="28"/>
        </w:rPr>
        <w:t>stopień zaangażowania w wykonanie pracy,</w:t>
      </w:r>
    </w:p>
    <w:p w:rsidR="00237699" w:rsidRPr="007B2EFC" w:rsidRDefault="00237699" w:rsidP="00237699">
      <w:pPr>
        <w:pStyle w:val="Akapitzlist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sz w:val="28"/>
          <w:szCs w:val="28"/>
        </w:rPr>
        <w:t>estetykę wykonania,</w:t>
      </w:r>
    </w:p>
    <w:p w:rsidR="00237699" w:rsidRPr="007B2EFC" w:rsidRDefault="00237699" w:rsidP="00237699">
      <w:pPr>
        <w:pStyle w:val="Akapitzlist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sz w:val="28"/>
          <w:szCs w:val="28"/>
        </w:rPr>
        <w:t>wkład pracy ucznia,</w:t>
      </w:r>
    </w:p>
    <w:p w:rsidR="00237699" w:rsidRPr="007B2EFC" w:rsidRDefault="00237699" w:rsidP="00237699">
      <w:pPr>
        <w:pStyle w:val="Akapitzlist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sz w:val="28"/>
          <w:szCs w:val="28"/>
        </w:rPr>
        <w:t>sposób prezentacji,</w:t>
      </w:r>
    </w:p>
    <w:p w:rsidR="00237699" w:rsidRPr="007B2EFC" w:rsidRDefault="00237699" w:rsidP="00237699">
      <w:pPr>
        <w:pStyle w:val="Akapitzlist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sz w:val="28"/>
          <w:szCs w:val="28"/>
        </w:rPr>
        <w:t>oryginalność i pomysłowość pracy.</w:t>
      </w:r>
    </w:p>
    <w:p w:rsidR="00237699" w:rsidRPr="007B2EFC" w:rsidRDefault="00237699" w:rsidP="0023769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B2EFC">
        <w:rPr>
          <w:rFonts w:ascii="Times New Roman" w:hAnsi="Times New Roman" w:cs="Times New Roman"/>
          <w:sz w:val="28"/>
          <w:szCs w:val="28"/>
        </w:rPr>
        <w:t>Szczególne osiągnięcia uczniów, w tym udział w konkursach przedmiotowych (szkolnych i międzyszkolnych), są oceniane zgodnie z zasadami zapisanymi w WSO.</w:t>
      </w:r>
    </w:p>
    <w:p w:rsidR="00237699" w:rsidRPr="007B2EFC" w:rsidRDefault="00237699" w:rsidP="00237699">
      <w:pPr>
        <w:rPr>
          <w:rFonts w:ascii="Times New Roman" w:hAnsi="Times New Roman" w:cs="Times New Roman"/>
          <w:sz w:val="28"/>
          <w:szCs w:val="28"/>
        </w:rPr>
      </w:pPr>
    </w:p>
    <w:p w:rsidR="00237699" w:rsidRPr="007B2EFC" w:rsidRDefault="00237699" w:rsidP="00237699">
      <w:pPr>
        <w:jc w:val="center"/>
        <w:rPr>
          <w:rFonts w:ascii="Times New Roman" w:hAnsi="Times New Roman" w:cs="Times New Roman"/>
          <w:b/>
          <w:sz w:val="30"/>
        </w:rPr>
      </w:pPr>
    </w:p>
    <w:p w:rsidR="00237699" w:rsidRPr="007B2EFC" w:rsidRDefault="00237699" w:rsidP="00237699">
      <w:pPr>
        <w:jc w:val="center"/>
        <w:rPr>
          <w:rFonts w:ascii="Times New Roman" w:hAnsi="Times New Roman" w:cs="Times New Roman"/>
          <w:b/>
          <w:sz w:val="30"/>
        </w:rPr>
      </w:pPr>
    </w:p>
    <w:p w:rsidR="00237699" w:rsidRDefault="00237699" w:rsidP="007B2EFC">
      <w:pPr>
        <w:rPr>
          <w:rFonts w:ascii="Times New Roman" w:hAnsi="Times New Roman" w:cs="Times New Roman"/>
          <w:b/>
          <w:sz w:val="30"/>
        </w:rPr>
      </w:pPr>
    </w:p>
    <w:p w:rsidR="007B2EFC" w:rsidRPr="007B2EFC" w:rsidRDefault="007B2EFC" w:rsidP="007B2EFC">
      <w:pPr>
        <w:rPr>
          <w:rFonts w:ascii="Times New Roman" w:hAnsi="Times New Roman" w:cs="Times New Roman"/>
          <w:b/>
          <w:sz w:val="30"/>
        </w:rPr>
      </w:pPr>
    </w:p>
    <w:p w:rsidR="00237699" w:rsidRPr="007B2EFC" w:rsidRDefault="00237699" w:rsidP="00237699">
      <w:pPr>
        <w:jc w:val="center"/>
        <w:rPr>
          <w:rFonts w:ascii="Times New Roman" w:hAnsi="Times New Roman" w:cs="Times New Roman"/>
          <w:b/>
          <w:sz w:val="30"/>
        </w:rPr>
      </w:pPr>
    </w:p>
    <w:p w:rsidR="007B2EFC" w:rsidRDefault="007B2EFC" w:rsidP="00237699">
      <w:pPr>
        <w:jc w:val="center"/>
        <w:rPr>
          <w:rFonts w:ascii="Times New Roman" w:hAnsi="Times New Roman" w:cs="Times New Roman"/>
          <w:b/>
          <w:sz w:val="30"/>
        </w:rPr>
      </w:pPr>
    </w:p>
    <w:p w:rsidR="007B2EFC" w:rsidRDefault="007B2EFC" w:rsidP="00237699">
      <w:pPr>
        <w:jc w:val="center"/>
        <w:rPr>
          <w:rFonts w:ascii="Times New Roman" w:hAnsi="Times New Roman" w:cs="Times New Roman"/>
          <w:b/>
          <w:sz w:val="30"/>
        </w:rPr>
      </w:pPr>
    </w:p>
    <w:p w:rsidR="007B2EFC" w:rsidRDefault="007B2EFC" w:rsidP="00237699">
      <w:pPr>
        <w:jc w:val="center"/>
        <w:rPr>
          <w:rFonts w:ascii="Times New Roman" w:hAnsi="Times New Roman" w:cs="Times New Roman"/>
          <w:b/>
          <w:sz w:val="30"/>
        </w:rPr>
      </w:pPr>
    </w:p>
    <w:p w:rsidR="007B2EFC" w:rsidRDefault="007B2EFC" w:rsidP="00237699">
      <w:pPr>
        <w:jc w:val="center"/>
        <w:rPr>
          <w:rFonts w:ascii="Times New Roman" w:hAnsi="Times New Roman" w:cs="Times New Roman"/>
          <w:b/>
          <w:sz w:val="30"/>
        </w:rPr>
      </w:pPr>
    </w:p>
    <w:p w:rsidR="007B2EFC" w:rsidRDefault="007B2EFC" w:rsidP="00237699">
      <w:pPr>
        <w:jc w:val="center"/>
        <w:rPr>
          <w:rFonts w:ascii="Times New Roman" w:hAnsi="Times New Roman" w:cs="Times New Roman"/>
          <w:b/>
          <w:sz w:val="30"/>
        </w:rPr>
      </w:pPr>
    </w:p>
    <w:p w:rsidR="007B2EFC" w:rsidRDefault="007B2EFC" w:rsidP="00237699">
      <w:pPr>
        <w:jc w:val="center"/>
        <w:rPr>
          <w:rFonts w:ascii="Times New Roman" w:hAnsi="Times New Roman" w:cs="Times New Roman"/>
          <w:b/>
          <w:sz w:val="30"/>
        </w:rPr>
      </w:pPr>
    </w:p>
    <w:p w:rsidR="007B2EFC" w:rsidRDefault="007B2EFC" w:rsidP="00237699">
      <w:pPr>
        <w:jc w:val="center"/>
        <w:rPr>
          <w:rFonts w:ascii="Times New Roman" w:hAnsi="Times New Roman" w:cs="Times New Roman"/>
          <w:b/>
          <w:sz w:val="30"/>
        </w:rPr>
      </w:pPr>
    </w:p>
    <w:p w:rsidR="007B2EFC" w:rsidRDefault="007B2EFC" w:rsidP="00237699">
      <w:pPr>
        <w:jc w:val="center"/>
        <w:rPr>
          <w:rFonts w:ascii="Times New Roman" w:hAnsi="Times New Roman" w:cs="Times New Roman"/>
          <w:b/>
          <w:sz w:val="30"/>
        </w:rPr>
      </w:pPr>
    </w:p>
    <w:p w:rsidR="007B2EFC" w:rsidRDefault="007B2EFC" w:rsidP="00237699">
      <w:pPr>
        <w:jc w:val="center"/>
        <w:rPr>
          <w:rFonts w:ascii="Times New Roman" w:hAnsi="Times New Roman" w:cs="Times New Roman"/>
          <w:b/>
          <w:sz w:val="30"/>
        </w:rPr>
      </w:pPr>
    </w:p>
    <w:p w:rsidR="00237699" w:rsidRPr="007B2EFC" w:rsidRDefault="00237699" w:rsidP="00237699">
      <w:pPr>
        <w:jc w:val="center"/>
        <w:rPr>
          <w:rFonts w:ascii="Times New Roman" w:hAnsi="Times New Roman" w:cs="Times New Roman"/>
          <w:b/>
          <w:sz w:val="30"/>
        </w:rPr>
      </w:pPr>
      <w:r w:rsidRPr="007B2EFC">
        <w:rPr>
          <w:rFonts w:ascii="Times New Roman" w:hAnsi="Times New Roman" w:cs="Times New Roman"/>
          <w:b/>
          <w:sz w:val="30"/>
        </w:rPr>
        <w:lastRenderedPageBreak/>
        <w:t>Klasa IV</w:t>
      </w:r>
    </w:p>
    <w:p w:rsidR="00237699" w:rsidRPr="007B2EFC" w:rsidRDefault="00237699" w:rsidP="00237699">
      <w:pPr>
        <w:rPr>
          <w:rFonts w:ascii="Times New Roman" w:hAnsi="Times New Roman" w:cs="Times New Roman"/>
        </w:rPr>
      </w:pPr>
    </w:p>
    <w:p w:rsidR="00237699" w:rsidRPr="007B2EFC" w:rsidRDefault="00237699" w:rsidP="00237699">
      <w:pPr>
        <w:rPr>
          <w:rFonts w:ascii="Times New Roman" w:hAnsi="Times New Roman" w:cs="Times New Roman"/>
        </w:rPr>
      </w:pPr>
    </w:p>
    <w:tbl>
      <w:tblPr>
        <w:tblStyle w:val="Tabela-Siatka"/>
        <w:tblW w:w="13996" w:type="dxa"/>
        <w:tblLook w:val="04A0"/>
      </w:tblPr>
      <w:tblGrid>
        <w:gridCol w:w="1974"/>
        <w:gridCol w:w="1975"/>
        <w:gridCol w:w="1993"/>
        <w:gridCol w:w="1990"/>
        <w:gridCol w:w="2009"/>
        <w:gridCol w:w="2062"/>
        <w:gridCol w:w="1993"/>
      </w:tblGrid>
      <w:tr w:rsidR="00237699" w:rsidRPr="007B2EFC" w:rsidTr="00237699">
        <w:tc>
          <w:tcPr>
            <w:tcW w:w="1974" w:type="dxa"/>
            <w:vAlign w:val="center"/>
          </w:tcPr>
          <w:p w:rsidR="00237699" w:rsidRPr="007B2EFC" w:rsidRDefault="00237699" w:rsidP="002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>Tytuł w podręczniku</w:t>
            </w:r>
          </w:p>
        </w:tc>
        <w:tc>
          <w:tcPr>
            <w:tcW w:w="1975" w:type="dxa"/>
            <w:vAlign w:val="center"/>
          </w:tcPr>
          <w:p w:rsidR="00237699" w:rsidRPr="007B2EFC" w:rsidRDefault="00237699" w:rsidP="002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>Numer i temat lekcji</w:t>
            </w:r>
          </w:p>
        </w:tc>
        <w:tc>
          <w:tcPr>
            <w:tcW w:w="1993" w:type="dxa"/>
            <w:vAlign w:val="center"/>
          </w:tcPr>
          <w:p w:rsidR="00237699" w:rsidRPr="007B2EFC" w:rsidRDefault="00237699" w:rsidP="002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>Wymagania konieczne (ocena dopuszczająca)</w:t>
            </w:r>
          </w:p>
          <w:p w:rsidR="00237699" w:rsidRPr="007B2EFC" w:rsidRDefault="00237699" w:rsidP="002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0" w:type="dxa"/>
            <w:vAlign w:val="center"/>
          </w:tcPr>
          <w:p w:rsidR="00237699" w:rsidRPr="007B2EFC" w:rsidRDefault="00237699" w:rsidP="002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>Wymagania podstawowe (ocena dostateczna)</w:t>
            </w:r>
          </w:p>
          <w:p w:rsidR="00237699" w:rsidRPr="007B2EFC" w:rsidRDefault="00237699" w:rsidP="002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09" w:type="dxa"/>
            <w:vAlign w:val="center"/>
          </w:tcPr>
          <w:p w:rsidR="00237699" w:rsidRPr="007B2EFC" w:rsidRDefault="00237699" w:rsidP="002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>Wymagania rozszerzające (ocena dobra)</w:t>
            </w:r>
          </w:p>
          <w:p w:rsidR="00237699" w:rsidRPr="007B2EFC" w:rsidRDefault="00237699" w:rsidP="002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62" w:type="dxa"/>
            <w:vAlign w:val="center"/>
          </w:tcPr>
          <w:p w:rsidR="00237699" w:rsidRPr="007B2EFC" w:rsidRDefault="00237699" w:rsidP="002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>Wymagania dopełniające (ocena bardzo dobra)</w:t>
            </w:r>
          </w:p>
          <w:p w:rsidR="00237699" w:rsidRPr="007B2EFC" w:rsidRDefault="00237699" w:rsidP="002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3" w:type="dxa"/>
            <w:vAlign w:val="center"/>
          </w:tcPr>
          <w:p w:rsidR="00237699" w:rsidRPr="007B2EFC" w:rsidRDefault="00237699" w:rsidP="002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>Wymagania wykraczające (ocena celująca)</w:t>
            </w:r>
          </w:p>
          <w:p w:rsidR="00237699" w:rsidRPr="007B2EFC" w:rsidRDefault="00237699" w:rsidP="00237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237699" w:rsidRPr="007B2EFC" w:rsidTr="00237699">
        <w:tc>
          <w:tcPr>
            <w:tcW w:w="13996" w:type="dxa"/>
            <w:gridSpan w:val="7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>Dział 1. Trzy, dwa, jeden… start! Nieco wieści z krainy komputerów</w:t>
            </w:r>
          </w:p>
        </w:tc>
      </w:tr>
      <w:tr w:rsidR="00237699" w:rsidRPr="007B2EFC" w:rsidTr="00237699">
        <w:tc>
          <w:tcPr>
            <w:tcW w:w="197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  <w:b/>
              </w:rPr>
              <w:t>1.1.Nauka jazdy.</w:t>
            </w:r>
            <w:r w:rsidRPr="007B2EFC">
              <w:rPr>
                <w:rFonts w:ascii="Times New Roman" w:hAnsi="Times New Roman" w:cs="Times New Roman"/>
              </w:rPr>
              <w:t xml:space="preserve"> Co można robić w pracowni?</w:t>
            </w:r>
          </w:p>
        </w:tc>
        <w:tc>
          <w:tcPr>
            <w:tcW w:w="1975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1. Nauka jazdy. Co można robić w pracowni?</w:t>
            </w:r>
          </w:p>
        </w:tc>
        <w:tc>
          <w:tcPr>
            <w:tcW w:w="10047" w:type="dxa"/>
            <w:gridSpan w:val="5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• wymienia zasady bezpieczeństwa obowiązujące w pracowni komputerowej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• stosuje poznane zasady bezpieczeństwa w pracowni oraz podczas pracy na komputerze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• określa, za co może uzyskać daną ocenę; wymienia możliwości poprawy oceny niedostatecznej oraz zasady pracy na zajęciach komputerowych</w:t>
            </w:r>
          </w:p>
        </w:tc>
      </w:tr>
      <w:tr w:rsidR="00237699" w:rsidRPr="007B2EFC" w:rsidTr="00237699">
        <w:tc>
          <w:tcPr>
            <w:tcW w:w="197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  <w:b/>
              </w:rPr>
              <w:t xml:space="preserve">1.2.Od abakusa… </w:t>
            </w:r>
            <w:r w:rsidRPr="007B2EFC">
              <w:rPr>
                <w:rFonts w:ascii="Times New Roman" w:hAnsi="Times New Roman" w:cs="Times New Roman"/>
              </w:rPr>
              <w:t>krótko o historii komputera</w:t>
            </w:r>
          </w:p>
        </w:tc>
        <w:tc>
          <w:tcPr>
            <w:tcW w:w="1975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2. Od abakusa… krótko o historii komputera</w:t>
            </w:r>
          </w:p>
        </w:tc>
        <w:tc>
          <w:tcPr>
            <w:tcW w:w="1993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wskazuje okres, w którym powstał pierwszy komputer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wyjaśnia, do czego był używany pierwszy komputer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komputerów</w:t>
            </w:r>
          </w:p>
          <w:p w:rsidR="00237699" w:rsidRPr="007B2EFC" w:rsidRDefault="00237699" w:rsidP="00237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określa przedziały czasowe, w których powstawały maszyny liczące i komputery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pierwszych modeli komputerów 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charakteryzuje nośniki danych i wypowiada się na temat ich pojemności</w:t>
            </w:r>
          </w:p>
        </w:tc>
        <w:tc>
          <w:tcPr>
            <w:tcW w:w="2062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wymienia etapy rozwoju maszyny liczącej i komputera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przedstawia historię powstawania maszyn liczących na tle rozwoju cywilizacyjnego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omawia wkład polskich matematyków w odczytanie kodu maszyny szyfrującej Enigma 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omawia historię rozwoju smartfona</w:t>
            </w:r>
          </w:p>
        </w:tc>
      </w:tr>
      <w:tr w:rsidR="00237699" w:rsidRPr="007B2EFC" w:rsidTr="00237699">
        <w:tc>
          <w:tcPr>
            <w:tcW w:w="197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  <w:b/>
              </w:rPr>
              <w:t>1.3.Nie tylko procesor.</w:t>
            </w:r>
            <w:r w:rsidRPr="007B2EFC">
              <w:rPr>
                <w:rFonts w:ascii="Times New Roman" w:hAnsi="Times New Roman" w:cs="Times New Roman"/>
              </w:rPr>
              <w:t xml:space="preserve"> O tym, co w środku </w:t>
            </w:r>
            <w:r w:rsidRPr="007B2EFC">
              <w:rPr>
                <w:rFonts w:ascii="Times New Roman" w:hAnsi="Times New Roman" w:cs="Times New Roman"/>
              </w:rPr>
              <w:lastRenderedPageBreak/>
              <w:t>komputera i na zewnątrz</w:t>
            </w:r>
          </w:p>
        </w:tc>
        <w:tc>
          <w:tcPr>
            <w:tcW w:w="1975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 xml:space="preserve">3. Nie tylko procesor. O tym, co w środku </w:t>
            </w:r>
            <w:r w:rsidRPr="007B2EFC">
              <w:rPr>
                <w:rFonts w:ascii="Times New Roman" w:hAnsi="Times New Roman" w:cs="Times New Roman"/>
              </w:rPr>
              <w:lastRenderedPageBreak/>
              <w:t>komputera i na zewnątrz</w:t>
            </w:r>
          </w:p>
        </w:tc>
        <w:tc>
          <w:tcPr>
            <w:tcW w:w="1993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wyjaśnia, czym jest komputer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wymienia </w:t>
            </w: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elementy wchodzące w skład zestawu komputerowego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podaje przykłady urządzeń, które można podłączyć do komputera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trzy spośród elementów, </w:t>
            </w: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 których jest zbudowany komputer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urządzenie wejścia i urządzenie wyjścia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wymienia po jednym urządzeniu wejścia i wyjścia • podaje przykłady zawodów, w których potrzebna jest umiejętność pracy na komputerze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przeznaczenie trzech spośród </w:t>
            </w: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elementów, z których jest zbudowany komputer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wymienia po trzy urządzenia wejścia i wyjścia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zastosowanie pięciu spośród </w:t>
            </w: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elementów, z których jest zbudowany komputer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klasyfikuje urządzenia na wprowadzające dane do komputera lub wyprowadzające dane z komputera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podaje przykłady zawodów (inne </w:t>
            </w: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niż w podręczniku), które wymagają używania programów komputerowych, ocenia przydatność komputera w wykonywaniu tych zawodów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  <w:p w:rsidR="00237699" w:rsidRPr="007B2EFC" w:rsidRDefault="00237699" w:rsidP="002376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699" w:rsidRPr="007B2EFC" w:rsidTr="00237699">
        <w:tc>
          <w:tcPr>
            <w:tcW w:w="197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  <w:b/>
              </w:rPr>
              <w:lastRenderedPageBreak/>
              <w:t>1.4. Systemowe operacje i szczotka.</w:t>
            </w:r>
            <w:r w:rsidRPr="007B2EFC">
              <w:rPr>
                <w:rFonts w:ascii="Times New Roman" w:hAnsi="Times New Roman" w:cs="Times New Roman"/>
              </w:rPr>
              <w:t xml:space="preserve"> O systemach, programach i plikach.</w:t>
            </w:r>
          </w:p>
        </w:tc>
        <w:tc>
          <w:tcPr>
            <w:tcW w:w="1975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4. Systemowe operacje i szczotka. O systemach, programach i plikach.</w:t>
            </w:r>
          </w:p>
        </w:tc>
        <w:tc>
          <w:tcPr>
            <w:tcW w:w="1993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określa, jaki system operacyjny jest zainstalowany na szkolnym i domowym komputerze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odróżnia plik od folderu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program komputerowy i system operacyjny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rozróżnia elementy wchodzące w skład nazwy pliku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z pomocą </w:t>
            </w: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nauczyciela tworzy folder i porządkuje jego zawartość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trzech systemów operacyjnych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wskazuje różnice w zasadach użytkowania programów komercyjnych i niekomercyjnych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wyjaśnia różnice między plikiem i folderem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rozpoznaje znane typy plików na podstawie ich rozszerzeń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samodzielnie porządkuje zawartość folderu</w:t>
            </w:r>
          </w:p>
        </w:tc>
        <w:tc>
          <w:tcPr>
            <w:tcW w:w="2062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wskazuje przynajmniej trzy płatne programy używane podczas pracy na komputerze i ich darmowe odpowiedniki 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przedstawia we wskazanej formie historię systemu operacyjnego Windows lub Linux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  <w:p w:rsidR="00237699" w:rsidRPr="007B2EFC" w:rsidRDefault="00237699" w:rsidP="002376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699" w:rsidRPr="007B2EFC" w:rsidTr="00237699">
        <w:tc>
          <w:tcPr>
            <w:tcW w:w="13996" w:type="dxa"/>
            <w:gridSpan w:val="7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2. Malowanie na ekranie. Nie tylko proste rysunki w programie MS Paint</w:t>
            </w:r>
          </w:p>
        </w:tc>
      </w:tr>
      <w:tr w:rsidR="00237699" w:rsidRPr="007B2EFC" w:rsidTr="00237699">
        <w:tc>
          <w:tcPr>
            <w:tcW w:w="197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  <w:b/>
              </w:rPr>
              <w:t>2.1. Wiatr w żagle.</w:t>
            </w:r>
            <w:r w:rsidRPr="007B2EFC">
              <w:rPr>
                <w:rFonts w:ascii="Times New Roman" w:hAnsi="Times New Roman" w:cs="Times New Roman"/>
              </w:rPr>
              <w:t xml:space="preserve"> Zwielokrotnianie obiektów</w:t>
            </w:r>
          </w:p>
        </w:tc>
        <w:tc>
          <w:tcPr>
            <w:tcW w:w="1975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1. Wiatr w żagle. Zwielokrotnianie obiektów</w:t>
            </w:r>
          </w:p>
        </w:tc>
        <w:tc>
          <w:tcPr>
            <w:tcW w:w="1993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ustawia wielkość obrazu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prosty rysunek statku bez wykorzystania kształtu </w:t>
            </w:r>
            <w:r w:rsidRPr="007B2EFC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 w:rsidRPr="007B2EFC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pionowych i poziomych linii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tworzy kopię obiektu z użyciem klawisza </w:t>
            </w:r>
            <w:r w:rsidRPr="007B2EFC">
              <w:rPr>
                <w:rFonts w:ascii="Times New Roman" w:eastAsia="Times New Roman" w:hAnsi="Times New Roman" w:cs="Times New Roman"/>
                <w:b/>
                <w:lang w:eastAsia="pl-PL"/>
              </w:rPr>
              <w:t>Ctrl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tworzy rysunek statku z wielokrotnym wykorzystaniem kształtu </w:t>
            </w:r>
            <w:r w:rsidRPr="007B2EFC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tworzy rysunek statku ze szczególną starannością i dbałością o szczegóły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poświęconą okrętom z XV–XVIII wieku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</w:tr>
      <w:tr w:rsidR="00237699" w:rsidRPr="007B2EFC" w:rsidTr="00237699">
        <w:tc>
          <w:tcPr>
            <w:tcW w:w="197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  <w:b/>
              </w:rPr>
              <w:t>2.2. W poszukiwaniu nowych lądów.</w:t>
            </w:r>
            <w:r w:rsidRPr="007B2EFC">
              <w:rPr>
                <w:rFonts w:ascii="Times New Roman" w:hAnsi="Times New Roman" w:cs="Times New Roman"/>
              </w:rPr>
              <w:t xml:space="preserve"> Praca w dwóch oknach</w:t>
            </w:r>
          </w:p>
        </w:tc>
        <w:tc>
          <w:tcPr>
            <w:tcW w:w="1975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2. W poszukiwaniu nowych lądów. Praca w dwóch oknach</w:t>
            </w:r>
          </w:p>
        </w:tc>
        <w:tc>
          <w:tcPr>
            <w:tcW w:w="1993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proste tło obrazu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z pomocą nauczyciela wkleja statki na obraz i zmienia ich wielkość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rysuje obiekty z wykorzystaniem </w:t>
            </w:r>
            <w:r w:rsidRPr="007B2EFC">
              <w:rPr>
                <w:rFonts w:ascii="Times New Roman" w:eastAsia="Times New Roman" w:hAnsi="Times New Roman" w:cs="Times New Roman"/>
                <w:b/>
                <w:lang w:eastAsia="pl-PL"/>
              </w:rPr>
              <w:t>Kształtów</w:t>
            </w: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, dobierając kolory oraz wygląd konturu i wypełnienia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 w:rsidRPr="007B2EFC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koła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pracuje w dwóch oknach </w:t>
            </w: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programu Paint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tworzy na obrazie efekt zachodzącego słońca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sprawnie przełącza się między otwartymi oknami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wkleja na obraz obiekty skopiowane z innych plików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dopasowuje wielkość wstawionych obiektów do tworzonej kompozycji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opcje obracania obiektu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wykonuje grafikę ze starannością i dbałością o detale 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tworzy dodatkowe obiekty i umieszcza je na obrazie marynistycznym</w:t>
            </w:r>
          </w:p>
        </w:tc>
        <w:tc>
          <w:tcPr>
            <w:tcW w:w="1993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przygotowuje w grupie prezentację na temat wielkich odkryć geograficznych XV i XVI wieku 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</w:tr>
      <w:tr w:rsidR="00237699" w:rsidRPr="007B2EFC" w:rsidTr="00237699">
        <w:trPr>
          <w:trHeight w:val="1201"/>
        </w:trPr>
        <w:tc>
          <w:tcPr>
            <w:tcW w:w="197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  <w:b/>
              </w:rPr>
              <w:lastRenderedPageBreak/>
              <w:t>2.3. Ptasie trele.</w:t>
            </w:r>
            <w:r w:rsidRPr="007B2EFC">
              <w:rPr>
                <w:rFonts w:ascii="Times New Roman" w:hAnsi="Times New Roman" w:cs="Times New Roman"/>
              </w:rPr>
              <w:t xml:space="preserve"> Wklejanie zdjęć i praca z narzędziem Tekst</w:t>
            </w:r>
          </w:p>
        </w:tc>
        <w:tc>
          <w:tcPr>
            <w:tcW w:w="1975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3. Ptasie trele. Wklejanie zdjęć i praca z narzędziem Tekst</w:t>
            </w:r>
          </w:p>
        </w:tc>
        <w:tc>
          <w:tcPr>
            <w:tcW w:w="1993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dodaje tytuł plakatu • wkleja zdjęcia do obrazu z wykorzystaniem narzędzia </w:t>
            </w:r>
            <w:r w:rsidRPr="007B2EFC">
              <w:rPr>
                <w:rFonts w:ascii="Times New Roman" w:eastAsia="Times New Roman" w:hAnsi="Times New Roman" w:cs="Times New Roman"/>
                <w:b/>
                <w:lang w:eastAsia="pl-PL"/>
              </w:rPr>
              <w:t>Wklej z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zdjęć do wielkości obrazu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rozmieszcza elementy na plakacie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wstawia podpisy do zdjęć, dobierając krój, rozmiar i kolor czcionk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usuwa zdjęcia i tekst z obrazu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stosuje narzędzie </w:t>
            </w:r>
            <w:r w:rsidRPr="007B2EFC">
              <w:rPr>
                <w:rFonts w:ascii="Times New Roman" w:eastAsia="Times New Roman" w:hAnsi="Times New Roman" w:cs="Times New Roman"/>
                <w:b/>
                <w:lang w:eastAsia="pl-PL"/>
              </w:rPr>
              <w:t>Selektor kolorów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  <w:p w:rsidR="00237699" w:rsidRPr="007B2EFC" w:rsidRDefault="00237699" w:rsidP="00237699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dodaje do tytułu efekt cienia liter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tworzy zaproszenie na uroczystość szkolną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</w:tr>
      <w:tr w:rsidR="00237699" w:rsidRPr="007B2EFC" w:rsidTr="00237699">
        <w:tc>
          <w:tcPr>
            <w:tcW w:w="197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  <w:b/>
              </w:rPr>
              <w:t>2.4. Nie tylko pędzlem.</w:t>
            </w:r>
            <w:r w:rsidRPr="007B2EFC">
              <w:rPr>
                <w:rFonts w:ascii="Times New Roman" w:hAnsi="Times New Roman" w:cs="Times New Roman"/>
              </w:rPr>
              <w:t xml:space="preserve"> Pisanie i ilustrowanie tekstu – zadania projektowe</w:t>
            </w:r>
          </w:p>
        </w:tc>
        <w:tc>
          <w:tcPr>
            <w:tcW w:w="1975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4. Nie tylko pędzlem. Pisanie i ilustrowanie tekstu – zadania projektowe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7" w:type="dxa"/>
            <w:gridSpan w:val="5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w grupie tworzy ilustracje dotyczące wiersza własnego bądź podanego w podręczniku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</w:tr>
      <w:tr w:rsidR="00237699" w:rsidRPr="007B2EFC" w:rsidTr="00237699">
        <w:tc>
          <w:tcPr>
            <w:tcW w:w="13996" w:type="dxa"/>
            <w:gridSpan w:val="7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b/>
                <w:lang w:eastAsia="pl-PL"/>
              </w:rPr>
              <w:t>Dział 3. Żeglowanie po oceanie informacji. Bezpieczne korzystanie z internetu</w:t>
            </w:r>
          </w:p>
        </w:tc>
      </w:tr>
      <w:tr w:rsidR="00237699" w:rsidRPr="007B2EFC" w:rsidTr="00237699">
        <w:trPr>
          <w:trHeight w:val="935"/>
        </w:trPr>
        <w:tc>
          <w:tcPr>
            <w:tcW w:w="197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  <w:b/>
              </w:rPr>
              <w:t>3.1. W sieci.</w:t>
            </w:r>
            <w:r w:rsidRPr="007B2EFC">
              <w:rPr>
                <w:rFonts w:ascii="Times New Roman" w:hAnsi="Times New Roman" w:cs="Times New Roman"/>
              </w:rPr>
              <w:t xml:space="preserve"> Wstęp do Internetu</w:t>
            </w:r>
          </w:p>
        </w:tc>
        <w:tc>
          <w:tcPr>
            <w:tcW w:w="1975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1. W sieci. Wstęp do Internetu</w:t>
            </w:r>
          </w:p>
        </w:tc>
        <w:tc>
          <w:tcPr>
            <w:tcW w:w="1993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wyjaśnia, czym jest internet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wymienia zastosowania internetu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najważniejsze wydarzenia </w:t>
            </w: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 historii internetu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omawia kolejne wydarzenia z historii internetu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w grupie plakat przedstawiający </w:t>
            </w: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rozwój internetu w Polsce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</w:tr>
      <w:tr w:rsidR="00237699" w:rsidRPr="007B2EFC" w:rsidTr="00237699">
        <w:tc>
          <w:tcPr>
            <w:tcW w:w="197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  <w:b/>
              </w:rPr>
              <w:lastRenderedPageBreak/>
              <w:t>3.2. Nie daj się wciągnąć w sieć.</w:t>
            </w:r>
            <w:r w:rsidRPr="007B2EFC">
              <w:rPr>
                <w:rFonts w:ascii="Times New Roman" w:hAnsi="Times New Roman" w:cs="Times New Roman"/>
              </w:rPr>
              <w:t xml:space="preserve"> O bezpieczeństwie w Internecie</w:t>
            </w:r>
          </w:p>
        </w:tc>
        <w:tc>
          <w:tcPr>
            <w:tcW w:w="1975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2. Nie daj się wciągnąć w sieć. O bezpieczeństwie w Internecie</w:t>
            </w:r>
          </w:p>
        </w:tc>
        <w:tc>
          <w:tcPr>
            <w:tcW w:w="1993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wymienia zagrożenia czyhające na użytkowników sieci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podaje zasady bezpiecznego korzystania z internetu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wymienia osoby i instytucje, do których może zwrócić się o pomoc w przypadku poczucia zagrożenia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stosuje zasady bezpiecznego korzystania z internetu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omawia korzyści i zagrożenia związane z poszczególnymi sposobami wykorzystania internetu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dba o zabezpieczenie swojego komputera przed zagrożeniami internetowymi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wykonuje w grupie plakat promujący bezpieczne zachowania w internecie z wykorzystaniem dowolnej techniki plastyczne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</w:tr>
      <w:tr w:rsidR="00237699" w:rsidRPr="007B2EFC" w:rsidTr="00237699">
        <w:tc>
          <w:tcPr>
            <w:tcW w:w="197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  <w:b/>
              </w:rPr>
              <w:t>3.3. Szukać każdy może.</w:t>
            </w:r>
            <w:r w:rsidRPr="007B2EFC">
              <w:rPr>
                <w:rFonts w:ascii="Times New Roman" w:hAnsi="Times New Roman" w:cs="Times New Roman"/>
              </w:rPr>
              <w:t xml:space="preserve"> O wyszukiwaniu informacji w Internecie i korzystaniu z nich</w:t>
            </w:r>
          </w:p>
        </w:tc>
        <w:tc>
          <w:tcPr>
            <w:tcW w:w="1975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3. Szukać każdy może. O wyszukiwaniu informacji w Internecie i korzystaniu z nich</w:t>
            </w:r>
          </w:p>
        </w:tc>
        <w:tc>
          <w:tcPr>
            <w:tcW w:w="1993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do czego służą przeglądarka internetowa i wyszukiwarka internetowa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podaje przykład wyszukiwarki i przykład przeglądarki internetowej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odróżnia przeglądarkę od wyszukiwarki internetowej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wyszukuje znaczenia prostych haseł na stronach internetowych wskazanych w podręczniku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wyjaśnia, czym są prawa autorskie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przestrzega zasad wykorzystywania materiałów znalezionych w internecie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dwóch przeglądarek i dwóch wyszukiwarek internetowych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formułuje odpowiednie zapytania w wyszukiwarce </w:t>
            </w: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internetowej oraz wybiera treści z otrzymanych wyników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korzysta z internetowego tłumacza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kopiuje ilustrację ze strony internetowej, a następnie wkleja ją do dokumentu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wyszukuje informacje w internecie, korzystając z zaawansowanych funkcji wyszukiwarek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rozumie pojęcie licencji typu Creative Commons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tworzy prezentację na wybrany temat wykorzystując materiały znalezione w internecie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</w:tr>
      <w:tr w:rsidR="00237699" w:rsidRPr="007B2EFC" w:rsidTr="00237699">
        <w:tc>
          <w:tcPr>
            <w:tcW w:w="13996" w:type="dxa"/>
            <w:gridSpan w:val="7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4. Z kotem za pan brat. Programujemy w Scratchu</w:t>
            </w:r>
          </w:p>
        </w:tc>
      </w:tr>
      <w:tr w:rsidR="00237699" w:rsidRPr="007B2EFC" w:rsidTr="00237699">
        <w:tc>
          <w:tcPr>
            <w:tcW w:w="197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  <w:b/>
              </w:rPr>
              <w:t>4.1. Pierwsze koty za płoty.</w:t>
            </w:r>
            <w:r w:rsidRPr="007B2EFC">
              <w:rPr>
                <w:rFonts w:ascii="Times New Roman" w:hAnsi="Times New Roman" w:cs="Times New Roman"/>
              </w:rPr>
              <w:t xml:space="preserve"> Wprowadzenie do programu Scratch</w:t>
            </w:r>
          </w:p>
        </w:tc>
        <w:tc>
          <w:tcPr>
            <w:tcW w:w="1975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1. Pierwsze koty za płoty. Wprowadzenie do programu Scratch</w:t>
            </w:r>
          </w:p>
        </w:tc>
        <w:tc>
          <w:tcPr>
            <w:tcW w:w="1993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ruch duszka po scenie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uruchamia skrypty zbudowane w programie oraz zatrzymuje ich działanie 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zmienia tło sceny 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zmienia wygląd i nazwę postaci</w:t>
            </w:r>
          </w:p>
        </w:tc>
        <w:tc>
          <w:tcPr>
            <w:tcW w:w="2009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 powodujący powtarzanie poleceń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stosuje bloki powodujące obrót duszka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dodaje nowe duszki do projektu 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tworzy nowe duszki w edytorze programu i buduje skrypty określające ich zachowanie na scenie</w:t>
            </w:r>
          </w:p>
          <w:p w:rsidR="00237699" w:rsidRPr="007B2EFC" w:rsidRDefault="00237699" w:rsidP="002376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699" w:rsidRPr="007B2EFC" w:rsidTr="00237699">
        <w:tc>
          <w:tcPr>
            <w:tcW w:w="197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  <w:b/>
              </w:rPr>
              <w:t>4.2.Małpie figle.</w:t>
            </w:r>
            <w:r w:rsidRPr="007B2EFC">
              <w:rPr>
                <w:rFonts w:ascii="Times New Roman" w:hAnsi="Times New Roman" w:cs="Times New Roman"/>
              </w:rPr>
              <w:t xml:space="preserve"> O sterowaniu </w:t>
            </w:r>
            <w:r w:rsidRPr="007B2EFC">
              <w:rPr>
                <w:rFonts w:ascii="Times New Roman" w:hAnsi="Times New Roman" w:cs="Times New Roman"/>
              </w:rPr>
              <w:lastRenderedPageBreak/>
              <w:t>postacią</w:t>
            </w:r>
          </w:p>
        </w:tc>
        <w:tc>
          <w:tcPr>
            <w:tcW w:w="1975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 xml:space="preserve">2.Małpie figle. O sterowaniu </w:t>
            </w:r>
            <w:r w:rsidRPr="007B2EFC">
              <w:rPr>
                <w:rFonts w:ascii="Times New Roman" w:hAnsi="Times New Roman" w:cs="Times New Roman"/>
              </w:rPr>
              <w:lastRenderedPageBreak/>
              <w:t>postacią</w:t>
            </w:r>
          </w:p>
        </w:tc>
        <w:tc>
          <w:tcPr>
            <w:tcW w:w="1993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buduje prosty skrypt określający </w:t>
            </w: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sterowanie duszkiem za pomocą klawiatury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usuwa duszki z projektu 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zmienia wielkość duszków </w:t>
            </w: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dostosowuje tło sceny do tematyki gry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stosuje blok, na którym można </w:t>
            </w: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ustawić określoną liczbę powtórzeń wykonania poleceń umieszczonych w jego wnętrzu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bloki powodujące ukrycie i pokazanie duszka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ustawia w skrypcie wykonanie przez duszka kroków wstecz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używa bloków określających styl </w:t>
            </w: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obrotu duszka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grę o zadanej </w:t>
            </w: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tematyce, uwzględniając w niej własne pomysły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</w:tr>
      <w:tr w:rsidR="00237699" w:rsidRPr="007B2EFC" w:rsidTr="00237699">
        <w:tc>
          <w:tcPr>
            <w:tcW w:w="197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  <w:b/>
              </w:rPr>
              <w:lastRenderedPageBreak/>
              <w:t>4.3. Niech wygra najlepszy.</w:t>
            </w:r>
            <w:r w:rsidRPr="007B2EFC">
              <w:rPr>
                <w:rFonts w:ascii="Times New Roman" w:hAnsi="Times New Roman" w:cs="Times New Roman"/>
              </w:rPr>
              <w:t xml:space="preserve"> Jak policzyć punkty w programie Scratch? </w:t>
            </w:r>
          </w:p>
        </w:tc>
        <w:tc>
          <w:tcPr>
            <w:tcW w:w="1975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3. Niech wygra najlepszy. Jak policzyć punkty w programie Scratch? </w:t>
            </w:r>
          </w:p>
        </w:tc>
        <w:tc>
          <w:tcPr>
            <w:tcW w:w="1993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powodujący wykonanie mnożenia dwóch liczb 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używa narzędzia </w:t>
            </w:r>
            <w:r w:rsidRPr="007B2EFC">
              <w:rPr>
                <w:rFonts w:ascii="Times New Roman" w:eastAsia="Times New Roman" w:hAnsi="Times New Roman" w:cs="Times New Roman"/>
                <w:b/>
                <w:lang w:eastAsia="pl-PL"/>
              </w:rPr>
              <w:t>Tekst</w:t>
            </w: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 do wykonania tła z instrukcją gry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tworzy zmienne i ustawia ich wartości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określa w skrypcie losowanie wartości zmiennych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</w:t>
            </w: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wyświetlenie działania z wartościami zmiennych oraz pola do wpisania odpowiedzi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stosuje blok określający instrukcję warunkową oraz blok powodujący powtarzanie poleceń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łączy wiele bloków określających wyświetlenie komunikatu o dowolnej treści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objaśnia </w:t>
            </w: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poszczególne etapy tworzenia skryptu</w:t>
            </w:r>
          </w:p>
          <w:p w:rsidR="00237699" w:rsidRPr="007B2EFC" w:rsidRDefault="00237699" w:rsidP="00237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projekt prostego kalkulatora wykonującego dodawanie, odejmowanie, mnożenie </w:t>
            </w: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 dzielenie dwóch liczb podanych przez użytkownika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</w:tr>
      <w:tr w:rsidR="00237699" w:rsidRPr="007B2EFC" w:rsidTr="00237699">
        <w:tc>
          <w:tcPr>
            <w:tcW w:w="13996" w:type="dxa"/>
            <w:gridSpan w:val="7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5. Klawiatura zamiast pióra. Piszemy w programie MS Word</w:t>
            </w:r>
          </w:p>
        </w:tc>
      </w:tr>
      <w:tr w:rsidR="00237699" w:rsidRPr="007B2EFC" w:rsidTr="00237699">
        <w:tc>
          <w:tcPr>
            <w:tcW w:w="197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  <w:b/>
              </w:rPr>
              <w:t>5.1. Na skróty.</w:t>
            </w:r>
            <w:r w:rsidRPr="007B2EFC">
              <w:rPr>
                <w:rFonts w:ascii="Times New Roman" w:hAnsi="Times New Roman" w:cs="Times New Roman"/>
              </w:rPr>
              <w:t xml:space="preserve"> O skrótach klawiszowych w programie MS Word</w:t>
            </w:r>
          </w:p>
        </w:tc>
        <w:tc>
          <w:tcPr>
            <w:tcW w:w="1975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1. Na skróty. O skrótach klawiszowych w programie MS Word</w:t>
            </w:r>
          </w:p>
        </w:tc>
        <w:tc>
          <w:tcPr>
            <w:tcW w:w="1993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używa skrótów klawiszowych: kopiuj, wklej i zapisz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stosuje podczas pracy z dokumentem skróty klawiszowe podane w tabeli w karcie pracy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wymienia i stosuje podstawowe skróty klawiszowe używane do formatowania tekstu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wymienia i stosuje skróty klawiszowe dotyczące zaznaczania i usuwania tekstu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sprawnie stosuje różne skróty klawiszowe używane podczas pracy z dokumentem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przygotowuje planszę prezentującą co najmniej 12 skrótów klawiszowych 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</w:tr>
      <w:tr w:rsidR="00237699" w:rsidRPr="007B2EFC" w:rsidTr="00237699">
        <w:tc>
          <w:tcPr>
            <w:tcW w:w="197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  <w:b/>
              </w:rPr>
              <w:t>5.2. Idziemy do kina.</w:t>
            </w:r>
            <w:r w:rsidRPr="007B2EFC">
              <w:rPr>
                <w:rFonts w:ascii="Times New Roman" w:hAnsi="Times New Roman" w:cs="Times New Roman"/>
              </w:rPr>
              <w:t xml:space="preserve"> Jak poprawnie przygotować notatkę o filmie?</w:t>
            </w:r>
          </w:p>
        </w:tc>
        <w:tc>
          <w:tcPr>
            <w:tcW w:w="1975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2. Idziemy do kina. Jak poprawnie przygotować notatkę o filmie?</w:t>
            </w:r>
          </w:p>
        </w:tc>
        <w:tc>
          <w:tcPr>
            <w:tcW w:w="1993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stosuje podstawowe opcje formatowania tekstu dostępne </w:t>
            </w: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 kartach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pojęcia: </w:t>
            </w:r>
            <w:r w:rsidRPr="007B2EFC"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7B2EFC">
              <w:rPr>
                <w:rFonts w:ascii="Times New Roman" w:eastAsia="Times New Roman" w:hAnsi="Times New Roman" w:cs="Times New Roman"/>
                <w:i/>
                <w:lang w:eastAsia="pl-PL"/>
              </w:rPr>
              <w:t>interlinia</w:t>
            </w: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7B2EFC">
              <w:rPr>
                <w:rFonts w:ascii="Times New Roman" w:eastAsia="Times New Roman" w:hAnsi="Times New Roman" w:cs="Times New Roman"/>
                <w:i/>
                <w:lang w:eastAsia="pl-PL"/>
              </w:rPr>
              <w:t>formatowanie tekstu</w:t>
            </w: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7B2E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miękki </w:t>
            </w:r>
            <w:r w:rsidRPr="007B2EFC">
              <w:rPr>
                <w:rFonts w:ascii="Times New Roman" w:eastAsia="Times New Roman" w:hAnsi="Times New Roman" w:cs="Times New Roman"/>
                <w:i/>
                <w:lang w:eastAsia="pl-PL"/>
              </w:rPr>
              <w:lastRenderedPageBreak/>
              <w:t>enter</w:t>
            </w: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7B2EF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twarda spacja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pisze krótką notatkę i formatuje ją, używając podstawowych opcji edytora tekstu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podstawowe zasady formatowania tekstu i stosuje je </w:t>
            </w: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podczas sporządzania dokumentów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opcję </w:t>
            </w:r>
            <w:r w:rsidRPr="007B2EFC">
              <w:rPr>
                <w:rFonts w:ascii="Times New Roman" w:eastAsia="Times New Roman" w:hAnsi="Times New Roman" w:cs="Times New Roman"/>
                <w:b/>
                <w:lang w:eastAsia="pl-PL"/>
              </w:rPr>
              <w:t>Pokaż wszystko</w:t>
            </w: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, aby sprawdzić poprawność formatowania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poprawnie sformatowane teksty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ustawia odstępy </w:t>
            </w: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między akapitami i interlinię</w:t>
            </w:r>
          </w:p>
          <w:p w:rsidR="00237699" w:rsidRPr="007B2EFC" w:rsidRDefault="00237699" w:rsidP="00237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opracowuje w grupie planszę przedstawiającą podstawowe reguły pisania </w:t>
            </w: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 edytorze tekstu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</w:tr>
      <w:tr w:rsidR="00237699" w:rsidRPr="007B2EFC" w:rsidTr="00237699">
        <w:tc>
          <w:tcPr>
            <w:tcW w:w="197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  <w:b/>
              </w:rPr>
              <w:lastRenderedPageBreak/>
              <w:t>5.3. Zapraszamy na przyjęcie.</w:t>
            </w:r>
            <w:r w:rsidRPr="007B2EFC">
              <w:rPr>
                <w:rFonts w:ascii="Times New Roman" w:hAnsi="Times New Roman" w:cs="Times New Roman"/>
              </w:rPr>
              <w:t xml:space="preserve"> O formatowaniu tekstu</w:t>
            </w:r>
          </w:p>
        </w:tc>
        <w:tc>
          <w:tcPr>
            <w:tcW w:w="1975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3. Zapraszamy na przyjęcie. O formatowaniu tekstu</w:t>
            </w:r>
          </w:p>
        </w:tc>
        <w:tc>
          <w:tcPr>
            <w:tcW w:w="1993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•zapisuje menu w dokumencie tekstowym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wymienia i stosuje opcje wyrównywania tekstu względem marginesów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wstawia obiekt </w:t>
            </w:r>
            <w:r w:rsidRPr="007B2EFC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formatuje obiekt </w:t>
            </w:r>
            <w:r w:rsidRPr="007B2EFC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</w:p>
          <w:p w:rsidR="00237699" w:rsidRPr="007B2EFC" w:rsidRDefault="00237699" w:rsidP="00237699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tworzy menu z zastosowaniem różnych opcji formatowania tekstu 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opracowuje plan przygotowań do podróży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</w:tr>
      <w:tr w:rsidR="00237699" w:rsidRPr="007B2EFC" w:rsidTr="00237699">
        <w:tc>
          <w:tcPr>
            <w:tcW w:w="197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  <w:b/>
              </w:rPr>
              <w:t>5.4. Kolejno odlicz!</w:t>
            </w:r>
            <w:r w:rsidRPr="007B2EFC">
              <w:rPr>
                <w:rFonts w:ascii="Times New Roman" w:hAnsi="Times New Roman" w:cs="Times New Roman"/>
              </w:rPr>
              <w:t xml:space="preserve"> Style i numerowanie</w:t>
            </w:r>
          </w:p>
        </w:tc>
        <w:tc>
          <w:tcPr>
            <w:tcW w:w="1975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4. Kolejno odlicz! Style i numerowanie</w:t>
            </w:r>
          </w:p>
        </w:tc>
        <w:tc>
          <w:tcPr>
            <w:tcW w:w="1993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tworzy listy jednopoziomowe, wykorzystując narzędzie </w:t>
            </w:r>
            <w:r w:rsidRPr="007B2EFC">
              <w:rPr>
                <w:rFonts w:ascii="Times New Roman" w:eastAsia="Times New Roman" w:hAnsi="Times New Roman" w:cs="Times New Roman"/>
                <w:b/>
                <w:lang w:eastAsia="pl-PL"/>
              </w:rPr>
              <w:t>Numerowanie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używa gotowych stylów do formatowania tekstu w dokumencie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stosuje listy wielopoziomowe dostępne w edytorze tekstu</w:t>
            </w:r>
          </w:p>
        </w:tc>
        <w:tc>
          <w:tcPr>
            <w:tcW w:w="2009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tworzy nowy styl do formatowania tekstu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 xml:space="preserve">• modyfikuje istniejący styl </w:t>
            </w:r>
          </w:p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definiuje listy wielopoziomowe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dobiera rodzaj listy do tworzonego dokumentu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przygotowuje kronikę dotyczącą 8–10 wynalazków, wykorzystując różne narzędzia dostępne w edytorze tekstu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</w:tr>
      <w:tr w:rsidR="00237699" w:rsidRPr="007B2EFC" w:rsidTr="00237699">
        <w:tc>
          <w:tcPr>
            <w:tcW w:w="197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  <w:b/>
              </w:rPr>
              <w:t>5.5. Nasze pasje.</w:t>
            </w:r>
            <w:r w:rsidRPr="007B2EFC">
              <w:rPr>
                <w:rFonts w:ascii="Times New Roman" w:hAnsi="Times New Roman" w:cs="Times New Roman"/>
              </w:rPr>
              <w:t xml:space="preserve"> Tworzenie albumu – zadania projektowe</w:t>
            </w:r>
          </w:p>
        </w:tc>
        <w:tc>
          <w:tcPr>
            <w:tcW w:w="1975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5. Nasze pasje. Tworzenie albumu – zadania projektowe</w:t>
            </w:r>
          </w:p>
        </w:tc>
        <w:tc>
          <w:tcPr>
            <w:tcW w:w="10047" w:type="dxa"/>
            <w:gridSpan w:val="5"/>
          </w:tcPr>
          <w:p w:rsidR="00237699" w:rsidRPr="007B2EFC" w:rsidRDefault="00237699" w:rsidP="002376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EFC">
              <w:rPr>
                <w:rFonts w:ascii="Times New Roman" w:eastAsia="Times New Roman" w:hAnsi="Times New Roman" w:cs="Times New Roman"/>
                <w:lang w:eastAsia="pl-PL"/>
              </w:rPr>
              <w:t>• w grupie tworzy karty do albumu na temat zainteresowań</w:t>
            </w:r>
          </w:p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</w:p>
        </w:tc>
      </w:tr>
    </w:tbl>
    <w:p w:rsidR="00237699" w:rsidRPr="007B2EFC" w:rsidRDefault="00237699" w:rsidP="00237699">
      <w:pPr>
        <w:rPr>
          <w:rFonts w:ascii="Times New Roman" w:hAnsi="Times New Roman" w:cs="Times New Roman"/>
        </w:rPr>
      </w:pPr>
    </w:p>
    <w:p w:rsidR="00237699" w:rsidRPr="007B2EFC" w:rsidRDefault="00237699" w:rsidP="00237699">
      <w:pPr>
        <w:jc w:val="center"/>
        <w:rPr>
          <w:rFonts w:ascii="Times New Roman" w:hAnsi="Times New Roman" w:cs="Times New Roman"/>
          <w:b/>
          <w:sz w:val="32"/>
        </w:rPr>
      </w:pPr>
      <w:r w:rsidRPr="007B2EFC">
        <w:rPr>
          <w:rFonts w:ascii="Times New Roman" w:hAnsi="Times New Roman" w:cs="Times New Roman"/>
          <w:b/>
          <w:sz w:val="32"/>
        </w:rPr>
        <w:lastRenderedPageBreak/>
        <w:t>Klasa V</w:t>
      </w:r>
    </w:p>
    <w:p w:rsidR="00237699" w:rsidRPr="007B2EFC" w:rsidRDefault="00237699" w:rsidP="00237699">
      <w:pPr>
        <w:rPr>
          <w:rFonts w:ascii="Times New Roman" w:hAnsi="Times New Roman" w:cs="Times New Roman"/>
        </w:rPr>
      </w:pPr>
    </w:p>
    <w:p w:rsidR="00237699" w:rsidRPr="007B2EFC" w:rsidRDefault="00237699" w:rsidP="0023769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49"/>
        <w:gridCol w:w="1949"/>
        <w:gridCol w:w="1923"/>
        <w:gridCol w:w="2000"/>
        <w:gridCol w:w="1913"/>
        <w:gridCol w:w="2038"/>
        <w:gridCol w:w="2290"/>
      </w:tblGrid>
      <w:tr w:rsidR="00237699" w:rsidRPr="007B2EFC" w:rsidTr="00237699">
        <w:tc>
          <w:tcPr>
            <w:tcW w:w="1694" w:type="dxa"/>
          </w:tcPr>
          <w:p w:rsidR="00237699" w:rsidRPr="007B2EFC" w:rsidRDefault="00237699" w:rsidP="00237699">
            <w:pPr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7B2EFC">
              <w:rPr>
                <w:rFonts w:ascii="Times New Roman" w:hAnsi="Times New Roman" w:cs="Times New Roman"/>
                <w:b/>
                <w:sz w:val="22"/>
                <w:szCs w:val="18"/>
              </w:rPr>
              <w:t>Tytuł w podręczniku</w:t>
            </w:r>
          </w:p>
        </w:tc>
        <w:tc>
          <w:tcPr>
            <w:tcW w:w="1693" w:type="dxa"/>
          </w:tcPr>
          <w:p w:rsidR="00237699" w:rsidRPr="007B2EFC" w:rsidRDefault="00237699" w:rsidP="00237699">
            <w:pPr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7B2EFC">
              <w:rPr>
                <w:rFonts w:ascii="Times New Roman" w:hAnsi="Times New Roman" w:cs="Times New Roman"/>
                <w:b/>
                <w:sz w:val="22"/>
                <w:szCs w:val="18"/>
              </w:rPr>
              <w:t>Numer i temat lekcji</w:t>
            </w:r>
          </w:p>
        </w:tc>
        <w:tc>
          <w:tcPr>
            <w:tcW w:w="2034" w:type="dxa"/>
          </w:tcPr>
          <w:p w:rsidR="00237699" w:rsidRPr="007B2EFC" w:rsidRDefault="00237699" w:rsidP="00237699">
            <w:pPr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7B2EFC">
              <w:rPr>
                <w:rFonts w:ascii="Times New Roman" w:hAnsi="Times New Roman" w:cs="Times New Roman"/>
                <w:b/>
                <w:sz w:val="22"/>
                <w:szCs w:val="18"/>
              </w:rPr>
              <w:t>Wymagania konieczne (ocena dopuszczająca)</w:t>
            </w:r>
            <w:r w:rsidRPr="007B2EFC">
              <w:rPr>
                <w:rFonts w:ascii="Times New Roman" w:hAnsi="Times New Roman" w:cs="Times New Roman"/>
                <w:b/>
                <w:sz w:val="22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:rsidR="00237699" w:rsidRPr="007B2EFC" w:rsidRDefault="00237699" w:rsidP="00237699">
            <w:pPr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7B2EFC">
              <w:rPr>
                <w:rFonts w:ascii="Times New Roman" w:hAnsi="Times New Roman" w:cs="Times New Roman"/>
                <w:b/>
                <w:sz w:val="22"/>
                <w:szCs w:val="18"/>
              </w:rPr>
              <w:t>Wymagania podstawowe (ocena dostateczna)</w:t>
            </w:r>
            <w:r w:rsidRPr="007B2EFC">
              <w:rPr>
                <w:rFonts w:ascii="Times New Roman" w:hAnsi="Times New Roman" w:cs="Times New Roman"/>
                <w:b/>
                <w:sz w:val="22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:rsidR="00237699" w:rsidRPr="007B2EFC" w:rsidRDefault="00237699" w:rsidP="00237699">
            <w:pPr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7B2EFC">
              <w:rPr>
                <w:rFonts w:ascii="Times New Roman" w:hAnsi="Times New Roman" w:cs="Times New Roman"/>
                <w:b/>
                <w:sz w:val="22"/>
                <w:szCs w:val="18"/>
              </w:rPr>
              <w:t>Wymagania rozszerzające (ocena dobra)</w:t>
            </w:r>
            <w:r w:rsidRPr="007B2EFC">
              <w:rPr>
                <w:rFonts w:ascii="Times New Roman" w:hAnsi="Times New Roman" w:cs="Times New Roman"/>
                <w:b/>
                <w:sz w:val="22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:rsidR="00237699" w:rsidRPr="007B2EFC" w:rsidRDefault="00237699" w:rsidP="00237699">
            <w:pPr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7B2EFC">
              <w:rPr>
                <w:rFonts w:ascii="Times New Roman" w:hAnsi="Times New Roman" w:cs="Times New Roman"/>
                <w:b/>
                <w:sz w:val="22"/>
                <w:szCs w:val="18"/>
              </w:rPr>
              <w:t>Wymagania dopełniające (ocena bardzo dobre)</w:t>
            </w:r>
            <w:r w:rsidRPr="007B2EFC">
              <w:rPr>
                <w:rFonts w:ascii="Times New Roman" w:hAnsi="Times New Roman" w:cs="Times New Roman"/>
                <w:b/>
                <w:sz w:val="22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:rsidR="00237699" w:rsidRPr="007B2EFC" w:rsidRDefault="00237699" w:rsidP="00237699">
            <w:pPr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7B2EFC">
              <w:rPr>
                <w:rFonts w:ascii="Times New Roman" w:hAnsi="Times New Roman" w:cs="Times New Roman"/>
                <w:b/>
                <w:sz w:val="22"/>
                <w:szCs w:val="18"/>
              </w:rPr>
              <w:t>Wymagania wykraczające (ocena celujące)</w:t>
            </w:r>
            <w:r w:rsidRPr="007B2EFC">
              <w:rPr>
                <w:rFonts w:ascii="Times New Roman" w:hAnsi="Times New Roman" w:cs="Times New Roman"/>
                <w:b/>
                <w:sz w:val="22"/>
                <w:szCs w:val="18"/>
              </w:rPr>
              <w:br/>
              <w:t>Uczeń:</w:t>
            </w:r>
          </w:p>
        </w:tc>
      </w:tr>
      <w:tr w:rsidR="00237699" w:rsidRPr="007B2EFC" w:rsidTr="00237699">
        <w:tc>
          <w:tcPr>
            <w:tcW w:w="13996" w:type="dxa"/>
            <w:gridSpan w:val="7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7B2EFC">
              <w:rPr>
                <w:rFonts w:ascii="Times New Roman" w:hAnsi="Times New Roman" w:cs="Times New Roman"/>
                <w:b/>
                <w:sz w:val="22"/>
                <w:szCs w:val="18"/>
              </w:rPr>
              <w:t>Dział 1. Klawiatura zamiast pióra. Piszemy w programie MS Word</w:t>
            </w:r>
          </w:p>
        </w:tc>
      </w:tr>
      <w:tr w:rsidR="00237699" w:rsidRPr="007B2EFC" w:rsidTr="00237699">
        <w:tc>
          <w:tcPr>
            <w:tcW w:w="169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1.1. Dokumenty bez tajemnic. Powtórzenie wybranych wiadomości o programie MS Word</w:t>
            </w:r>
          </w:p>
        </w:tc>
        <w:tc>
          <w:tcPr>
            <w:tcW w:w="1693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1. Dokumenty bez tajemnic. Powtórzenie wybranych wiadomości o programie MS Word</w:t>
            </w:r>
          </w:p>
        </w:tc>
        <w:tc>
          <w:tcPr>
            <w:tcW w:w="2034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zmienia krój czcionki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zmienia wielkość czcionki</w:t>
            </w:r>
          </w:p>
        </w:tc>
        <w:tc>
          <w:tcPr>
            <w:tcW w:w="2101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ustawia pogrubienie, pochylenie (kursywę) i podkreślenie tekstu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zmienia kolor tekstu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wyrównuje akapit na różne sposoby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umieszcza w dokumencie obiekt </w:t>
            </w:r>
            <w:r w:rsidRPr="007B2EFC">
              <w:rPr>
                <w:rFonts w:ascii="Times New Roman" w:hAnsi="Times New Roman" w:cs="Times New Roman"/>
                <w:b/>
              </w:rPr>
              <w:t>WordArt</w:t>
            </w:r>
            <w:r w:rsidRPr="007B2EFC">
              <w:rPr>
                <w:rFonts w:ascii="Times New Roman" w:hAnsi="Times New Roman" w:cs="Times New Roman"/>
              </w:rPr>
              <w:t xml:space="preserve"> i formatuje go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wykorzystuje skróty klawiszowe podczas pracy w edytorze tekstu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podczas edycji tekstu wykorzystuje tzw. twardą spację oraz miękki enter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sprawdza poprawność ortograficzną i gramatyczną tekstu, wykorzystując odpowiednie narzędzia</w:t>
            </w:r>
          </w:p>
        </w:tc>
        <w:tc>
          <w:tcPr>
            <w:tcW w:w="2096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formatuje dokument tekstowy według podanych wytycznych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używa opcji </w:t>
            </w:r>
            <w:r w:rsidRPr="007B2EFC">
              <w:rPr>
                <w:rFonts w:ascii="Times New Roman" w:hAnsi="Times New Roman" w:cs="Times New Roman"/>
                <w:b/>
              </w:rPr>
              <w:t>Pokaż wszystko</w:t>
            </w:r>
            <w:r w:rsidRPr="007B2EFC">
              <w:rPr>
                <w:rFonts w:ascii="Times New Roman" w:hAnsi="Times New Roman" w:cs="Times New Roman"/>
              </w:rPr>
              <w:t xml:space="preserve"> do sprawdzenia formatowania tekstu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dodaje wcięcia na początku akapitów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samodzielnie dopasowuje formatowanie dokumentu do jego treści, wykazując się wysokim poziomem estetyki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przygotowuje w grupie plakat informujący o określonym wydarzeniu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237699" w:rsidRPr="007B2EFC" w:rsidTr="00237699">
        <w:tc>
          <w:tcPr>
            <w:tcW w:w="169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1.2. Komórki, do szeregu! Świat tabel</w:t>
            </w:r>
          </w:p>
        </w:tc>
        <w:tc>
          <w:tcPr>
            <w:tcW w:w="1693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2. i 3. Komórki, do szeregu! Świat tabel</w:t>
            </w:r>
          </w:p>
        </w:tc>
        <w:tc>
          <w:tcPr>
            <w:tcW w:w="2034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wymienia elementy, z których składa </w:t>
            </w:r>
            <w:r w:rsidRPr="007B2EFC">
              <w:rPr>
                <w:rFonts w:ascii="Times New Roman" w:hAnsi="Times New Roman" w:cs="Times New Roman"/>
              </w:rPr>
              <w:lastRenderedPageBreak/>
              <w:t>się tabela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wstawia do dokumentu tabelę o określonej liczbie kolumn i wierszy</w:t>
            </w:r>
          </w:p>
        </w:tc>
        <w:tc>
          <w:tcPr>
            <w:tcW w:w="2101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 xml:space="preserve">dodaje do tabeli kolumny i wiersze 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usuwa z tabeli </w:t>
            </w:r>
            <w:r w:rsidRPr="007B2EFC">
              <w:rPr>
                <w:rFonts w:ascii="Times New Roman" w:hAnsi="Times New Roman" w:cs="Times New Roman"/>
              </w:rPr>
              <w:lastRenderedPageBreak/>
              <w:t>kolumny i wiersze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wybiera i ustawia styl tabeli z dostępnych w edytorze tekstu</w:t>
            </w:r>
          </w:p>
        </w:tc>
        <w:tc>
          <w:tcPr>
            <w:tcW w:w="1995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 xml:space="preserve">zmienia kolor wypełnienia komórek oraz ich </w:t>
            </w:r>
            <w:r w:rsidRPr="007B2EFC">
              <w:rPr>
                <w:rFonts w:ascii="Times New Roman" w:hAnsi="Times New Roman" w:cs="Times New Roman"/>
              </w:rPr>
              <w:lastRenderedPageBreak/>
              <w:t>obramowania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formatuje tekst w komórkach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 xml:space="preserve">korzysta z narzędzia </w:t>
            </w:r>
            <w:r w:rsidRPr="007B2EFC">
              <w:rPr>
                <w:rFonts w:ascii="Times New Roman" w:hAnsi="Times New Roman" w:cs="Times New Roman"/>
                <w:b/>
              </w:rPr>
              <w:t>Rysuj tabelę</w:t>
            </w:r>
            <w:r w:rsidRPr="007B2EFC">
              <w:rPr>
                <w:rFonts w:ascii="Times New Roman" w:hAnsi="Times New Roman" w:cs="Times New Roman"/>
              </w:rPr>
              <w:t xml:space="preserve">do </w:t>
            </w:r>
            <w:r w:rsidRPr="007B2EFC">
              <w:rPr>
                <w:rFonts w:ascii="Times New Roman" w:hAnsi="Times New Roman" w:cs="Times New Roman"/>
              </w:rPr>
              <w:lastRenderedPageBreak/>
              <w:t>dodawania, usuwania oraz zmiany wyglądu linii tabeli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 xml:space="preserve">używa tabeli do porządkowania różnych danych </w:t>
            </w:r>
            <w:r w:rsidRPr="007B2EFC">
              <w:rPr>
                <w:rFonts w:ascii="Times New Roman" w:hAnsi="Times New Roman" w:cs="Times New Roman"/>
              </w:rPr>
              <w:lastRenderedPageBreak/>
              <w:t>wykorzystywanych w życiu codziennym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używa tabeli do przygotowania krzyżówki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237699" w:rsidRPr="007B2EFC" w:rsidTr="00237699">
        <w:tc>
          <w:tcPr>
            <w:tcW w:w="169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1.3. Nie tylko tekst. o wstawianiu ilustracji</w:t>
            </w:r>
          </w:p>
        </w:tc>
        <w:tc>
          <w:tcPr>
            <w:tcW w:w="1693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4. i 5. Nie tylko tekst. o wstawianiu ilustracji</w:t>
            </w:r>
          </w:p>
        </w:tc>
        <w:tc>
          <w:tcPr>
            <w:tcW w:w="2034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zmienia tło strony dokumentu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dodaje do tekstu obraz z pliku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wstawia do dokumentu kształty</w:t>
            </w:r>
          </w:p>
        </w:tc>
        <w:tc>
          <w:tcPr>
            <w:tcW w:w="2101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dodaje obramowanie strony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wyróżnia tytuł dokumentu za pomocą opcji </w:t>
            </w:r>
            <w:r w:rsidRPr="007B2EFC">
              <w:rPr>
                <w:rFonts w:ascii="Times New Roman" w:hAnsi="Times New Roman" w:cs="Times New Roman"/>
                <w:b/>
              </w:rPr>
              <w:t>WordArt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zmienia rozmiar i położenie wstawionych elementów graficznych</w:t>
            </w:r>
          </w:p>
        </w:tc>
        <w:tc>
          <w:tcPr>
            <w:tcW w:w="1995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zmienia obramowanie i wypełnienie kształtu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formatuje obiekt </w:t>
            </w:r>
            <w:r w:rsidRPr="007B2EFC">
              <w:rPr>
                <w:rFonts w:ascii="Times New Roman" w:hAnsi="Times New Roman" w:cs="Times New Roman"/>
                <w:b/>
              </w:rPr>
              <w:t>WordArt</w:t>
            </w:r>
          </w:p>
        </w:tc>
        <w:tc>
          <w:tcPr>
            <w:tcW w:w="2096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używa narzędzi z karty </w:t>
            </w:r>
            <w:r w:rsidRPr="007B2EFC">
              <w:rPr>
                <w:rFonts w:ascii="Times New Roman" w:hAnsi="Times New Roman" w:cs="Times New Roman"/>
                <w:b/>
              </w:rPr>
              <w:t>Formatowanie</w:t>
            </w:r>
            <w:r w:rsidRPr="007B2EFC">
              <w:rPr>
                <w:rFonts w:ascii="Times New Roman" w:hAnsi="Times New Roman" w:cs="Times New Roman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przygotowuje w grupie komiks przestawiający krótką, samodzielnie wymyśloną historię</w:t>
            </w:r>
          </w:p>
        </w:tc>
      </w:tr>
      <w:tr w:rsidR="00237699" w:rsidRPr="007B2EFC" w:rsidTr="00237699">
        <w:tc>
          <w:tcPr>
            <w:tcW w:w="169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1.4 Przyrodnicze wędrówki. Tworzenie atlasu – zadanie projektowe</w:t>
            </w:r>
          </w:p>
        </w:tc>
        <w:tc>
          <w:tcPr>
            <w:tcW w:w="1693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6. i 7. Przyrodnicze wędrówki. Tworzenie atlasu – zadanie projektowe</w:t>
            </w:r>
          </w:p>
        </w:tc>
        <w:tc>
          <w:tcPr>
            <w:tcW w:w="10609" w:type="dxa"/>
            <w:gridSpan w:val="5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współpracuje w grupie podczas tworzenia projektu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wykorzystuje poznane narzędzia do formatowania tekstu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wstawia do dokumentu obrazy, kształty, obiekty </w:t>
            </w:r>
            <w:r w:rsidRPr="007B2EFC">
              <w:rPr>
                <w:rFonts w:ascii="Times New Roman" w:hAnsi="Times New Roman" w:cs="Times New Roman"/>
                <w:b/>
              </w:rPr>
              <w:t>WordArt</w:t>
            </w:r>
            <w:r w:rsidRPr="007B2EFC">
              <w:rPr>
                <w:rFonts w:ascii="Times New Roman" w:hAnsi="Times New Roman" w:cs="Times New Roman"/>
              </w:rPr>
              <w:t xml:space="preserve"> oraz zmienia ich wygląd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zmienia tło strony oraz dodaje obramowanie</w:t>
            </w:r>
          </w:p>
        </w:tc>
      </w:tr>
      <w:tr w:rsidR="00237699" w:rsidRPr="007B2EFC" w:rsidTr="00237699">
        <w:tc>
          <w:tcPr>
            <w:tcW w:w="13996" w:type="dxa"/>
            <w:gridSpan w:val="7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>Dział 2. Kocie sztuczki. Więcej funkcji programu Scratch</w:t>
            </w:r>
          </w:p>
        </w:tc>
      </w:tr>
      <w:tr w:rsidR="00237699" w:rsidRPr="007B2EFC" w:rsidTr="00237699">
        <w:tc>
          <w:tcPr>
            <w:tcW w:w="169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2.1. Plan to podstawa. o rozwiązywaniu problemów</w:t>
            </w:r>
          </w:p>
        </w:tc>
        <w:tc>
          <w:tcPr>
            <w:tcW w:w="1693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8. i 9. Plan to podstawa. o rozwiązywaniu problemów</w:t>
            </w:r>
          </w:p>
        </w:tc>
        <w:tc>
          <w:tcPr>
            <w:tcW w:w="2034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ustala cel wyznaczonego zadania</w:t>
            </w:r>
          </w:p>
        </w:tc>
        <w:tc>
          <w:tcPr>
            <w:tcW w:w="2101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zbiera dane potrzebne do zaplanowania wycieczki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osiąga wyznaczony cel </w:t>
            </w:r>
            <w:r w:rsidRPr="007B2EFC">
              <w:rPr>
                <w:rFonts w:ascii="Times New Roman" w:hAnsi="Times New Roman" w:cs="Times New Roman"/>
              </w:rPr>
              <w:lastRenderedPageBreak/>
              <w:t>bez wcześniejszej analizy problemu</w:t>
            </w:r>
          </w:p>
        </w:tc>
        <w:tc>
          <w:tcPr>
            <w:tcW w:w="1995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analizuje trasę wycieczki i przestawia różne sposoby jej wyznaczenia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wybiera </w:t>
            </w:r>
            <w:r w:rsidRPr="007B2EFC">
              <w:rPr>
                <w:rFonts w:ascii="Times New Roman" w:hAnsi="Times New Roman" w:cs="Times New Roman"/>
              </w:rPr>
              <w:lastRenderedPageBreak/>
              <w:t>najlepszą trasę wycieczki</w:t>
            </w:r>
          </w:p>
        </w:tc>
        <w:tc>
          <w:tcPr>
            <w:tcW w:w="2096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buduje w programie Scratch skrypt liczący długość trasy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formułuje zadanie dla kolegów i koleżanek z klasy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237699" w:rsidRPr="007B2EFC" w:rsidTr="00237699">
        <w:tc>
          <w:tcPr>
            <w:tcW w:w="169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2.2. w poszukiwaniu skarbu. Jak przejść przez labirynt</w:t>
            </w:r>
          </w:p>
        </w:tc>
        <w:tc>
          <w:tcPr>
            <w:tcW w:w="1693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10. i 11. W poszukiwaniu skarbu. Jak przejść przez labirynt</w:t>
            </w:r>
          </w:p>
        </w:tc>
        <w:tc>
          <w:tcPr>
            <w:tcW w:w="2034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wczytuje do gry gotowe tło z pulpitu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dodaje do projektu postać z biblioteki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rysuje tło gry np. w programie Paint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ustala miejsce obiektu na scenie przez podanie jego współrzędnych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buduje skrypty do przesuwania duszka za pomocą klawiszy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dodaje drugi poziom gry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używa zmiennych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dodaje do gry dodatkowe postaci poruszające się samodzielnie i utrudniające graczowi osiągnięcie celu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przygotowuje projekt, który przedstawia ruch słońca na niebie</w:t>
            </w:r>
          </w:p>
        </w:tc>
      </w:tr>
      <w:tr w:rsidR="00237699" w:rsidRPr="007B2EFC" w:rsidTr="00237699">
        <w:tc>
          <w:tcPr>
            <w:tcW w:w="169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2.3. Scena niczym kartka.O rysowaniu w programie Scratch</w:t>
            </w:r>
          </w:p>
        </w:tc>
        <w:tc>
          <w:tcPr>
            <w:tcW w:w="1693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12. i 13. Scena niczym kartka.O rysowaniu w programie Scratch</w:t>
            </w:r>
          </w:p>
        </w:tc>
        <w:tc>
          <w:tcPr>
            <w:tcW w:w="2034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buduje skrypty do przesuwania duszka po scenie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korzysta z bloków z kategorii </w:t>
            </w:r>
            <w:r w:rsidRPr="007B2EFC">
              <w:rPr>
                <w:rFonts w:ascii="Times New Roman" w:hAnsi="Times New Roman" w:cs="Times New Roman"/>
                <w:b/>
              </w:rPr>
              <w:t>Pisak</w:t>
            </w:r>
            <w:r w:rsidRPr="007B2EFC">
              <w:rPr>
                <w:rFonts w:ascii="Times New Roman" w:hAnsi="Times New Roman" w:cs="Times New Roman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zmienia grubość, kolor i odcień pisaka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buduje skrypt do rysowania kwadratów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buduje skrypty do rysowania dowolnych figur foremnych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tworzy skrypt, dzięki któremu duszek napisze określone słowo na scenie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237699" w:rsidRPr="007B2EFC" w:rsidTr="00237699">
        <w:tc>
          <w:tcPr>
            <w:tcW w:w="169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2.4. Od wielokąta do rozety. Tworzenie bardziej skomplikowanych rysunków</w:t>
            </w:r>
          </w:p>
        </w:tc>
        <w:tc>
          <w:tcPr>
            <w:tcW w:w="1693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14. i 15. Od wielokąta do rozety. Tworzenie bardziej skomplikowanych rysunków</w:t>
            </w:r>
          </w:p>
        </w:tc>
        <w:tc>
          <w:tcPr>
            <w:tcW w:w="2034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buduje skrypty do rysowania figur foremnych 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wykorzystuje skrypty do rysowania figur foremnych przy budowaniu skryptów do rysowania rozet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korzysta z opcji </w:t>
            </w:r>
            <w:r w:rsidRPr="007B2EFC">
              <w:rPr>
                <w:rFonts w:ascii="Times New Roman" w:hAnsi="Times New Roman" w:cs="Times New Roman"/>
                <w:b/>
              </w:rPr>
              <w:lastRenderedPageBreak/>
              <w:t>Tryb Turbo</w:t>
            </w:r>
          </w:p>
        </w:tc>
        <w:tc>
          <w:tcPr>
            <w:tcW w:w="1995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korzysta ze zmiennych określających liczbę boków i ich długość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wykorzystuje bloki z kategorii </w:t>
            </w:r>
            <w:r w:rsidRPr="007B2EFC">
              <w:rPr>
                <w:rFonts w:ascii="Times New Roman" w:hAnsi="Times New Roman" w:cs="Times New Roman"/>
                <w:b/>
              </w:rPr>
              <w:t>Wyrażenia</w:t>
            </w:r>
            <w:r w:rsidRPr="007B2EFC">
              <w:rPr>
                <w:rFonts w:ascii="Times New Roman" w:hAnsi="Times New Roman" w:cs="Times New Roman"/>
              </w:rPr>
              <w:t xml:space="preserve"> do obliczenia kątów obrotu duszka przy rysowaniu rozety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buduje skrypt wykorzystujący rysunek składający się z trzech rozet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237699" w:rsidRPr="007B2EFC" w:rsidTr="00237699">
        <w:tc>
          <w:tcPr>
            <w:tcW w:w="13996" w:type="dxa"/>
            <w:gridSpan w:val="7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lastRenderedPageBreak/>
              <w:t>Dział 3. Prawie jak w kinie. Ruch i muzyka w programie MS PowerPoint</w:t>
            </w:r>
          </w:p>
        </w:tc>
      </w:tr>
      <w:tr w:rsidR="00237699" w:rsidRPr="007B2EFC" w:rsidTr="00237699">
        <w:tc>
          <w:tcPr>
            <w:tcW w:w="169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3.1.Tekst i obraz. Jak stworzyć najprostszą prezentację?</w:t>
            </w:r>
          </w:p>
        </w:tc>
        <w:tc>
          <w:tcPr>
            <w:tcW w:w="1693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16. i 17. Tekst i obraz. Jak stworzyć najprostszą prezentację?</w:t>
            </w:r>
          </w:p>
        </w:tc>
        <w:tc>
          <w:tcPr>
            <w:tcW w:w="2034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dodaje slajdy do prezentacji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wpisuje tytuł prezentacji na pierwszym slajdzie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wybiera motyw dla tworzonej prezentacji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zmienia wariant motywu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dodaje obrazy, dopasowuje ich wygląd i położenie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stosuje zasady tworzenia prezentacji</w:t>
            </w:r>
          </w:p>
        </w:tc>
        <w:tc>
          <w:tcPr>
            <w:tcW w:w="2096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przygotowuje czytelne slajdy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zbiera materiały, planuje i tworzy prezentację na określony temat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237699" w:rsidRPr="007B2EFC" w:rsidTr="00237699">
        <w:tc>
          <w:tcPr>
            <w:tcW w:w="169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3.2. Wspomnienia z… Tworzymy album fotograficzny</w:t>
            </w:r>
          </w:p>
        </w:tc>
        <w:tc>
          <w:tcPr>
            <w:tcW w:w="1693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18. Wspomnienia z… Tworzymy album fotograficzny</w:t>
            </w:r>
          </w:p>
        </w:tc>
        <w:tc>
          <w:tcPr>
            <w:tcW w:w="2034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korzysta z opcji </w:t>
            </w:r>
            <w:r w:rsidRPr="007B2EFC">
              <w:rPr>
                <w:rFonts w:ascii="Times New Roman" w:hAnsi="Times New Roman" w:cs="Times New Roman"/>
                <w:b/>
              </w:rPr>
              <w:t>Album fotograficzny</w:t>
            </w:r>
            <w:r w:rsidRPr="007B2EFC">
              <w:rPr>
                <w:rFonts w:ascii="Times New Roman" w:hAnsi="Times New Roman" w:cs="Times New Roman"/>
              </w:rPr>
              <w:t xml:space="preserve"> i dodaje do niego zdjęcia z dysku</w:t>
            </w:r>
          </w:p>
        </w:tc>
        <w:tc>
          <w:tcPr>
            <w:tcW w:w="2101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dodaje podpisy pod zdjęciami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zmienia układ obrazów w albumie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formatuje wstawione zdjęcia, korzystając z narzędzi w zakładce </w:t>
            </w:r>
            <w:r w:rsidRPr="007B2EFC">
              <w:rPr>
                <w:rFonts w:ascii="Times New Roman" w:hAnsi="Times New Roman" w:cs="Times New Roman"/>
                <w:b/>
              </w:rPr>
              <w:t>Formatowanie</w:t>
            </w:r>
          </w:p>
        </w:tc>
        <w:tc>
          <w:tcPr>
            <w:tcW w:w="2096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wstawia do albumu pola tekstowe i kształty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usuwa tło ze zdjęcia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samodzielnie przygotowuje prezentację przedstawiającą określoną historię, uzupełnioną o ciekawe opisy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wstawia do prezentacji obiekt i formatuje go</w:t>
            </w:r>
          </w:p>
        </w:tc>
      </w:tr>
      <w:tr w:rsidR="00237699" w:rsidRPr="007B2EFC" w:rsidTr="00237699">
        <w:tc>
          <w:tcPr>
            <w:tcW w:w="169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3.3.Wprawić świat w ruch. Przejścia i animacje w prezentacji</w:t>
            </w:r>
          </w:p>
        </w:tc>
        <w:tc>
          <w:tcPr>
            <w:tcW w:w="1693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19. i 20. Wprawić świat w ruch. Przejścia i animacje w prezentacji</w:t>
            </w:r>
          </w:p>
        </w:tc>
        <w:tc>
          <w:tcPr>
            <w:tcW w:w="2034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tworzy prezentację ze zdjęciami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wstawia do prezentacji obiekt </w:t>
            </w:r>
            <w:r w:rsidRPr="007B2EFC">
              <w:rPr>
                <w:rFonts w:ascii="Times New Roman" w:hAnsi="Times New Roman" w:cs="Times New Roman"/>
                <w:b/>
              </w:rPr>
              <w:t>WordArt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dodaje przejścia między slajdami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dodaje animacje do elementów prezentacji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określa czas trwania przejścia między slajdami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określa czas trwania animacji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dodaje dźwięki do przejść i animacji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ustawia przejścia między slajdami i animacje, dostosowując czas ich trwania do zawartości prezentacji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wstawia do prezentacji obrazy wykonane w programie Paint i dodaje do nich </w:t>
            </w:r>
            <w:r w:rsidRPr="007B2EFC">
              <w:rPr>
                <w:rFonts w:ascii="Times New Roman" w:hAnsi="Times New Roman" w:cs="Times New Roman"/>
                <w:b/>
              </w:rPr>
              <w:lastRenderedPageBreak/>
              <w:t>Ścieżki ruchu</w:t>
            </w:r>
          </w:p>
        </w:tc>
      </w:tr>
      <w:tr w:rsidR="00237699" w:rsidRPr="007B2EFC" w:rsidTr="00237699">
        <w:tc>
          <w:tcPr>
            <w:tcW w:w="169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3.4. Nie tylko ilustracje. Dźwięk i wideo w prezentacji</w:t>
            </w:r>
          </w:p>
        </w:tc>
        <w:tc>
          <w:tcPr>
            <w:tcW w:w="1693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21. Nie tylko ilustracje. Dźwięk i wideo w prezentacji</w:t>
            </w:r>
          </w:p>
        </w:tc>
        <w:tc>
          <w:tcPr>
            <w:tcW w:w="2034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dodaje do prezentacji muzykę z pliku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dodaje do prezentacji film z pliku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ustawia odtwarzanie wstawionej muzyki na wielu slajdach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ustawia odtwarzanie dźwięku w pętli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zmienia moment odtworzenia dźwięku lub filmu na </w:t>
            </w:r>
            <w:r w:rsidRPr="007B2EFC">
              <w:rPr>
                <w:rFonts w:ascii="Times New Roman" w:hAnsi="Times New Roman" w:cs="Times New Roman"/>
                <w:b/>
              </w:rPr>
              <w:t>Automatycznie</w:t>
            </w:r>
            <w:r w:rsidRPr="007B2EFC">
              <w:rPr>
                <w:rFonts w:ascii="Times New Roman" w:hAnsi="Times New Roman" w:cs="Times New Roman"/>
              </w:rPr>
              <w:t xml:space="preserve"> lub </w:t>
            </w:r>
            <w:r w:rsidRPr="007B2EFC">
              <w:rPr>
                <w:rFonts w:ascii="Times New Roman" w:hAnsi="Times New Roman" w:cs="Times New Roman"/>
                <w:b/>
              </w:rPr>
              <w:t>Po kliknięciu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zapisuje prezentację jako plik wideo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korzysta z dodatkowych ustawień dźwięku: stopniowej zmiany głośności oraz przycinania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korzysta z dodatkowych ustawień wideo: stopniowe rozjaśnianie i ściemnianie oraz przycinanie </w:t>
            </w:r>
          </w:p>
        </w:tc>
        <w:tc>
          <w:tcPr>
            <w:tcW w:w="2383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wykorzystuje w prezentacji samodzielnie nagrane dźwięki i filmy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237699" w:rsidRPr="007B2EFC" w:rsidTr="00237699">
        <w:tc>
          <w:tcPr>
            <w:tcW w:w="169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3.5. Krótka historia. Sterowanie animacją.</w:t>
            </w:r>
          </w:p>
        </w:tc>
        <w:tc>
          <w:tcPr>
            <w:tcW w:w="1693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22. i 23. Krótka historia. Sterowanie animacją.</w:t>
            </w:r>
          </w:p>
        </w:tc>
        <w:tc>
          <w:tcPr>
            <w:tcW w:w="2034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tworzy prostą prezentację z obrazami pobranymi z internetu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dodaje do prezentacji dodatkowe elementy: kształty i pola tekstowe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formatuje dodatkowe elementy wstawione do prezentacji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zmienia kolejność i czas trwania animacji, dopasowując je do historii przedstawionej w prezentacji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przedstawia w prezentacji dłuższą historię, wykorzystując przejścia, animacje i korzysta z zaawansowanych ustawień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237699" w:rsidRPr="007B2EFC" w:rsidTr="00237699">
        <w:tc>
          <w:tcPr>
            <w:tcW w:w="13996" w:type="dxa"/>
            <w:gridSpan w:val="7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>Dział 4. Bieganie po ekranie. Poznajemy program Pivot Animator</w:t>
            </w:r>
          </w:p>
        </w:tc>
      </w:tr>
      <w:tr w:rsidR="00237699" w:rsidRPr="007B2EFC" w:rsidTr="00237699">
        <w:tc>
          <w:tcPr>
            <w:tcW w:w="169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4.1. Patyczaki w ruchu. Tworzenie prostych animacji</w:t>
            </w:r>
          </w:p>
        </w:tc>
        <w:tc>
          <w:tcPr>
            <w:tcW w:w="1693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</w:rPr>
              <w:t>24. i 25. Patyczaki w ruchu. Tworzenie prostych animacji</w:t>
            </w:r>
          </w:p>
        </w:tc>
        <w:tc>
          <w:tcPr>
            <w:tcW w:w="2034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omawia budowę okna programu Pivot Animator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tworzy prostą animację </w:t>
            </w:r>
            <w:r w:rsidRPr="007B2EFC">
              <w:rPr>
                <w:rFonts w:ascii="Times New Roman" w:hAnsi="Times New Roman" w:cs="Times New Roman"/>
              </w:rPr>
              <w:lastRenderedPageBreak/>
              <w:t>składającą się z kilku klatek</w:t>
            </w:r>
          </w:p>
        </w:tc>
        <w:tc>
          <w:tcPr>
            <w:tcW w:w="2101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dodaje tło do animacji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tworzy animację składającą się z większej liczby klatek, przedstawiającą </w:t>
            </w:r>
            <w:r w:rsidRPr="007B2EFC">
              <w:rPr>
                <w:rFonts w:ascii="Times New Roman" w:hAnsi="Times New Roman" w:cs="Times New Roman"/>
              </w:rPr>
              <w:lastRenderedPageBreak/>
              <w:t>radosną postać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tworzy płynne animacje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tworzy animacje przedstawiające krótkie historie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przygotowuje animację </w:t>
            </w:r>
            <w:r w:rsidRPr="007B2EFC">
              <w:rPr>
                <w:rFonts w:ascii="Times New Roman" w:hAnsi="Times New Roman" w:cs="Times New Roman"/>
              </w:rPr>
              <w:lastRenderedPageBreak/>
              <w:t>przedstawiającą idącą postać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237699" w:rsidRPr="007B2EFC" w:rsidTr="00237699">
        <w:tc>
          <w:tcPr>
            <w:tcW w:w="169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4.2. Animacje od kuchni. Tworzenie własnych postaci</w:t>
            </w:r>
          </w:p>
        </w:tc>
        <w:tc>
          <w:tcPr>
            <w:tcW w:w="1693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</w:rPr>
              <w:t>26. i 27. Animacje od kuchni. Tworzenie własnych postaci</w:t>
            </w:r>
          </w:p>
        </w:tc>
        <w:tc>
          <w:tcPr>
            <w:tcW w:w="2034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uruchamia okno tworzenia postaci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tworzy postać kucharza w edytorze postaci i dodaje ją do projektu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edytuje dodaną postać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tworzy rekwizyty dla postaci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tworzy animację z wykorzystaniem stworzonej przez siebie postaci</w:t>
            </w:r>
          </w:p>
          <w:p w:rsidR="00237699" w:rsidRPr="007B2EFC" w:rsidRDefault="00237699" w:rsidP="00237699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przygotowuje w grupie zabawną, kilkuminutową animację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wykorzystuje własne postaci w animacji przestawiającej krótką historię</w:t>
            </w:r>
          </w:p>
        </w:tc>
      </w:tr>
      <w:tr w:rsidR="00237699" w:rsidRPr="007B2EFC" w:rsidTr="00237699">
        <w:tc>
          <w:tcPr>
            <w:tcW w:w="1694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4.3. Podróż z przeszkodami. Przygotowanie filmu przygodowego – zadanie projektowe </w:t>
            </w:r>
          </w:p>
        </w:tc>
        <w:tc>
          <w:tcPr>
            <w:tcW w:w="1693" w:type="dxa"/>
          </w:tcPr>
          <w:p w:rsidR="00237699" w:rsidRPr="007B2EFC" w:rsidRDefault="00237699" w:rsidP="0023769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28. i 29. Podróż z 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współpracuje w grupie podczas tworzenia projektu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przygotowuje i zmienia tło animacji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samodzielnie tworzy nową postać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przygotowuje animację postaci pokonującej przeszkody</w:t>
            </w:r>
          </w:p>
          <w:p w:rsidR="00237699" w:rsidRPr="007B2EFC" w:rsidRDefault="00237699" w:rsidP="00237699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zapisuje plik w formacie umożliwiającym odtworzenie animacji na każdym komputerze</w:t>
            </w:r>
          </w:p>
        </w:tc>
      </w:tr>
    </w:tbl>
    <w:p w:rsidR="00237699" w:rsidRPr="007B2EFC" w:rsidRDefault="00237699" w:rsidP="00237699">
      <w:pPr>
        <w:rPr>
          <w:rFonts w:ascii="Times New Roman" w:hAnsi="Times New Roman" w:cs="Times New Roman"/>
        </w:rPr>
      </w:pPr>
    </w:p>
    <w:p w:rsidR="00237699" w:rsidRPr="007B2EFC" w:rsidRDefault="00237699" w:rsidP="00237699">
      <w:pPr>
        <w:jc w:val="center"/>
        <w:rPr>
          <w:rFonts w:ascii="Times New Roman" w:hAnsi="Times New Roman" w:cs="Times New Roman"/>
          <w:b/>
        </w:rPr>
      </w:pPr>
    </w:p>
    <w:p w:rsidR="007B2EFC" w:rsidRPr="007B2EFC" w:rsidRDefault="007B2EFC" w:rsidP="00237699">
      <w:pPr>
        <w:jc w:val="center"/>
        <w:rPr>
          <w:rFonts w:ascii="Times New Roman" w:hAnsi="Times New Roman" w:cs="Times New Roman"/>
          <w:b/>
        </w:rPr>
      </w:pPr>
    </w:p>
    <w:p w:rsidR="007B2EFC" w:rsidRPr="007B2EFC" w:rsidRDefault="007B2EFC" w:rsidP="00237699">
      <w:pPr>
        <w:jc w:val="center"/>
        <w:rPr>
          <w:rFonts w:ascii="Times New Roman" w:hAnsi="Times New Roman" w:cs="Times New Roman"/>
          <w:b/>
        </w:rPr>
      </w:pPr>
    </w:p>
    <w:p w:rsidR="007B2EFC" w:rsidRPr="007B2EFC" w:rsidRDefault="007B2EFC" w:rsidP="00237699">
      <w:pPr>
        <w:jc w:val="center"/>
        <w:rPr>
          <w:rFonts w:ascii="Times New Roman" w:hAnsi="Times New Roman" w:cs="Times New Roman"/>
          <w:b/>
        </w:rPr>
      </w:pPr>
    </w:p>
    <w:p w:rsidR="007B2EFC" w:rsidRPr="007B2EFC" w:rsidRDefault="007B2EFC" w:rsidP="00237699">
      <w:pPr>
        <w:jc w:val="center"/>
        <w:rPr>
          <w:rFonts w:ascii="Times New Roman" w:hAnsi="Times New Roman" w:cs="Times New Roman"/>
          <w:b/>
        </w:rPr>
      </w:pPr>
    </w:p>
    <w:p w:rsidR="007B2EFC" w:rsidRPr="007B2EFC" w:rsidRDefault="007B2EFC" w:rsidP="00237699">
      <w:pPr>
        <w:jc w:val="center"/>
        <w:rPr>
          <w:rFonts w:ascii="Times New Roman" w:hAnsi="Times New Roman" w:cs="Times New Roman"/>
          <w:b/>
        </w:rPr>
      </w:pPr>
    </w:p>
    <w:p w:rsidR="007B2EFC" w:rsidRPr="007B2EFC" w:rsidRDefault="007B2EFC" w:rsidP="00237699">
      <w:pPr>
        <w:jc w:val="center"/>
        <w:rPr>
          <w:rFonts w:ascii="Times New Roman" w:hAnsi="Times New Roman" w:cs="Times New Roman"/>
          <w:b/>
        </w:rPr>
      </w:pPr>
    </w:p>
    <w:p w:rsidR="007B2EFC" w:rsidRPr="007B2EFC" w:rsidRDefault="007B2EFC" w:rsidP="00237699">
      <w:pPr>
        <w:jc w:val="center"/>
        <w:rPr>
          <w:rFonts w:ascii="Times New Roman" w:hAnsi="Times New Roman" w:cs="Times New Roman"/>
          <w:b/>
        </w:rPr>
      </w:pPr>
    </w:p>
    <w:p w:rsidR="007B2EFC" w:rsidRPr="007B2EFC" w:rsidRDefault="007B2EFC" w:rsidP="00237699">
      <w:pPr>
        <w:jc w:val="center"/>
        <w:rPr>
          <w:rFonts w:ascii="Times New Roman" w:hAnsi="Times New Roman" w:cs="Times New Roman"/>
          <w:b/>
        </w:rPr>
      </w:pPr>
    </w:p>
    <w:p w:rsidR="007B2EFC" w:rsidRPr="007B2EFC" w:rsidRDefault="007B2EFC" w:rsidP="00237699">
      <w:pPr>
        <w:jc w:val="center"/>
        <w:rPr>
          <w:rFonts w:ascii="Times New Roman" w:hAnsi="Times New Roman" w:cs="Times New Roman"/>
          <w:b/>
        </w:rPr>
      </w:pPr>
    </w:p>
    <w:p w:rsidR="007B2EFC" w:rsidRDefault="007B2EFC" w:rsidP="00237699">
      <w:pPr>
        <w:jc w:val="center"/>
        <w:rPr>
          <w:rFonts w:ascii="Times New Roman" w:hAnsi="Times New Roman" w:cs="Times New Roman"/>
          <w:b/>
          <w:sz w:val="28"/>
        </w:rPr>
      </w:pPr>
    </w:p>
    <w:p w:rsidR="007B2EFC" w:rsidRDefault="007B2EFC" w:rsidP="00237699">
      <w:pPr>
        <w:jc w:val="center"/>
        <w:rPr>
          <w:rFonts w:ascii="Times New Roman" w:hAnsi="Times New Roman" w:cs="Times New Roman"/>
          <w:b/>
          <w:sz w:val="28"/>
        </w:rPr>
      </w:pPr>
    </w:p>
    <w:p w:rsidR="007B2EFC" w:rsidRDefault="007B2EFC" w:rsidP="00237699">
      <w:pPr>
        <w:jc w:val="center"/>
        <w:rPr>
          <w:rFonts w:ascii="Times New Roman" w:hAnsi="Times New Roman" w:cs="Times New Roman"/>
          <w:b/>
          <w:sz w:val="28"/>
        </w:rPr>
      </w:pPr>
    </w:p>
    <w:p w:rsidR="007B2EFC" w:rsidRDefault="007B2EFC" w:rsidP="0023769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Klasa VII</w:t>
      </w:r>
    </w:p>
    <w:p w:rsidR="007B2EFC" w:rsidRDefault="007B2EFC" w:rsidP="00237699">
      <w:pPr>
        <w:jc w:val="center"/>
        <w:rPr>
          <w:rFonts w:ascii="Times New Roman" w:hAnsi="Times New Roman" w:cs="Times New Roman"/>
          <w:b/>
          <w:sz w:val="28"/>
        </w:rPr>
      </w:pPr>
    </w:p>
    <w:p w:rsidR="007B2EFC" w:rsidRDefault="007B2EFC" w:rsidP="0023769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/>
      </w:tblPr>
      <w:tblGrid>
        <w:gridCol w:w="1955"/>
        <w:gridCol w:w="12"/>
        <w:gridCol w:w="1839"/>
        <w:gridCol w:w="2105"/>
        <w:gridCol w:w="2165"/>
        <w:gridCol w:w="2115"/>
        <w:gridCol w:w="2015"/>
        <w:gridCol w:w="2016"/>
      </w:tblGrid>
      <w:tr w:rsidR="007B2EFC" w:rsidRPr="00DE0A43" w:rsidTr="00C93660">
        <w:tc>
          <w:tcPr>
            <w:tcW w:w="2069" w:type="dxa"/>
            <w:gridSpan w:val="2"/>
          </w:tcPr>
          <w:p w:rsidR="007B2EFC" w:rsidRPr="00DE0A43" w:rsidRDefault="007B2EFC" w:rsidP="00C9366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:rsidR="007B2EFC" w:rsidRPr="00DE0A43" w:rsidRDefault="007B2EFC" w:rsidP="00C9366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Uczeń:</w:t>
            </w:r>
          </w:p>
        </w:tc>
        <w:tc>
          <w:tcPr>
            <w:tcW w:w="1870" w:type="dxa"/>
          </w:tcPr>
          <w:p w:rsidR="007B2EFC" w:rsidRPr="00DE0A43" w:rsidRDefault="007B2EFC" w:rsidP="00C9366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:rsidR="007B2EFC" w:rsidRPr="00DE0A43" w:rsidRDefault="007B2EFC" w:rsidP="00C9366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Uczeń:</w:t>
            </w:r>
          </w:p>
        </w:tc>
        <w:tc>
          <w:tcPr>
            <w:tcW w:w="2279" w:type="dxa"/>
          </w:tcPr>
          <w:p w:rsidR="007B2EFC" w:rsidRPr="00DE0A43" w:rsidRDefault="007B2EFC" w:rsidP="00C9366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</w:p>
          <w:p w:rsidR="007B2EFC" w:rsidRPr="00DE0A43" w:rsidRDefault="007B2EFC" w:rsidP="00C93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334" w:type="dxa"/>
          </w:tcPr>
          <w:p w:rsidR="007B2EFC" w:rsidRPr="00DE0A43" w:rsidRDefault="007B2EFC" w:rsidP="00C9366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</w:p>
          <w:p w:rsidR="007B2EFC" w:rsidRPr="00DE0A43" w:rsidRDefault="007B2EFC" w:rsidP="00C93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15" w:type="dxa"/>
          </w:tcPr>
          <w:p w:rsidR="007B2EFC" w:rsidRPr="00DE0A43" w:rsidRDefault="007B2EFC" w:rsidP="00C9366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</w:p>
          <w:p w:rsidR="007B2EFC" w:rsidRPr="00DE0A43" w:rsidRDefault="007B2EFC" w:rsidP="00C93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28" w:type="dxa"/>
          </w:tcPr>
          <w:p w:rsidR="007B2EFC" w:rsidRPr="00DE0A43" w:rsidRDefault="007B2EFC" w:rsidP="00C9366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</w:p>
          <w:p w:rsidR="007B2EFC" w:rsidRPr="00DE0A43" w:rsidRDefault="007B2EFC" w:rsidP="00C93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6" w:type="dxa"/>
          </w:tcPr>
          <w:p w:rsidR="007B2EFC" w:rsidRPr="00DE0A43" w:rsidRDefault="007B2EFC" w:rsidP="00C9366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</w:p>
          <w:p w:rsidR="007B2EFC" w:rsidRPr="00DE0A43" w:rsidRDefault="007B2EFC" w:rsidP="00C93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7B2EFC" w:rsidRPr="00DE0A43" w:rsidTr="00C93660">
        <w:tc>
          <w:tcPr>
            <w:tcW w:w="14991" w:type="dxa"/>
            <w:gridSpan w:val="8"/>
          </w:tcPr>
          <w:p w:rsidR="007B2EFC" w:rsidRPr="00DE0A43" w:rsidRDefault="007B2EFC" w:rsidP="00C93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</w:p>
        </w:tc>
      </w:tr>
      <w:tr w:rsidR="007B2EFC" w:rsidRPr="00DE0A43" w:rsidTr="00C93660">
        <w:tc>
          <w:tcPr>
            <w:tcW w:w="2057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1.1. Komputer i urządzenia cyfrowe</w:t>
            </w:r>
          </w:p>
        </w:tc>
        <w:tc>
          <w:tcPr>
            <w:tcW w:w="1882" w:type="dxa"/>
            <w:gridSpan w:val="2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i 2. Komputer i urządzenia cyfrowe</w:t>
            </w:r>
          </w:p>
        </w:tc>
        <w:tc>
          <w:tcPr>
            <w:tcW w:w="2279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E0A43">
              <w:rPr>
                <w:rFonts w:ascii="Times New Roman" w:hAnsi="Times New Roman" w:cs="Times New Roman"/>
              </w:rPr>
              <w:t>ymienia dwie dziedziny, w których wykorzystuje się komputer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DE0A43">
              <w:rPr>
                <w:rFonts w:ascii="Times New Roman" w:hAnsi="Times New Roman" w:cs="Times New Roman"/>
              </w:rPr>
              <w:t>dentyfikuje elementy podstawowego zestawu komputerowego</w:t>
            </w:r>
          </w:p>
        </w:tc>
        <w:tc>
          <w:tcPr>
            <w:tcW w:w="2334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 których wykorzystuje się komputery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cztery najpopularniejsze rodzaje komputerów: komputer stacjonarny, laptop, tablet, smartfon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nazywa i omawia przeznaczenie popularnych urządzeń peryferyjnych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 higienicznej pracy przy komputerze.</w:t>
            </w:r>
          </w:p>
        </w:tc>
        <w:tc>
          <w:tcPr>
            <w:tcW w:w="2115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 których wykorzystuje się komputery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rodzaje pamięci masowej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jednostki pamięci masowej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 kodów ASCII</w:t>
            </w:r>
          </w:p>
        </w:tc>
        <w:tc>
          <w:tcPr>
            <w:tcW w:w="2128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osiem dziedzin, w których wykorzystuje się komputery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 dlaczego jest używany do zapisywania danych w komputerze</w:t>
            </w:r>
          </w:p>
        </w:tc>
        <w:tc>
          <w:tcPr>
            <w:tcW w:w="2196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 systemu dziesiętnego na dwójkowy i odwrotnie</w:t>
            </w:r>
          </w:p>
        </w:tc>
      </w:tr>
      <w:tr w:rsidR="007B2EFC" w:rsidRPr="00DE0A43" w:rsidTr="00C93660">
        <w:tc>
          <w:tcPr>
            <w:tcW w:w="2057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1.2. Program komputerowy i przepisy prawa</w:t>
            </w:r>
          </w:p>
        </w:tc>
        <w:tc>
          <w:tcPr>
            <w:tcW w:w="1882" w:type="dxa"/>
            <w:gridSpan w:val="2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 Program komputerowy i przepisy prawa</w:t>
            </w:r>
          </w:p>
        </w:tc>
        <w:tc>
          <w:tcPr>
            <w:tcW w:w="2279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E0A43">
              <w:rPr>
                <w:rFonts w:ascii="Times New Roman" w:hAnsi="Times New Roman" w:cs="Times New Roman"/>
              </w:rPr>
              <w:t>yjaśnia, czym jest program komputerowy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operacyjny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uruchamia programy komputerowe</w:t>
            </w:r>
          </w:p>
        </w:tc>
        <w:tc>
          <w:tcPr>
            <w:tcW w:w="2334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programów komputerowych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popularne systemy operacyjne dla komputerów.</w:t>
            </w:r>
          </w:p>
        </w:tc>
        <w:tc>
          <w:tcPr>
            <w:tcW w:w="2115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przyporządkowuje program komputerowy do odpowiedniej kategorii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popularne systemy operacyjne dla urządzeń mobilnych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etycznych podczas pracy z komputerem.</w:t>
            </w:r>
          </w:p>
        </w:tc>
        <w:tc>
          <w:tcPr>
            <w:tcW w:w="2128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instaluje programy komputerowe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opisuje rodzaje licencji na oprogramowanie</w:t>
            </w:r>
          </w:p>
        </w:tc>
        <w:tc>
          <w:tcPr>
            <w:tcW w:w="2196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opisuje mniej popularne systemy operacyjne</w:t>
            </w:r>
          </w:p>
        </w:tc>
      </w:tr>
      <w:tr w:rsidR="007B2EFC" w:rsidRPr="00DE0A43" w:rsidTr="00C93660">
        <w:tc>
          <w:tcPr>
            <w:tcW w:w="2057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1.3. Porządkowanie i ochrona dokumentów</w:t>
            </w:r>
          </w:p>
        </w:tc>
        <w:tc>
          <w:tcPr>
            <w:tcW w:w="1882" w:type="dxa"/>
            <w:gridSpan w:val="2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 Porządkowanie i ochrona dokumentów</w:t>
            </w:r>
          </w:p>
        </w:tc>
        <w:tc>
          <w:tcPr>
            <w:tcW w:w="2279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schowek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złośliwe oprogramowanie</w:t>
            </w:r>
          </w:p>
        </w:tc>
        <w:tc>
          <w:tcPr>
            <w:tcW w:w="2334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metodę „przeciągnij i upuść”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dlaczego należy robić kopie bezpieczeństwa danych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złośliwego oprogramowania</w:t>
            </w:r>
          </w:p>
        </w:tc>
        <w:tc>
          <w:tcPr>
            <w:tcW w:w="2115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kompresuje i dekompresuje pliki i foldery, wykorzystując popularne programy do archiwizacji (np. winrar, winzip) oraz funkcje systemu operacyjnego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sprawdza, ile miejsca na dysku zajmują pliki i foldery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zabezpiecza komputer przed </w:t>
            </w:r>
            <w:r w:rsidRPr="00DE0A43">
              <w:rPr>
                <w:rFonts w:ascii="Times New Roman" w:hAnsi="Times New Roman" w:cs="Times New Roman"/>
              </w:rPr>
              <w:lastRenderedPageBreak/>
              <w:t>wirusami, instalując program antywirusowy</w:t>
            </w:r>
          </w:p>
        </w:tc>
        <w:tc>
          <w:tcPr>
            <w:tcW w:w="2128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stosuje skróty klawiszowe do kopiowania, przenoszenia oraz usuwania plików i folderów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zabezpiecza komputer zagrożeniami innymi niż wirusy komputerowe</w:t>
            </w:r>
          </w:p>
        </w:tc>
        <w:tc>
          <w:tcPr>
            <w:tcW w:w="2196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ustawia automatyczne tworzenie kopii bezpieczeństwa danych według harmonogramu.</w:t>
            </w:r>
          </w:p>
        </w:tc>
      </w:tr>
    </w:tbl>
    <w:p w:rsidR="007B2EFC" w:rsidRDefault="007B2EFC" w:rsidP="007B2EFC">
      <w:r>
        <w:lastRenderedPageBreak/>
        <w:br w:type="page"/>
      </w:r>
    </w:p>
    <w:tbl>
      <w:tblPr>
        <w:tblStyle w:val="Tabela-Siatka"/>
        <w:tblW w:w="0" w:type="auto"/>
        <w:tblInd w:w="-176" w:type="dxa"/>
        <w:tblLook w:val="04A0"/>
      </w:tblPr>
      <w:tblGrid>
        <w:gridCol w:w="176"/>
        <w:gridCol w:w="2070"/>
        <w:gridCol w:w="1870"/>
        <w:gridCol w:w="2022"/>
        <w:gridCol w:w="2176"/>
        <w:gridCol w:w="1949"/>
        <w:gridCol w:w="2065"/>
        <w:gridCol w:w="2070"/>
      </w:tblGrid>
      <w:tr w:rsidR="007B2EFC" w:rsidRPr="00DE0A43" w:rsidTr="007B2EFC">
        <w:trPr>
          <w:gridBefore w:val="1"/>
          <w:wBefore w:w="176" w:type="dxa"/>
        </w:trPr>
        <w:tc>
          <w:tcPr>
            <w:tcW w:w="14222" w:type="dxa"/>
            <w:gridSpan w:val="7"/>
          </w:tcPr>
          <w:p w:rsidR="007B2EFC" w:rsidRPr="00DE0A43" w:rsidRDefault="007B2EFC" w:rsidP="00C93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2. GRAFIKA KOMPUTEROWA</w:t>
            </w:r>
          </w:p>
        </w:tc>
      </w:tr>
      <w:tr w:rsidR="007B2EFC" w:rsidRPr="00DE0A43" w:rsidTr="007B2EFC">
        <w:tc>
          <w:tcPr>
            <w:tcW w:w="2246" w:type="dxa"/>
            <w:gridSpan w:val="2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2.1. Dokument komputerowy w edytorze grafiki</w:t>
            </w:r>
          </w:p>
        </w:tc>
        <w:tc>
          <w:tcPr>
            <w:tcW w:w="18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Podstawy grafiki komputerowej</w:t>
            </w:r>
          </w:p>
        </w:tc>
        <w:tc>
          <w:tcPr>
            <w:tcW w:w="2022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otwiera dokument ze wskazanego miejsca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dokument we wskazanym miejscu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nowy dokument w programie GIMP.</w:t>
            </w:r>
          </w:p>
        </w:tc>
        <w:tc>
          <w:tcPr>
            <w:tcW w:w="2176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grafiki komputerowej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zasady tworzenia dokumentu komputerowego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ustawienia narzędzi programu GIMP.</w:t>
            </w:r>
          </w:p>
        </w:tc>
        <w:tc>
          <w:tcPr>
            <w:tcW w:w="1949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E0A43">
              <w:rPr>
                <w:rFonts w:ascii="Times New Roman" w:hAnsi="Times New Roman" w:cs="Times New Roman"/>
              </w:rPr>
              <w:t>ymienia trzy formaty plików graficznych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DE0A43">
              <w:rPr>
                <w:rFonts w:ascii="Times New Roman" w:hAnsi="Times New Roman" w:cs="Times New Roman"/>
              </w:rPr>
              <w:t>worzy w programie GIMP kompozycje z figur geometrycznych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E0A43">
              <w:rPr>
                <w:rFonts w:ascii="Times New Roman" w:hAnsi="Times New Roman" w:cs="Times New Roman"/>
              </w:rPr>
              <w:t>prawdza rozmiar pliku.</w:t>
            </w:r>
          </w:p>
        </w:tc>
        <w:tc>
          <w:tcPr>
            <w:tcW w:w="2065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rodzaje grafiki komputerowej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obrazy w różnych formatach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plik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ścieżka dostępu do pliku.</w:t>
            </w:r>
          </w:p>
        </w:tc>
        <w:tc>
          <w:tcPr>
            <w:tcW w:w="2070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wyszukuje narzędzia programu graficznego i odpowiednio ich używa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formaty graficzne i omawia różnice pomiędzy nimi.</w:t>
            </w:r>
          </w:p>
        </w:tc>
      </w:tr>
      <w:tr w:rsidR="007B2EFC" w:rsidRPr="00DE0A43" w:rsidTr="007B2EFC">
        <w:trPr>
          <w:gridBefore w:val="1"/>
          <w:wBefore w:w="176" w:type="dxa"/>
        </w:trPr>
        <w:tc>
          <w:tcPr>
            <w:tcW w:w="20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2.1. Dokument komputerowy w edytorze grafiki</w:t>
            </w:r>
          </w:p>
        </w:tc>
        <w:tc>
          <w:tcPr>
            <w:tcW w:w="18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6. Obróbka zdjęć, skanowanie i drukowanie grafik</w:t>
            </w:r>
          </w:p>
        </w:tc>
        <w:tc>
          <w:tcPr>
            <w:tcW w:w="2022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sposoby pozyskiwania obrazów cyfrowych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otwiera obraz ze wskazanego pliku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zmiany wprowadzone w obrazie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filtry w programie GIMP.</w:t>
            </w:r>
          </w:p>
        </w:tc>
        <w:tc>
          <w:tcPr>
            <w:tcW w:w="2176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etapy skanowania i drukowania obrazu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operacje dotyczące koloru możliwe do wykonania w programie GIMP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obraz w wybranym formacie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drukuje obraz z pliku.</w:t>
            </w:r>
          </w:p>
        </w:tc>
        <w:tc>
          <w:tcPr>
            <w:tcW w:w="1949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ustawia parametry skanowania i drukowania obrazu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w programie GIMP operacje dotyczące koloru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podglądu wydruku dokumentu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rozdzielczość obrazu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parametry skanowania i drukowania obrazu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poprawia jakość zdjęcia.</w:t>
            </w:r>
          </w:p>
        </w:tc>
        <w:tc>
          <w:tcPr>
            <w:tcW w:w="2070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wyszukuje różne narzędzia i poznaje możliwości programu graficznego.</w:t>
            </w:r>
          </w:p>
        </w:tc>
      </w:tr>
      <w:tr w:rsidR="007B2EFC" w:rsidRPr="00DE0A43" w:rsidTr="007B2EFC">
        <w:trPr>
          <w:gridBefore w:val="1"/>
          <w:wBefore w:w="176" w:type="dxa"/>
        </w:trPr>
        <w:tc>
          <w:tcPr>
            <w:tcW w:w="20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2.2. Kompozycje graficzne w programie GIMP</w:t>
            </w:r>
          </w:p>
        </w:tc>
        <w:tc>
          <w:tcPr>
            <w:tcW w:w="18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7. Przekształcanie obrazów i praca na warstwach</w:t>
            </w:r>
          </w:p>
        </w:tc>
        <w:tc>
          <w:tcPr>
            <w:tcW w:w="2022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tworzy rysunek za pomocą podstawowych narzędzi programy GIMP </w:t>
            </w:r>
            <w:r w:rsidRPr="00DE0A43">
              <w:rPr>
                <w:rFonts w:ascii="Times New Roman" w:hAnsi="Times New Roman" w:cs="Times New Roman"/>
              </w:rPr>
              <w:lastRenderedPageBreak/>
              <w:t>i zapisuje ten rysunek w pliku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schowek do kopiowania i wklejania fragmentów obrazu.</w:t>
            </w:r>
          </w:p>
        </w:tc>
        <w:tc>
          <w:tcPr>
            <w:tcW w:w="2176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 różnice między kopiowaniem a wycinaniem fragmentu obrazu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omawia znaczenie warstw obrazu w programie GIMP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 programie GIMP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umieszcza napisy na obrazie w programie GIMP.</w:t>
            </w:r>
          </w:p>
        </w:tc>
        <w:tc>
          <w:tcPr>
            <w:tcW w:w="1949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wyjaśnia, czym jest i do czego służy schowek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skrótów klawiszowych </w:t>
            </w:r>
            <w:r w:rsidRPr="00DE0A43">
              <w:rPr>
                <w:rFonts w:ascii="Times New Roman" w:hAnsi="Times New Roman" w:cs="Times New Roman"/>
              </w:rPr>
              <w:lastRenderedPageBreak/>
              <w:t>do wycinania, kopiowania i wklejania fragmentów obrazu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 selekcji dostępnych w programie GIMP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 programie GIMP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 różnice pomiędzy ukrywaniem a usuwaniem warstwy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łączy warstwy w obrazach tworzonych w programie GIMP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wskazuje różnice między warstwą tło a innymi warstwami obrazów w programie GIMP. </w:t>
            </w:r>
          </w:p>
        </w:tc>
        <w:tc>
          <w:tcPr>
            <w:tcW w:w="2070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samodzielnie wykorzystuje możliwości warstw podczas tworzenia </w:t>
            </w:r>
            <w:r w:rsidRPr="00DE0A43">
              <w:rPr>
                <w:rFonts w:ascii="Times New Roman" w:hAnsi="Times New Roman" w:cs="Times New Roman"/>
              </w:rPr>
              <w:lastRenderedPageBreak/>
              <w:t>rysunków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2EFC" w:rsidRPr="00DE0A43" w:rsidTr="007B2EFC">
        <w:trPr>
          <w:gridBefore w:val="1"/>
          <w:wBefore w:w="176" w:type="dxa"/>
        </w:trPr>
        <w:tc>
          <w:tcPr>
            <w:tcW w:w="20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2.2. Kompozycje graficzne w programie GIMP</w:t>
            </w:r>
          </w:p>
        </w:tc>
        <w:tc>
          <w:tcPr>
            <w:tcW w:w="18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8. Narzędzia selekcji i animacja w programie GIMP</w:t>
            </w:r>
          </w:p>
        </w:tc>
        <w:tc>
          <w:tcPr>
            <w:tcW w:w="2022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zaznacza, kopiuje i wkleja fragmenty obrazu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animacje z zastosowaniem filtra w programie GIMP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6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podstawowe narzędzia selekcji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proste animacje</w:t>
            </w:r>
          </w:p>
          <w:p w:rsidR="007B2EFC" w:rsidRPr="00DE0A43" w:rsidRDefault="007B2EFC" w:rsidP="00C93660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 programie GIMP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narzędzia</w:t>
            </w:r>
          </w:p>
          <w:p w:rsidR="007B2EFC" w:rsidRPr="00DE0A43" w:rsidRDefault="007B2EFC" w:rsidP="00C93660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inteligentne nożyce</w:t>
            </w:r>
          </w:p>
          <w:p w:rsidR="007B2EFC" w:rsidRPr="00DE0A43" w:rsidRDefault="007B2EFC" w:rsidP="00C93660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programu GIMP podczastworzenia fotomontaży.</w:t>
            </w:r>
          </w:p>
        </w:tc>
        <w:tc>
          <w:tcPr>
            <w:tcW w:w="1949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yjaśnia, czym jest selekcja w </w:t>
            </w:r>
            <w:r w:rsidRPr="00DE0A43">
              <w:rPr>
                <w:rFonts w:ascii="Times New Roman" w:hAnsi="Times New Roman" w:cs="Times New Roman"/>
              </w:rPr>
              <w:t>edytorze graficznym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narzędzia selekcji dostępne w programie GIMP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 selekcji podczas tworzenia fotomontaży w programie GIMP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pracuje na warstwach podczas tworzenia animacji w programie GIMP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przekształceń obrazu w programie GIMP.</w:t>
            </w:r>
          </w:p>
        </w:tc>
        <w:tc>
          <w:tcPr>
            <w:tcW w:w="2070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animacje i </w:t>
            </w:r>
            <w:r w:rsidRPr="00DE0A43">
              <w:rPr>
                <w:rFonts w:ascii="Times New Roman" w:hAnsi="Times New Roman" w:cs="Times New Roman"/>
              </w:rPr>
              <w:t>fotomontaże według własnego pomysłu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 możliwości dodawania i </w:t>
            </w:r>
            <w:r w:rsidRPr="00DE0A43">
              <w:rPr>
                <w:rFonts w:ascii="Times New Roman" w:hAnsi="Times New Roman" w:cs="Times New Roman"/>
              </w:rPr>
              <w:t>usuwania obszarów do zaznaczenia.</w:t>
            </w:r>
          </w:p>
        </w:tc>
      </w:tr>
      <w:tr w:rsidR="007B2EFC" w:rsidRPr="00DE0A43" w:rsidTr="007B2EFC">
        <w:trPr>
          <w:gridBefore w:val="1"/>
          <w:wBefore w:w="176" w:type="dxa"/>
        </w:trPr>
        <w:tc>
          <w:tcPr>
            <w:tcW w:w="14222" w:type="dxa"/>
            <w:gridSpan w:val="7"/>
          </w:tcPr>
          <w:p w:rsidR="007B2EFC" w:rsidRPr="00DE0A43" w:rsidRDefault="007B2EFC" w:rsidP="00C93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 INTERNET</w:t>
            </w:r>
          </w:p>
        </w:tc>
      </w:tr>
      <w:tr w:rsidR="007B2EFC" w:rsidRPr="00DE0A43" w:rsidTr="007B2EFC">
        <w:trPr>
          <w:gridBefore w:val="1"/>
          <w:wBefore w:w="176" w:type="dxa"/>
        </w:trPr>
        <w:tc>
          <w:tcPr>
            <w:tcW w:w="20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3.1. Internet jako źródło informacji</w:t>
            </w:r>
          </w:p>
        </w:tc>
        <w:tc>
          <w:tcPr>
            <w:tcW w:w="18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9. i 10. Internet jako źródło informacji</w:t>
            </w:r>
          </w:p>
        </w:tc>
        <w:tc>
          <w:tcPr>
            <w:tcW w:w="2022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</w:t>
            </w:r>
            <w:r>
              <w:rPr>
                <w:rFonts w:ascii="Times New Roman" w:hAnsi="Times New Roman" w:cs="Times New Roman"/>
              </w:rPr>
              <w:t>nia, czym są sieć komputerowa i </w:t>
            </w:r>
            <w:r w:rsidRPr="00DE0A43">
              <w:rPr>
                <w:rFonts w:ascii="Times New Roman" w:hAnsi="Times New Roman" w:cs="Times New Roman"/>
              </w:rPr>
              <w:t>internet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</w:t>
            </w:r>
            <w:r>
              <w:rPr>
                <w:rFonts w:ascii="Times New Roman" w:hAnsi="Times New Roman" w:cs="Times New Roman"/>
              </w:rPr>
              <w:t xml:space="preserve"> przepisów prawa, korzystając z </w:t>
            </w:r>
            <w:r w:rsidRPr="00DE0A43">
              <w:rPr>
                <w:rFonts w:ascii="Times New Roman" w:hAnsi="Times New Roman" w:cs="Times New Roman"/>
              </w:rPr>
              <w:t>internetu.</w:t>
            </w:r>
          </w:p>
        </w:tc>
        <w:tc>
          <w:tcPr>
            <w:tcW w:w="2176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sprawnie posługuje się przeglądarką internetową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sieci komputerowych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budowę prostej sieci komputerowej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informacje w internecie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bezpieczeństwa podczas korzystania z sieci i internetu.</w:t>
            </w:r>
          </w:p>
        </w:tc>
        <w:tc>
          <w:tcPr>
            <w:tcW w:w="1949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 teksty znalezione w interneciei wkleja do innych programów komputerowych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zapamiętuje znalezione strony internetowe w pamięci przeglądarki (w Ulubionych lub w Zakładkach).</w:t>
            </w:r>
          </w:p>
        </w:tc>
        <w:tc>
          <w:tcPr>
            <w:tcW w:w="2065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różnice pomiędzy klasami sieci komputerowych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dopasowuje przeglądarkę internetową do swoich potrzeb.</w:t>
            </w:r>
          </w:p>
        </w:tc>
        <w:tc>
          <w:tcPr>
            <w:tcW w:w="2070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podczas pracy zaawansowane możliwości przeglądarek internetowych (tłumacz, kalkulator, przelicznik miar i walut).</w:t>
            </w:r>
          </w:p>
        </w:tc>
      </w:tr>
      <w:tr w:rsidR="007B2EFC" w:rsidRPr="00DE0A43" w:rsidTr="007B2EFC">
        <w:trPr>
          <w:gridBefore w:val="1"/>
          <w:wBefore w:w="176" w:type="dxa"/>
        </w:trPr>
        <w:tc>
          <w:tcPr>
            <w:tcW w:w="20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3.2. Sposoby komunikowania się i wymiany informacji za pomocą Internetu</w:t>
            </w:r>
          </w:p>
        </w:tc>
        <w:tc>
          <w:tcPr>
            <w:tcW w:w="18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11. Sposoby komunikowania się i wymiany informacji za pomocą internetu</w:t>
            </w:r>
          </w:p>
        </w:tc>
        <w:tc>
          <w:tcPr>
            <w:tcW w:w="2022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netykiety w trakcie komunikacji przez sieć i internet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odbiera i wysyła pocztę elektroniczną.</w:t>
            </w:r>
          </w:p>
        </w:tc>
        <w:tc>
          <w:tcPr>
            <w:tcW w:w="2176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pobiera pliki różnego rodzaju z internetu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załączniki do wiadomości elektronicznych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postanowień licencji, którymi objęte są materiały pobrane z internetu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unika zagrożeń związanych z </w:t>
            </w:r>
            <w:r w:rsidRPr="00DE0A43">
              <w:rPr>
                <w:rFonts w:ascii="Times New Roman" w:hAnsi="Times New Roman" w:cs="Times New Roman"/>
              </w:rPr>
              <w:lastRenderedPageBreak/>
              <w:t>komunikacją internetową.</w:t>
            </w:r>
          </w:p>
        </w:tc>
        <w:tc>
          <w:tcPr>
            <w:tcW w:w="1949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korzysta z komunikatorów internetowych do porozumiewania się ze znajomymi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wkleja pobrane z internetu obrazy do edytora tekstu. </w:t>
            </w:r>
          </w:p>
        </w:tc>
        <w:tc>
          <w:tcPr>
            <w:tcW w:w="2065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chmury obliczeniowej podczas tworzenia projektów grupowych.</w:t>
            </w:r>
          </w:p>
        </w:tc>
        <w:tc>
          <w:tcPr>
            <w:tcW w:w="2070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konfiguruje program do obsługi poczty elektronicznej.</w:t>
            </w:r>
          </w:p>
        </w:tc>
      </w:tr>
      <w:tr w:rsidR="007B2EFC" w:rsidRPr="00DE0A43" w:rsidTr="007B2EFC">
        <w:trPr>
          <w:gridBefore w:val="1"/>
          <w:wBefore w:w="176" w:type="dxa"/>
        </w:trPr>
        <w:tc>
          <w:tcPr>
            <w:tcW w:w="14222" w:type="dxa"/>
            <w:gridSpan w:val="7"/>
          </w:tcPr>
          <w:p w:rsidR="007B2EFC" w:rsidRPr="00DE0A43" w:rsidRDefault="007B2EFC" w:rsidP="00C93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4. ALGORYTMIKA I PROGRAMOWANIE</w:t>
            </w:r>
          </w:p>
        </w:tc>
      </w:tr>
      <w:tr w:rsidR="007B2EFC" w:rsidRPr="00DE0A43" w:rsidTr="007B2EFC">
        <w:trPr>
          <w:gridBefore w:val="1"/>
          <w:wBefore w:w="176" w:type="dxa"/>
          <w:trHeight w:val="320"/>
        </w:trPr>
        <w:tc>
          <w:tcPr>
            <w:tcW w:w="20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4.1. Sposoby przedstawiania algorytmów</w:t>
            </w:r>
          </w:p>
        </w:tc>
        <w:tc>
          <w:tcPr>
            <w:tcW w:w="18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12. Sposoby przedstawiania algorytmów</w:t>
            </w:r>
          </w:p>
        </w:tc>
        <w:tc>
          <w:tcPr>
            <w:tcW w:w="2022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algorytm.</w:t>
            </w:r>
          </w:p>
        </w:tc>
        <w:tc>
          <w:tcPr>
            <w:tcW w:w="2176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etapy rozwiązywania problemów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algorytm w postaci listy kroków.</w:t>
            </w:r>
          </w:p>
        </w:tc>
        <w:tc>
          <w:tcPr>
            <w:tcW w:w="1949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algorytm w postaci schematu blokowego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buduje złożone schematy blokowe do przedstawiania różnych algorytmów.</w:t>
            </w:r>
          </w:p>
        </w:tc>
        <w:tc>
          <w:tcPr>
            <w:tcW w:w="2070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opisuje inne sposoby reprezentowania algorytmów (np. drzewo algorytmiczne).</w:t>
            </w:r>
          </w:p>
        </w:tc>
      </w:tr>
      <w:tr w:rsidR="007B2EFC" w:rsidRPr="00DE0A43" w:rsidTr="007B2EFC">
        <w:trPr>
          <w:gridBefore w:val="1"/>
          <w:wBefore w:w="176" w:type="dxa"/>
        </w:trPr>
        <w:tc>
          <w:tcPr>
            <w:tcW w:w="20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4.2. Programowanie i techniki algorytmiczne</w:t>
            </w:r>
          </w:p>
        </w:tc>
        <w:tc>
          <w:tcPr>
            <w:tcW w:w="18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13. i 14. Programowanie i techniki algorytmiczne</w:t>
            </w:r>
          </w:p>
        </w:tc>
        <w:tc>
          <w:tcPr>
            <w:tcW w:w="2022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programowanie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 komputerowy.</w:t>
            </w:r>
          </w:p>
        </w:tc>
        <w:tc>
          <w:tcPr>
            <w:tcW w:w="2176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różnice pomiędzy kodem źródłowym a kodem wynikowym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tłumaczy, czym jest środowisko programistyczne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tłumaczy, do czego używa się zmiennych w programach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przedstawia algorytm w postaci schematu blokowego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9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przykładowe środowiska programistyczne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stosuje podprogramy w </w:t>
            </w:r>
            <w:r w:rsidRPr="00DE0A43">
              <w:rPr>
                <w:rFonts w:ascii="Times New Roman" w:hAnsi="Times New Roman" w:cs="Times New Roman"/>
              </w:rPr>
              <w:t>budowanych algorytmach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sytuacje warunkowe w budowanych algorytmach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złożone schematy blokowego służące do przedstawiania skomplikowanych algorytmów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konstruuje złożone sytuacje warunkowe (wiele warunków) w algorytmach.</w:t>
            </w:r>
          </w:p>
        </w:tc>
        <w:tc>
          <w:tcPr>
            <w:tcW w:w="2070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algorytm na kod źródłowy w dowolnym języku programowania.</w:t>
            </w:r>
          </w:p>
        </w:tc>
      </w:tr>
      <w:tr w:rsidR="007B2EFC" w:rsidRPr="00DE0A43" w:rsidTr="007B2EFC">
        <w:trPr>
          <w:gridBefore w:val="1"/>
          <w:wBefore w:w="176" w:type="dxa"/>
        </w:trPr>
        <w:tc>
          <w:tcPr>
            <w:tcW w:w="20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4.3. Programowanie w języku Scratch</w:t>
            </w:r>
          </w:p>
        </w:tc>
        <w:tc>
          <w:tcPr>
            <w:tcW w:w="18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15–18. Programowanie w języku Scratch</w:t>
            </w:r>
          </w:p>
        </w:tc>
        <w:tc>
          <w:tcPr>
            <w:tcW w:w="2022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proste skrypty w języku Scratch.</w:t>
            </w:r>
          </w:p>
        </w:tc>
        <w:tc>
          <w:tcPr>
            <w:tcW w:w="2176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budowę okna programu Scratch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skrypt w języku Scratch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stosuje powtarzanie poleceń (iterację) w budowanych skryptach.</w:t>
            </w:r>
          </w:p>
        </w:tc>
        <w:tc>
          <w:tcPr>
            <w:tcW w:w="1949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używa zmiennych w skryptach budowanych w języku Scratch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wykorzystuje </w:t>
            </w:r>
            <w:r w:rsidRPr="00DE0A43">
              <w:rPr>
                <w:rFonts w:ascii="Times New Roman" w:hAnsi="Times New Roman" w:cs="Times New Roman"/>
              </w:rPr>
              <w:lastRenderedPageBreak/>
              <w:t>sytuacje warunkowe w skryptach w języku Scratch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konstruuje procedury bez parametrów w języku Scratch.</w:t>
            </w:r>
          </w:p>
        </w:tc>
        <w:tc>
          <w:tcPr>
            <w:tcW w:w="2065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konstruuje procedury z parametrami w języku Scratch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skomplikowane skrypty do rozwiązywania określonych problemów.</w:t>
            </w:r>
          </w:p>
        </w:tc>
      </w:tr>
      <w:tr w:rsidR="007B2EFC" w:rsidRPr="00DE0A43" w:rsidTr="007B2EFC">
        <w:trPr>
          <w:gridBefore w:val="1"/>
          <w:wBefore w:w="176" w:type="dxa"/>
        </w:trPr>
        <w:tc>
          <w:tcPr>
            <w:tcW w:w="20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4.4. Tworzenie gry – projekt</w:t>
            </w:r>
          </w:p>
        </w:tc>
        <w:tc>
          <w:tcPr>
            <w:tcW w:w="18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19. Tworzenie gry </w:t>
            </w:r>
            <w:r w:rsidRPr="00DE0A43">
              <w:rPr>
                <w:rFonts w:ascii="Times New Roman" w:hAnsi="Times New Roman" w:cs="Times New Roman"/>
                <w:b/>
              </w:rPr>
              <w:softHyphen/>
              <w:t xml:space="preserve"> projekt</w:t>
            </w:r>
          </w:p>
        </w:tc>
        <w:tc>
          <w:tcPr>
            <w:tcW w:w="2022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proste skrypty w języku Scratch.</w:t>
            </w:r>
          </w:p>
        </w:tc>
        <w:tc>
          <w:tcPr>
            <w:tcW w:w="2176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nowe duszki w programie Scratch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nowe tła w programie Scratch.</w:t>
            </w:r>
          </w:p>
        </w:tc>
        <w:tc>
          <w:tcPr>
            <w:tcW w:w="1949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używa sytuacji warunkowych w skryptach budowanych w </w:t>
            </w:r>
            <w:r w:rsidRPr="00DE0A43">
              <w:rPr>
                <w:rFonts w:ascii="Times New Roman" w:hAnsi="Times New Roman" w:cs="Times New Roman"/>
              </w:rPr>
              <w:t>języku Scratch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ze zmiennych w skryptach budowanych w </w:t>
            </w:r>
            <w:r w:rsidRPr="00DE0A43">
              <w:rPr>
                <w:rFonts w:ascii="Times New Roman" w:hAnsi="Times New Roman" w:cs="Times New Roman"/>
              </w:rPr>
              <w:t>języku Scratch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pęt</w:t>
            </w:r>
            <w:r>
              <w:rPr>
                <w:rFonts w:ascii="Times New Roman" w:hAnsi="Times New Roman" w:cs="Times New Roman"/>
              </w:rPr>
              <w:t>le Powtórzeniowe (iteracyjne) w skryptach budowanych w </w:t>
            </w:r>
            <w:r w:rsidRPr="00DE0A43">
              <w:rPr>
                <w:rFonts w:ascii="Times New Roman" w:hAnsi="Times New Roman" w:cs="Times New Roman"/>
              </w:rPr>
              <w:t>języku Scratch</w:t>
            </w:r>
          </w:p>
        </w:tc>
        <w:tc>
          <w:tcPr>
            <w:tcW w:w="2065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</w:t>
            </w:r>
            <w:r>
              <w:rPr>
                <w:rFonts w:ascii="Times New Roman" w:hAnsi="Times New Roman" w:cs="Times New Roman"/>
              </w:rPr>
              <w:t>e</w:t>
            </w:r>
            <w:r w:rsidRPr="00DE0A43">
              <w:rPr>
                <w:rFonts w:ascii="Times New Roman" w:hAnsi="Times New Roman" w:cs="Times New Roman"/>
              </w:rPr>
              <w:t xml:space="preserve"> do gry tworzonej w języku Scratch nowe (trudniejsze) poziomy.</w:t>
            </w:r>
          </w:p>
        </w:tc>
        <w:tc>
          <w:tcPr>
            <w:tcW w:w="2070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w języku Scratch grę według samodzielnie wymyślonego scenariusza i ustalonych przez siebie zasad.</w:t>
            </w:r>
          </w:p>
        </w:tc>
      </w:tr>
      <w:tr w:rsidR="007B2EFC" w:rsidRPr="00DE0A43" w:rsidTr="007B2EFC">
        <w:trPr>
          <w:gridBefore w:val="1"/>
          <w:wBefore w:w="176" w:type="dxa"/>
        </w:trPr>
        <w:tc>
          <w:tcPr>
            <w:tcW w:w="20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4.5. Programowanie w języku Logo</w:t>
            </w:r>
          </w:p>
        </w:tc>
        <w:tc>
          <w:tcPr>
            <w:tcW w:w="18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20-22. Programowanie w języku Logo</w:t>
            </w:r>
          </w:p>
        </w:tc>
        <w:tc>
          <w:tcPr>
            <w:tcW w:w="2022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podstawowych poleceń języka Logo do tworzenia </w:t>
            </w:r>
            <w:r w:rsidRPr="00DE0A43">
              <w:rPr>
                <w:rFonts w:ascii="Times New Roman" w:hAnsi="Times New Roman" w:cs="Times New Roman"/>
              </w:rPr>
              <w:lastRenderedPageBreak/>
              <w:t>prostych rysunków.</w:t>
            </w:r>
          </w:p>
        </w:tc>
        <w:tc>
          <w:tcPr>
            <w:tcW w:w="2176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omawia budowę okna programu Logomocja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pętlę w </w:t>
            </w:r>
            <w:r w:rsidRPr="00DE0A43">
              <w:rPr>
                <w:rFonts w:ascii="Times New Roman" w:hAnsi="Times New Roman" w:cs="Times New Roman"/>
              </w:rPr>
              <w:t xml:space="preserve">języku Logo, </w:t>
            </w:r>
            <w:r w:rsidRPr="00DE0A43">
              <w:rPr>
                <w:rFonts w:ascii="Times New Roman" w:hAnsi="Times New Roman" w:cs="Times New Roman"/>
              </w:rPr>
              <w:lastRenderedPageBreak/>
              <w:t>używając polecenia Powtórz.</w:t>
            </w:r>
          </w:p>
        </w:tc>
        <w:tc>
          <w:tcPr>
            <w:tcW w:w="1949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wykorzystuje sytuacje warunk</w:t>
            </w:r>
            <w:r>
              <w:rPr>
                <w:rFonts w:ascii="Times New Roman" w:hAnsi="Times New Roman" w:cs="Times New Roman"/>
              </w:rPr>
              <w:t>owe w </w:t>
            </w:r>
            <w:r w:rsidRPr="00DE0A43">
              <w:rPr>
                <w:rFonts w:ascii="Times New Roman" w:hAnsi="Times New Roman" w:cs="Times New Roman"/>
              </w:rPr>
              <w:t>języku Logo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</w:t>
            </w:r>
            <w:r w:rsidRPr="00DE0A43">
              <w:rPr>
                <w:rFonts w:ascii="Times New Roman" w:hAnsi="Times New Roman" w:cs="Times New Roman"/>
              </w:rPr>
              <w:lastRenderedPageBreak/>
              <w:t>zmiennych w języku Logo.</w:t>
            </w:r>
          </w:p>
        </w:tc>
        <w:tc>
          <w:tcPr>
            <w:tcW w:w="2065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tworzy procedury z</w:t>
            </w:r>
            <w:r>
              <w:rPr>
                <w:rFonts w:ascii="Times New Roman" w:hAnsi="Times New Roman" w:cs="Times New Roman"/>
              </w:rPr>
              <w:t xml:space="preserve"> parametrami i bez parametrów w </w:t>
            </w:r>
            <w:r w:rsidRPr="00DE0A43">
              <w:rPr>
                <w:rFonts w:ascii="Times New Roman" w:hAnsi="Times New Roman" w:cs="Times New Roman"/>
              </w:rPr>
              <w:t>języku Logo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zmienia </w:t>
            </w:r>
            <w:r w:rsidRPr="00DE0A43">
              <w:rPr>
                <w:rFonts w:ascii="Times New Roman" w:hAnsi="Times New Roman" w:cs="Times New Roman"/>
              </w:rPr>
              <w:lastRenderedPageBreak/>
              <w:t>domyślną postać w programie Logomocja.</w:t>
            </w:r>
          </w:p>
        </w:tc>
        <w:tc>
          <w:tcPr>
            <w:tcW w:w="2070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ster</w:t>
            </w:r>
            <w:r>
              <w:rPr>
                <w:rFonts w:ascii="Times New Roman" w:hAnsi="Times New Roman" w:cs="Times New Roman"/>
              </w:rPr>
              <w:t>uje więcej niż jedną postacią w </w:t>
            </w:r>
            <w:r w:rsidRPr="00DE0A43">
              <w:rPr>
                <w:rFonts w:ascii="Times New Roman" w:hAnsi="Times New Roman" w:cs="Times New Roman"/>
              </w:rPr>
              <w:t>programie Logomocja.</w:t>
            </w:r>
          </w:p>
        </w:tc>
      </w:tr>
      <w:tr w:rsidR="007B2EFC" w:rsidRPr="00DE0A43" w:rsidTr="007B2EFC">
        <w:trPr>
          <w:gridBefore w:val="1"/>
          <w:wBefore w:w="176" w:type="dxa"/>
        </w:trPr>
        <w:tc>
          <w:tcPr>
            <w:tcW w:w="14222" w:type="dxa"/>
            <w:gridSpan w:val="7"/>
          </w:tcPr>
          <w:p w:rsidR="007B2EFC" w:rsidRPr="00DE0A43" w:rsidRDefault="007B2EFC" w:rsidP="00C93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 PRACA Z DOKUMENTEM TEKSTOWYM</w:t>
            </w:r>
          </w:p>
        </w:tc>
      </w:tr>
      <w:tr w:rsidR="007B2EFC" w:rsidRPr="00DE0A43" w:rsidTr="007B2EFC">
        <w:trPr>
          <w:gridBefore w:val="1"/>
          <w:wBefore w:w="176" w:type="dxa"/>
          <w:trHeight w:val="725"/>
        </w:trPr>
        <w:tc>
          <w:tcPr>
            <w:tcW w:w="20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5.1. Tworzenie dokumentu tekstowego</w:t>
            </w:r>
          </w:p>
        </w:tc>
        <w:tc>
          <w:tcPr>
            <w:tcW w:w="18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23. Tworzenie dokumentu tekstowego</w:t>
            </w:r>
          </w:p>
        </w:tc>
        <w:tc>
          <w:tcPr>
            <w:tcW w:w="2022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</w:t>
            </w:r>
            <w:r>
              <w:rPr>
                <w:rFonts w:ascii="Times New Roman" w:hAnsi="Times New Roman" w:cs="Times New Roman"/>
              </w:rPr>
              <w:t>,</w:t>
            </w:r>
            <w:r w:rsidRPr="00DE0A43">
              <w:rPr>
                <w:rFonts w:ascii="Times New Roman" w:hAnsi="Times New Roman" w:cs="Times New Roman"/>
              </w:rPr>
              <w:t xml:space="preserve"> czym jest dokument tekstowy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pisze tekst w edytorze tekstu.</w:t>
            </w:r>
          </w:p>
        </w:tc>
        <w:tc>
          <w:tcPr>
            <w:tcW w:w="2176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wyjaśnia pojęcia: </w:t>
            </w:r>
            <w:r w:rsidRPr="00E20F06">
              <w:rPr>
                <w:rFonts w:ascii="Times New Roman" w:hAnsi="Times New Roman" w:cs="Times New Roman"/>
                <w:i/>
              </w:rPr>
              <w:t>akapit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wcięcie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margines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nowe akapity w </w:t>
            </w:r>
            <w:r w:rsidRPr="00DE0A43">
              <w:rPr>
                <w:rFonts w:ascii="Times New Roman" w:hAnsi="Times New Roman" w:cs="Times New Roman"/>
              </w:rPr>
              <w:t>dokumencie tekstowym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podstawowe opcje formatowania tekstu.</w:t>
            </w:r>
          </w:p>
        </w:tc>
        <w:tc>
          <w:tcPr>
            <w:tcW w:w="1949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utworzony w </w:t>
            </w:r>
            <w:r w:rsidRPr="00DE0A43">
              <w:rPr>
                <w:rFonts w:ascii="Times New Roman" w:hAnsi="Times New Roman" w:cs="Times New Roman"/>
              </w:rPr>
              <w:t>innym edytorze tekstu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dokument tekstowy w </w:t>
            </w:r>
            <w:r w:rsidRPr="00DE0A43">
              <w:rPr>
                <w:rFonts w:ascii="Times New Roman" w:hAnsi="Times New Roman" w:cs="Times New Roman"/>
              </w:rPr>
              <w:t>dowolnym formacie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 parametry formatowania tekstu.</w:t>
            </w:r>
          </w:p>
        </w:tc>
        <w:tc>
          <w:tcPr>
            <w:tcW w:w="2065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ustala interlinię pomiędzy wierszami tekstu oraz odległości pomiędzy akapitami.</w:t>
            </w:r>
          </w:p>
        </w:tc>
        <w:tc>
          <w:tcPr>
            <w:tcW w:w="2070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tekst w sposób estetyczny według własnego pomysłu.</w:t>
            </w:r>
          </w:p>
        </w:tc>
      </w:tr>
      <w:tr w:rsidR="007B2EFC" w:rsidRPr="00DE0A43" w:rsidTr="007B2EFC">
        <w:trPr>
          <w:gridBefore w:val="1"/>
          <w:wBefore w:w="176" w:type="dxa"/>
        </w:trPr>
        <w:tc>
          <w:tcPr>
            <w:tcW w:w="20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5.2. Opracowywanie tekstu</w:t>
            </w:r>
          </w:p>
        </w:tc>
        <w:tc>
          <w:tcPr>
            <w:tcW w:w="18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 Słowniki i </w:t>
            </w:r>
            <w:r w:rsidRPr="00DE0A43">
              <w:rPr>
                <w:rFonts w:ascii="Times New Roman" w:hAnsi="Times New Roman" w:cs="Times New Roman"/>
                <w:b/>
              </w:rPr>
              <w:t>zasady redagowania dokumentów tekstowych</w:t>
            </w:r>
          </w:p>
        </w:tc>
        <w:tc>
          <w:tcPr>
            <w:tcW w:w="2022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włącza </w:t>
            </w:r>
            <w:r>
              <w:rPr>
                <w:rFonts w:ascii="Times New Roman" w:hAnsi="Times New Roman" w:cs="Times New Roman"/>
              </w:rPr>
              <w:t>podgląd znaków niedrukowanych w </w:t>
            </w:r>
            <w:r w:rsidRPr="00DE0A43">
              <w:rPr>
                <w:rFonts w:ascii="Times New Roman" w:hAnsi="Times New Roman" w:cs="Times New Roman"/>
              </w:rPr>
              <w:t>edytorze tekstu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redagowania dokumentu tekstowego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doboru parametrów formatowania tekstu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zna rodzaje słowników w edytorze tekstu.</w:t>
            </w:r>
          </w:p>
        </w:tc>
        <w:tc>
          <w:tcPr>
            <w:tcW w:w="2176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korzysta ze </w:t>
            </w:r>
            <w:r w:rsidRPr="00DE0A43">
              <w:rPr>
                <w:rFonts w:ascii="Times New Roman" w:hAnsi="Times New Roman" w:cs="Times New Roman"/>
              </w:rPr>
              <w:t>słownika ortograficznego w edytorze tekstu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ze słownika synonimów w edytorze tekstów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zasady redagowania dokumentu tekstowego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wymienia trzy </w:t>
            </w:r>
            <w:r w:rsidRPr="00DE0A43">
              <w:rPr>
                <w:rFonts w:ascii="Times New Roman" w:hAnsi="Times New Roman" w:cs="Times New Roman"/>
              </w:rPr>
              <w:lastRenderedPageBreak/>
              <w:t>zasady doboru parametrów formatowania tekstu.</w:t>
            </w:r>
          </w:p>
        </w:tc>
        <w:tc>
          <w:tcPr>
            <w:tcW w:w="1949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kroje pisma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redagowania dokumentu tekstowego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doboru formatowania tekstu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zasady redagowania tekstu.</w:t>
            </w:r>
          </w:p>
        </w:tc>
        <w:tc>
          <w:tcPr>
            <w:tcW w:w="2065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redagowania dokumentu tekstowego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doboru parametrów formatowania tekstu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rozumie różne </w:t>
            </w:r>
            <w:r w:rsidRPr="00DE0A43">
              <w:rPr>
                <w:rFonts w:ascii="Times New Roman" w:hAnsi="Times New Roman" w:cs="Times New Roman"/>
              </w:rPr>
              <w:lastRenderedPageBreak/>
              <w:t>zastosowania krojów pisma.</w:t>
            </w:r>
          </w:p>
        </w:tc>
        <w:tc>
          <w:tcPr>
            <w:tcW w:w="2070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przy rozwiązywaniu zadań samodzielnie wyszukuje dodatkowe opcje narzędzi edytora tekstu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dokładnie redaguje i formatuje tekst według przyjętych zasad.</w:t>
            </w:r>
          </w:p>
        </w:tc>
      </w:tr>
      <w:tr w:rsidR="007B2EFC" w:rsidRPr="00DE0A43" w:rsidTr="007B2EFC">
        <w:trPr>
          <w:gridBefore w:val="1"/>
          <w:wBefore w:w="176" w:type="dxa"/>
        </w:trPr>
        <w:tc>
          <w:tcPr>
            <w:tcW w:w="20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5.2. Opracowywanie tekstu</w:t>
            </w:r>
          </w:p>
        </w:tc>
        <w:tc>
          <w:tcPr>
            <w:tcW w:w="18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25. Formatowanie obrazów i stosowanie szablonów</w:t>
            </w:r>
          </w:p>
        </w:tc>
        <w:tc>
          <w:tcPr>
            <w:tcW w:w="2022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obraz do dokumentu tekstowego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operacje na fragmentach tekstu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6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różne sposoby otaczania obrazów tekstem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gotowych szablonów podczas tworzenia dokumentu tekstowego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przemieszcza obiekty w </w:t>
            </w:r>
            <w:r w:rsidRPr="00DE0A43">
              <w:rPr>
                <w:rFonts w:ascii="Times New Roman" w:hAnsi="Times New Roman" w:cs="Times New Roman"/>
              </w:rPr>
              <w:t>dokumencie tekstowym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9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przycina obraz wstawiony do dokumentu tekstowego 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obraz z wykorzystaniem narzędzi z grupy Dopasowanie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co najmniej trzy układy obrazu względem tekstu.</w:t>
            </w:r>
          </w:p>
        </w:tc>
        <w:tc>
          <w:tcPr>
            <w:tcW w:w="2065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i charakteryzuje wszystkie układy obrazu względem tekstu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grupuje obiekty w edytorze tekstu.</w:t>
            </w:r>
          </w:p>
        </w:tc>
        <w:tc>
          <w:tcPr>
            <w:tcW w:w="2070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 rozwiązywaniu zadań samodzielnie wyszukuje dodatkowe opcje narzędzi edytora tekstu.</w:t>
            </w:r>
          </w:p>
        </w:tc>
      </w:tr>
      <w:tr w:rsidR="007B2EFC" w:rsidRPr="00DE0A43" w:rsidTr="007B2EFC">
        <w:trPr>
          <w:gridBefore w:val="1"/>
          <w:wBefore w:w="176" w:type="dxa"/>
        </w:trPr>
        <w:tc>
          <w:tcPr>
            <w:tcW w:w="20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5.3. Więcej o </w:t>
            </w:r>
            <w:r w:rsidRPr="00DE0A43">
              <w:rPr>
                <w:rFonts w:ascii="Times New Roman" w:hAnsi="Times New Roman" w:cs="Times New Roman"/>
                <w:b/>
              </w:rPr>
              <w:t>wstawianiu obrazów i innych obiektów do tekstu</w:t>
            </w:r>
          </w:p>
        </w:tc>
        <w:tc>
          <w:tcPr>
            <w:tcW w:w="18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 Osadzanie i </w:t>
            </w:r>
            <w:r w:rsidRPr="00DE0A43">
              <w:rPr>
                <w:rFonts w:ascii="Times New Roman" w:hAnsi="Times New Roman" w:cs="Times New Roman"/>
                <w:b/>
              </w:rPr>
              <w:t>wstawianie obrazów</w:t>
            </w:r>
          </w:p>
        </w:tc>
        <w:tc>
          <w:tcPr>
            <w:tcW w:w="2022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w dowolny sposób obraz do dokumentu tekstowego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6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osadza obraz w </w:t>
            </w:r>
            <w:r w:rsidRPr="00DE0A43">
              <w:rPr>
                <w:rFonts w:ascii="Times New Roman" w:hAnsi="Times New Roman" w:cs="Times New Roman"/>
              </w:rPr>
              <w:t>dokumencie tekstowym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modyfikuje obraz osadzony w </w:t>
            </w:r>
            <w:r w:rsidRPr="00DE0A43">
              <w:rPr>
                <w:rFonts w:ascii="Times New Roman" w:hAnsi="Times New Roman" w:cs="Times New Roman"/>
              </w:rPr>
              <w:t>dokumencie tekstowym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i mody</w:t>
            </w:r>
            <w:r>
              <w:rPr>
                <w:rFonts w:ascii="Times New Roman" w:hAnsi="Times New Roman" w:cs="Times New Roman"/>
              </w:rPr>
              <w:t>fikuje obraz jako nowy obiekt w </w:t>
            </w:r>
            <w:r w:rsidRPr="00DE0A43">
              <w:rPr>
                <w:rFonts w:ascii="Times New Roman" w:hAnsi="Times New Roman" w:cs="Times New Roman"/>
              </w:rPr>
              <w:t>dokumencie tekstowym.</w:t>
            </w:r>
          </w:p>
        </w:tc>
        <w:tc>
          <w:tcPr>
            <w:tcW w:w="1949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zasadę działani</w:t>
            </w:r>
            <w:r>
              <w:rPr>
                <w:rFonts w:ascii="Times New Roman" w:hAnsi="Times New Roman" w:cs="Times New Roman"/>
              </w:rPr>
              <w:t>a</w:t>
            </w:r>
            <w:r w:rsidRPr="00DE0A43">
              <w:rPr>
                <w:rFonts w:ascii="Times New Roman" w:hAnsi="Times New Roman" w:cs="Times New Roman"/>
              </w:rPr>
              <w:t xml:space="preserve"> mechanizmu OLE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dwa rodzaje obiektów, które można osadzić w dokumencie tekstowym.</w:t>
            </w:r>
          </w:p>
        </w:tc>
        <w:tc>
          <w:tcPr>
            <w:tcW w:w="2065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wady i zalety różnych technik umieszczania obrazu w dokumencie tekstowym i stosuje te techniki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wymienia trzy rodzaje obiektów, które można osadzić w dokumencie tekstowym, oraz </w:t>
            </w:r>
            <w:r w:rsidRPr="00DE0A43">
              <w:rPr>
                <w:rFonts w:ascii="Times New Roman" w:hAnsi="Times New Roman" w:cs="Times New Roman"/>
              </w:rPr>
              <w:lastRenderedPageBreak/>
              <w:t>ich aplikacje źródłowe.</w:t>
            </w:r>
          </w:p>
        </w:tc>
        <w:tc>
          <w:tcPr>
            <w:tcW w:w="2070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wstawia różne obiekty do dokumentu tekstowego i je modyfikuje, uwzględniając przeznaczenie dokumentu.</w:t>
            </w:r>
          </w:p>
        </w:tc>
      </w:tr>
      <w:tr w:rsidR="007B2EFC" w:rsidRPr="00DE0A43" w:rsidTr="007B2EFC">
        <w:trPr>
          <w:gridBefore w:val="1"/>
          <w:wBefore w:w="176" w:type="dxa"/>
        </w:trPr>
        <w:tc>
          <w:tcPr>
            <w:tcW w:w="20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5.3. Więcej o wstawianiu obrazów i innych obiektów do tekstu</w:t>
            </w:r>
          </w:p>
        </w:tc>
        <w:tc>
          <w:tcPr>
            <w:tcW w:w="18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27. Edytor równań i zrzuty ekranu (tzw. printscreeny)</w:t>
            </w:r>
          </w:p>
        </w:tc>
        <w:tc>
          <w:tcPr>
            <w:tcW w:w="2022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proste równania do dokumentu tekstowego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zrzut ekranu i wstawia go do dokumentu tekstowego.</w:t>
            </w:r>
          </w:p>
        </w:tc>
        <w:tc>
          <w:tcPr>
            <w:tcW w:w="2176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indeksy dolny i górny w dokumencie tekstowym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równania o średnim stopniu trudności</w:t>
            </w:r>
          </w:p>
        </w:tc>
        <w:tc>
          <w:tcPr>
            <w:tcW w:w="1949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zrzut aktywnego okna i wstawia go do dokumentu tekstowego</w:t>
            </w:r>
          </w:p>
        </w:tc>
        <w:tc>
          <w:tcPr>
            <w:tcW w:w="2065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zrzut ekranu wstawiony do dokumentu tekstowego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równania o wyższym stopniu trudności do dokumentu tekstowego</w:t>
            </w:r>
          </w:p>
        </w:tc>
        <w:tc>
          <w:tcPr>
            <w:tcW w:w="2070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zapisuje dowolnie sko</w:t>
            </w:r>
            <w:r>
              <w:rPr>
                <w:rFonts w:ascii="Times New Roman" w:hAnsi="Times New Roman" w:cs="Times New Roman"/>
              </w:rPr>
              <w:t>mplikowane równania z </w:t>
            </w:r>
            <w:r w:rsidRPr="00DE0A43">
              <w:rPr>
                <w:rFonts w:ascii="Times New Roman" w:hAnsi="Times New Roman" w:cs="Times New Roman"/>
              </w:rPr>
              <w:t>wykorzystaniem edytora równań.</w:t>
            </w:r>
          </w:p>
        </w:tc>
      </w:tr>
      <w:tr w:rsidR="007B2EFC" w:rsidRPr="00DE0A43" w:rsidTr="007B2EFC">
        <w:trPr>
          <w:gridBefore w:val="1"/>
          <w:wBefore w:w="176" w:type="dxa"/>
        </w:trPr>
        <w:tc>
          <w:tcPr>
            <w:tcW w:w="20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5.4. Więcej o opracowywaniu tekstu</w:t>
            </w:r>
          </w:p>
        </w:tc>
        <w:tc>
          <w:tcPr>
            <w:tcW w:w="18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 Tabulatory i </w:t>
            </w:r>
            <w:r w:rsidRPr="00DE0A43">
              <w:rPr>
                <w:rFonts w:ascii="Times New Roman" w:hAnsi="Times New Roman" w:cs="Times New Roman"/>
                <w:b/>
              </w:rPr>
              <w:t>spacje nierozdzielające</w:t>
            </w:r>
          </w:p>
        </w:tc>
        <w:tc>
          <w:tcPr>
            <w:tcW w:w="2022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domyślnego tabulatora w edytorze tekstu.</w:t>
            </w:r>
          </w:p>
        </w:tc>
        <w:tc>
          <w:tcPr>
            <w:tcW w:w="2176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zastosowania tabulatorów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spację nierozdzielającą.</w:t>
            </w:r>
          </w:p>
        </w:tc>
        <w:tc>
          <w:tcPr>
            <w:tcW w:w="1949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rodzaje tabulatorów specjalnych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zalety stosowania tabulatorów.</w:t>
            </w:r>
          </w:p>
        </w:tc>
        <w:tc>
          <w:tcPr>
            <w:tcW w:w="2065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zasady stosowania spacji nierozdzielających w tekście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tabulatory specjalne.</w:t>
            </w:r>
          </w:p>
        </w:tc>
        <w:tc>
          <w:tcPr>
            <w:tcW w:w="2070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modyfikuje ustawienia tabulatorów specjalnych.</w:t>
            </w:r>
          </w:p>
        </w:tc>
      </w:tr>
      <w:tr w:rsidR="007B2EFC" w:rsidRPr="00DE0A43" w:rsidTr="007B2EFC">
        <w:trPr>
          <w:gridBefore w:val="1"/>
          <w:wBefore w:w="176" w:type="dxa"/>
        </w:trPr>
        <w:tc>
          <w:tcPr>
            <w:tcW w:w="20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5.4. Więcej o opracowywaniu tekstu</w:t>
            </w:r>
          </w:p>
        </w:tc>
        <w:tc>
          <w:tcPr>
            <w:tcW w:w="18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29. Listy oraz tabele w dokumencie tekstowym</w:t>
            </w:r>
          </w:p>
        </w:tc>
        <w:tc>
          <w:tcPr>
            <w:tcW w:w="2022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drukuje dokument tekstowy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prostą tabelę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listę numerowaną lub wypunktowaną.</w:t>
            </w:r>
          </w:p>
        </w:tc>
        <w:tc>
          <w:tcPr>
            <w:tcW w:w="2176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style tabeli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różne formaty numeracji i wypunktowania we wstawianych listach.</w:t>
            </w:r>
          </w:p>
        </w:tc>
        <w:tc>
          <w:tcPr>
            <w:tcW w:w="1949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komórki tabeli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szerokość kolumn i wierszy.</w:t>
            </w:r>
          </w:p>
        </w:tc>
        <w:tc>
          <w:tcPr>
            <w:tcW w:w="2065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listy wielopoziomowe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ręczny podział wiersza w listach.</w:t>
            </w:r>
          </w:p>
        </w:tc>
        <w:tc>
          <w:tcPr>
            <w:tcW w:w="2070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modyfikuje parametry list według wytycznych o dowolnym stopniu trudności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definiuje nowe formaty numeracji w listach.</w:t>
            </w:r>
          </w:p>
        </w:tc>
      </w:tr>
      <w:tr w:rsidR="007B2EFC" w:rsidRPr="00DE0A43" w:rsidTr="007B2EFC">
        <w:trPr>
          <w:gridBefore w:val="1"/>
          <w:wBefore w:w="176" w:type="dxa"/>
        </w:trPr>
        <w:tc>
          <w:tcPr>
            <w:tcW w:w="20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5.5. Praca z </w:t>
            </w:r>
            <w:r w:rsidRPr="00DE0A43">
              <w:rPr>
                <w:rFonts w:ascii="Times New Roman" w:hAnsi="Times New Roman" w:cs="Times New Roman"/>
                <w:b/>
              </w:rPr>
              <w:lastRenderedPageBreak/>
              <w:t>dokumentem wielostronicowym</w:t>
            </w:r>
          </w:p>
        </w:tc>
        <w:tc>
          <w:tcPr>
            <w:tcW w:w="18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30. Wstawianie </w:t>
            </w:r>
            <w:r w:rsidRPr="00DE0A43">
              <w:rPr>
                <w:rFonts w:ascii="Times New Roman" w:hAnsi="Times New Roman" w:cs="Times New Roman"/>
                <w:b/>
              </w:rPr>
              <w:lastRenderedPageBreak/>
              <w:t>stopki i nagłówka, wyszukiwanie słów i znaków w dokumencie</w:t>
            </w:r>
          </w:p>
        </w:tc>
        <w:tc>
          <w:tcPr>
            <w:tcW w:w="2022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wstawia </w:t>
            </w:r>
            <w:r w:rsidRPr="00DE0A43">
              <w:rPr>
                <w:rFonts w:ascii="Times New Roman" w:hAnsi="Times New Roman" w:cs="Times New Roman"/>
              </w:rPr>
              <w:lastRenderedPageBreak/>
              <w:t>nagłówek do dokumentu tekstowego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stopkę do dokumentu tekstowego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słowa w dokumencie tekstowym.</w:t>
            </w:r>
          </w:p>
        </w:tc>
        <w:tc>
          <w:tcPr>
            <w:tcW w:w="2176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wstawia numer </w:t>
            </w:r>
            <w:r w:rsidRPr="00DE0A43">
              <w:rPr>
                <w:rFonts w:ascii="Times New Roman" w:hAnsi="Times New Roman" w:cs="Times New Roman"/>
              </w:rPr>
              <w:lastRenderedPageBreak/>
              <w:t>strony w stopce dokumentu tekstowego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wyszukane słowa za pomocą opcji zamień.</w:t>
            </w:r>
          </w:p>
        </w:tc>
        <w:tc>
          <w:tcPr>
            <w:tcW w:w="1949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modyfikuje </w:t>
            </w:r>
            <w:r w:rsidRPr="00DE0A43">
              <w:rPr>
                <w:rFonts w:ascii="Times New Roman" w:hAnsi="Times New Roman" w:cs="Times New Roman"/>
              </w:rPr>
              <w:lastRenderedPageBreak/>
              <w:t>nagłówek dokumentu tekstowego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stopkę dokumentu tekstowego.</w:t>
            </w:r>
          </w:p>
        </w:tc>
        <w:tc>
          <w:tcPr>
            <w:tcW w:w="2065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wyszukuje i </w:t>
            </w:r>
            <w:r w:rsidRPr="00DE0A43">
              <w:rPr>
                <w:rFonts w:ascii="Times New Roman" w:hAnsi="Times New Roman" w:cs="Times New Roman"/>
              </w:rPr>
              <w:lastRenderedPageBreak/>
              <w:t>zamienia znaki w dokumencie tekstowym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różnicuje treść nagłówka i stopki dla stron parzystych i nieparzystych dokumentu tekstowego.</w:t>
            </w:r>
          </w:p>
        </w:tc>
        <w:tc>
          <w:tcPr>
            <w:tcW w:w="2070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samodzielnie </w:t>
            </w:r>
            <w:r w:rsidRPr="00DE0A43">
              <w:rPr>
                <w:rFonts w:ascii="Times New Roman" w:hAnsi="Times New Roman" w:cs="Times New Roman"/>
              </w:rPr>
              <w:lastRenderedPageBreak/>
              <w:t>wstawia dodatkowe obiekty w nagłówku i stopce dokumentu tekstowego.</w:t>
            </w:r>
          </w:p>
        </w:tc>
      </w:tr>
      <w:tr w:rsidR="007B2EFC" w:rsidRPr="00DE0A43" w:rsidTr="007B2EFC">
        <w:trPr>
          <w:gridBefore w:val="1"/>
          <w:wBefore w:w="176" w:type="dxa"/>
        </w:trPr>
        <w:tc>
          <w:tcPr>
            <w:tcW w:w="20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5.5. Praca z dokumentem wielostronicowym</w:t>
            </w:r>
          </w:p>
        </w:tc>
        <w:tc>
          <w:tcPr>
            <w:tcW w:w="18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31. Tworzenie przypisów, podział na kolumny i statystyka dokumentu</w:t>
            </w:r>
          </w:p>
        </w:tc>
        <w:tc>
          <w:tcPr>
            <w:tcW w:w="2022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przypisy dolne w dokumencie tekstowym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dzieli cały tekst na kolumny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odczytuje statystyki z dolnego paska okna dokumentu.</w:t>
            </w:r>
          </w:p>
        </w:tc>
        <w:tc>
          <w:tcPr>
            <w:tcW w:w="2176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dzieli fragmenty tekstu na kolumny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9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parametry podziału tekstu na kolumny.</w:t>
            </w:r>
          </w:p>
        </w:tc>
        <w:tc>
          <w:tcPr>
            <w:tcW w:w="2065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na czym polega podział dokumentu na sekcje.</w:t>
            </w:r>
          </w:p>
        </w:tc>
        <w:tc>
          <w:tcPr>
            <w:tcW w:w="2070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stosuje znaki podział</w:t>
            </w:r>
            <w:r>
              <w:rPr>
                <w:rFonts w:ascii="Times New Roman" w:hAnsi="Times New Roman" w:cs="Times New Roman"/>
              </w:rPr>
              <w:t>u w celu porządkowania tekstu w </w:t>
            </w:r>
            <w:r w:rsidRPr="00DE0A43">
              <w:rPr>
                <w:rFonts w:ascii="Times New Roman" w:hAnsi="Times New Roman" w:cs="Times New Roman"/>
              </w:rPr>
              <w:t>dokumencie.</w:t>
            </w:r>
          </w:p>
        </w:tc>
      </w:tr>
      <w:tr w:rsidR="007B2EFC" w:rsidRPr="00DE0A43" w:rsidTr="007B2EFC">
        <w:trPr>
          <w:gridBefore w:val="1"/>
          <w:wBefore w:w="176" w:type="dxa"/>
        </w:trPr>
        <w:tc>
          <w:tcPr>
            <w:tcW w:w="20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5.6. Projekty grupowe</w:t>
            </w:r>
          </w:p>
        </w:tc>
        <w:tc>
          <w:tcPr>
            <w:tcW w:w="1870" w:type="dxa"/>
          </w:tcPr>
          <w:p w:rsidR="007B2EFC" w:rsidRPr="00DE0A43" w:rsidRDefault="007B2EFC" w:rsidP="00C9366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32. Projekty grupowe</w:t>
            </w:r>
          </w:p>
        </w:tc>
        <w:tc>
          <w:tcPr>
            <w:tcW w:w="2022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pisze tekst w edytorze tekstu.</w:t>
            </w:r>
          </w:p>
        </w:tc>
        <w:tc>
          <w:tcPr>
            <w:tcW w:w="2176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przygotowuje harmonogram w edytorze tekstu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przygotowuje kosztorys w edytorze tekstu.</w:t>
            </w:r>
          </w:p>
        </w:tc>
        <w:tc>
          <w:tcPr>
            <w:tcW w:w="1949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opracowuje projekt graficzny e-gazetki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ze sobą kilka dokumentów</w:t>
            </w:r>
          </w:p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współpracuje z innymi podczas tworzenia projektu grupowego.</w:t>
            </w:r>
          </w:p>
        </w:tc>
        <w:tc>
          <w:tcPr>
            <w:tcW w:w="2065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dokument tekstowy w formacie pdf.</w:t>
            </w:r>
          </w:p>
        </w:tc>
        <w:tc>
          <w:tcPr>
            <w:tcW w:w="2070" w:type="dxa"/>
          </w:tcPr>
          <w:p w:rsidR="007B2EFC" w:rsidRPr="00DE0A43" w:rsidRDefault="007B2EFC" w:rsidP="007B2EF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przyg</w:t>
            </w:r>
            <w:r>
              <w:rPr>
                <w:rFonts w:ascii="Times New Roman" w:hAnsi="Times New Roman" w:cs="Times New Roman"/>
              </w:rPr>
              <w:t>otowuje zaawansowane projekty w </w:t>
            </w:r>
            <w:bookmarkStart w:id="0" w:name="_GoBack"/>
            <w:bookmarkEnd w:id="0"/>
            <w:r w:rsidRPr="00DE0A43">
              <w:rPr>
                <w:rFonts w:ascii="Times New Roman" w:hAnsi="Times New Roman" w:cs="Times New Roman"/>
              </w:rPr>
              <w:t xml:space="preserve">edytorze tekstowym. </w:t>
            </w:r>
          </w:p>
        </w:tc>
      </w:tr>
    </w:tbl>
    <w:p w:rsidR="007B2EFC" w:rsidRPr="00DE0A43" w:rsidRDefault="007B2EFC" w:rsidP="007B2EFC">
      <w:pPr>
        <w:rPr>
          <w:rFonts w:ascii="Times New Roman" w:hAnsi="Times New Roman" w:cs="Times New Roman"/>
        </w:rPr>
      </w:pPr>
    </w:p>
    <w:p w:rsidR="007B2EFC" w:rsidRDefault="007B2EFC" w:rsidP="00237699">
      <w:pPr>
        <w:jc w:val="center"/>
        <w:rPr>
          <w:rFonts w:ascii="Times New Roman" w:hAnsi="Times New Roman" w:cs="Times New Roman"/>
          <w:b/>
          <w:sz w:val="28"/>
        </w:rPr>
      </w:pPr>
    </w:p>
    <w:p w:rsidR="007B2EFC" w:rsidRDefault="007B2EFC" w:rsidP="00237699">
      <w:pPr>
        <w:jc w:val="center"/>
        <w:rPr>
          <w:rFonts w:ascii="Times New Roman" w:hAnsi="Times New Roman" w:cs="Times New Roman"/>
          <w:b/>
          <w:sz w:val="28"/>
        </w:rPr>
      </w:pPr>
    </w:p>
    <w:p w:rsidR="007B2EFC" w:rsidRPr="007B2EFC" w:rsidRDefault="007B2EFC" w:rsidP="00237699">
      <w:pPr>
        <w:jc w:val="center"/>
        <w:rPr>
          <w:rFonts w:ascii="Times New Roman" w:hAnsi="Times New Roman" w:cs="Times New Roman"/>
          <w:b/>
          <w:sz w:val="28"/>
        </w:rPr>
      </w:pPr>
    </w:p>
    <w:p w:rsidR="00237699" w:rsidRPr="007B2EFC" w:rsidRDefault="00237699" w:rsidP="00237699">
      <w:pPr>
        <w:jc w:val="center"/>
        <w:rPr>
          <w:rFonts w:ascii="Times New Roman" w:hAnsi="Times New Roman" w:cs="Times New Roman"/>
          <w:b/>
          <w:sz w:val="28"/>
        </w:rPr>
      </w:pPr>
      <w:r w:rsidRPr="007B2EFC">
        <w:rPr>
          <w:rFonts w:ascii="Times New Roman" w:hAnsi="Times New Roman" w:cs="Times New Roman"/>
          <w:b/>
          <w:sz w:val="28"/>
        </w:rPr>
        <w:t>Klasa VIII</w:t>
      </w:r>
    </w:p>
    <w:p w:rsidR="00237699" w:rsidRPr="007B2EFC" w:rsidRDefault="00237699" w:rsidP="00237699">
      <w:pPr>
        <w:rPr>
          <w:rFonts w:ascii="Times New Roman" w:hAnsi="Times New Roman" w:cs="Times New Roman"/>
        </w:rPr>
      </w:pPr>
    </w:p>
    <w:p w:rsidR="00237699" w:rsidRPr="007B2EFC" w:rsidRDefault="00237699">
      <w:pPr>
        <w:rPr>
          <w:rFonts w:ascii="Times New Roman" w:hAnsi="Times New Roman" w:cs="Times New Roman"/>
          <w:szCs w:val="16"/>
        </w:rPr>
      </w:pPr>
    </w:p>
    <w:p w:rsidR="00237699" w:rsidRPr="007B2EFC" w:rsidRDefault="00237699">
      <w:pPr>
        <w:rPr>
          <w:rFonts w:ascii="Times New Roman" w:hAnsi="Times New Roman" w:cs="Times New Roman"/>
          <w:sz w:val="16"/>
          <w:szCs w:val="16"/>
        </w:rPr>
      </w:pPr>
    </w:p>
    <w:p w:rsidR="00237699" w:rsidRPr="007B2EFC" w:rsidRDefault="00237699">
      <w:pPr>
        <w:rPr>
          <w:rFonts w:ascii="Times New Roman" w:hAnsi="Times New Roman" w:cs="Times New Roman"/>
          <w:sz w:val="16"/>
          <w:szCs w:val="16"/>
        </w:rPr>
      </w:pPr>
    </w:p>
    <w:p w:rsidR="00237699" w:rsidRPr="007B2EFC" w:rsidRDefault="0023769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17"/>
        <w:gridCol w:w="1752"/>
        <w:gridCol w:w="2145"/>
        <w:gridCol w:w="2145"/>
        <w:gridCol w:w="2146"/>
        <w:gridCol w:w="2145"/>
        <w:gridCol w:w="2146"/>
      </w:tblGrid>
      <w:tr w:rsidR="00C85D27" w:rsidRPr="007B2EFC" w:rsidTr="0001689B">
        <w:tc>
          <w:tcPr>
            <w:tcW w:w="1517" w:type="dxa"/>
            <w:vAlign w:val="center"/>
          </w:tcPr>
          <w:p w:rsidR="00C85D27" w:rsidRPr="007B2EFC" w:rsidRDefault="00C85D27" w:rsidP="000D48D8">
            <w:pPr>
              <w:jc w:val="center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  <w:b/>
              </w:rPr>
              <w:t>Tytuł</w:t>
            </w:r>
            <w:r w:rsidR="000D48D8" w:rsidRPr="007B2EFC">
              <w:rPr>
                <w:rFonts w:ascii="Times New Roman" w:hAnsi="Times New Roman" w:cs="Times New Roman"/>
                <w:b/>
              </w:rPr>
              <w:t xml:space="preserve"> w </w:t>
            </w:r>
            <w:r w:rsidRPr="007B2EFC">
              <w:rPr>
                <w:rFonts w:ascii="Times New Roman" w:hAnsi="Times New Roman" w:cs="Times New Roman"/>
                <w:b/>
              </w:rPr>
              <w:t>podręczniku</w:t>
            </w:r>
          </w:p>
        </w:tc>
        <w:tc>
          <w:tcPr>
            <w:tcW w:w="1752" w:type="dxa"/>
            <w:vAlign w:val="center"/>
          </w:tcPr>
          <w:p w:rsidR="00C85D27" w:rsidRPr="007B2EFC" w:rsidRDefault="00C85D27" w:rsidP="000D48D8">
            <w:pPr>
              <w:jc w:val="center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  <w:b/>
              </w:rPr>
              <w:t>Numer</w:t>
            </w:r>
            <w:r w:rsidR="000D48D8" w:rsidRPr="007B2EFC">
              <w:rPr>
                <w:rFonts w:ascii="Times New Roman" w:hAnsi="Times New Roman" w:cs="Times New Roman"/>
                <w:b/>
              </w:rPr>
              <w:t xml:space="preserve"> i </w:t>
            </w:r>
            <w:r w:rsidRPr="007B2EFC">
              <w:rPr>
                <w:rFonts w:ascii="Times New Roman" w:hAnsi="Times New Roman" w:cs="Times New Roman"/>
                <w:b/>
              </w:rPr>
              <w:t>temat lekcji</w:t>
            </w:r>
          </w:p>
        </w:tc>
        <w:tc>
          <w:tcPr>
            <w:tcW w:w="2145" w:type="dxa"/>
            <w:vAlign w:val="center"/>
          </w:tcPr>
          <w:p w:rsidR="00C85D27" w:rsidRPr="007B2EFC" w:rsidRDefault="00C85D27" w:rsidP="000D48D8">
            <w:pPr>
              <w:jc w:val="center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  <w:b/>
              </w:rPr>
              <w:t>Wymagania konieczne (ocena dopuszczająca)</w:t>
            </w:r>
            <w:r w:rsidRPr="007B2EFC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2145" w:type="dxa"/>
            <w:vAlign w:val="center"/>
          </w:tcPr>
          <w:p w:rsidR="00C85D27" w:rsidRPr="007B2EFC" w:rsidRDefault="00C85D27" w:rsidP="000D48D8">
            <w:pPr>
              <w:jc w:val="center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  <w:b/>
              </w:rPr>
              <w:t>Wymagania podstawowe (ocena dostateczna)</w:t>
            </w:r>
            <w:r w:rsidRPr="007B2EFC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2146" w:type="dxa"/>
            <w:vAlign w:val="center"/>
          </w:tcPr>
          <w:p w:rsidR="00C85D27" w:rsidRPr="007B2EFC" w:rsidRDefault="00C85D27" w:rsidP="000D48D8">
            <w:pPr>
              <w:jc w:val="center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  <w:b/>
              </w:rPr>
              <w:t xml:space="preserve">Wymagania rozszerzające </w:t>
            </w:r>
            <w:r w:rsidR="000D48D8" w:rsidRPr="007B2EFC">
              <w:rPr>
                <w:rFonts w:ascii="Times New Roman" w:hAnsi="Times New Roman" w:cs="Times New Roman"/>
                <w:b/>
              </w:rPr>
              <w:br/>
            </w:r>
            <w:r w:rsidRPr="007B2EFC">
              <w:rPr>
                <w:rFonts w:ascii="Times New Roman" w:hAnsi="Times New Roman" w:cs="Times New Roman"/>
                <w:b/>
              </w:rPr>
              <w:t>(ocena dobra)</w:t>
            </w:r>
            <w:r w:rsidRPr="007B2EFC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2145" w:type="dxa"/>
            <w:vAlign w:val="center"/>
          </w:tcPr>
          <w:p w:rsidR="00C85D27" w:rsidRPr="007B2EFC" w:rsidRDefault="00C85D27" w:rsidP="000D48D8">
            <w:pPr>
              <w:jc w:val="center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  <w:b/>
              </w:rPr>
              <w:t xml:space="preserve">Wymagania dopełniające </w:t>
            </w:r>
            <w:r w:rsidR="000D48D8" w:rsidRPr="007B2EFC">
              <w:rPr>
                <w:rFonts w:ascii="Times New Roman" w:hAnsi="Times New Roman" w:cs="Times New Roman"/>
                <w:b/>
              </w:rPr>
              <w:br/>
            </w:r>
            <w:r w:rsidRPr="007B2EFC">
              <w:rPr>
                <w:rFonts w:ascii="Times New Roman" w:hAnsi="Times New Roman" w:cs="Times New Roman"/>
                <w:b/>
              </w:rPr>
              <w:t>(ocena bardzo dobre)</w:t>
            </w:r>
            <w:r w:rsidRPr="007B2EFC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2146" w:type="dxa"/>
            <w:vAlign w:val="center"/>
          </w:tcPr>
          <w:p w:rsidR="00C85D27" w:rsidRPr="007B2EFC" w:rsidRDefault="00C85D27" w:rsidP="000D48D8">
            <w:pPr>
              <w:jc w:val="center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  <w:b/>
              </w:rPr>
              <w:t xml:space="preserve">Wymagania wykraczające </w:t>
            </w:r>
            <w:r w:rsidR="000D48D8" w:rsidRPr="007B2EFC">
              <w:rPr>
                <w:rFonts w:ascii="Times New Roman" w:hAnsi="Times New Roman" w:cs="Times New Roman"/>
                <w:b/>
              </w:rPr>
              <w:br/>
            </w:r>
            <w:r w:rsidRPr="007B2EFC">
              <w:rPr>
                <w:rFonts w:ascii="Times New Roman" w:hAnsi="Times New Roman" w:cs="Times New Roman"/>
                <w:b/>
              </w:rPr>
              <w:t>(ocena celując</w:t>
            </w:r>
            <w:r w:rsidR="000D48D8" w:rsidRPr="007B2EFC">
              <w:rPr>
                <w:rFonts w:ascii="Times New Roman" w:hAnsi="Times New Roman" w:cs="Times New Roman"/>
                <w:b/>
              </w:rPr>
              <w:t>a</w:t>
            </w:r>
            <w:r w:rsidRPr="007B2EFC">
              <w:rPr>
                <w:rFonts w:ascii="Times New Roman" w:hAnsi="Times New Roman" w:cs="Times New Roman"/>
                <w:b/>
              </w:rPr>
              <w:t>)</w:t>
            </w:r>
            <w:r w:rsidRPr="007B2EFC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C85D27" w:rsidRPr="007B2EFC" w:rsidTr="0001689B">
        <w:tc>
          <w:tcPr>
            <w:tcW w:w="13996" w:type="dxa"/>
            <w:gridSpan w:val="7"/>
          </w:tcPr>
          <w:p w:rsidR="00C85D27" w:rsidRPr="007B2EFC" w:rsidRDefault="00C85D27" w:rsidP="000D4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>1. ALGORYTMIKA</w:t>
            </w:r>
            <w:r w:rsidR="000D48D8" w:rsidRPr="007B2EFC">
              <w:rPr>
                <w:rFonts w:ascii="Times New Roman" w:hAnsi="Times New Roman" w:cs="Times New Roman"/>
                <w:b/>
              </w:rPr>
              <w:t xml:space="preserve"> i </w:t>
            </w:r>
            <w:r w:rsidRPr="007B2EFC">
              <w:rPr>
                <w:rFonts w:ascii="Times New Roman" w:hAnsi="Times New Roman" w:cs="Times New Roman"/>
                <w:b/>
              </w:rPr>
              <w:t>PROGRAMOWANIE</w:t>
            </w:r>
          </w:p>
        </w:tc>
      </w:tr>
      <w:tr w:rsidR="00C85D27" w:rsidRPr="007B2EFC" w:rsidTr="0001689B">
        <w:tc>
          <w:tcPr>
            <w:tcW w:w="1517" w:type="dxa"/>
            <w:vMerge w:val="restart"/>
          </w:tcPr>
          <w:p w:rsidR="00C85D27" w:rsidRPr="007B2EFC" w:rsidRDefault="00D701AD" w:rsidP="00A84E1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>1.</w:t>
            </w:r>
            <w:r w:rsidR="000D48D8" w:rsidRPr="007B2EFC">
              <w:rPr>
                <w:rFonts w:ascii="Times New Roman" w:hAnsi="Times New Roman" w:cs="Times New Roman"/>
                <w:b/>
              </w:rPr>
              <w:t>1</w:t>
            </w:r>
            <w:r w:rsidR="00C85D27" w:rsidRPr="007B2EFC">
              <w:rPr>
                <w:rFonts w:ascii="Times New Roman" w:hAnsi="Times New Roman" w:cs="Times New Roman"/>
                <w:b/>
              </w:rPr>
              <w:t>Zapisywanie algorytmów na liczbach naturalnych</w:t>
            </w:r>
            <w:r w:rsidR="000D48D8" w:rsidRPr="007B2EFC">
              <w:rPr>
                <w:rFonts w:ascii="Times New Roman" w:hAnsi="Times New Roman" w:cs="Times New Roman"/>
                <w:b/>
              </w:rPr>
              <w:t xml:space="preserve"> w </w:t>
            </w:r>
            <w:r w:rsidR="00C85D27" w:rsidRPr="007B2EFC">
              <w:rPr>
                <w:rFonts w:ascii="Times New Roman" w:hAnsi="Times New Roman" w:cs="Times New Roman"/>
                <w:b/>
              </w:rPr>
              <w:t>języku Scratch</w:t>
            </w:r>
          </w:p>
        </w:tc>
        <w:tc>
          <w:tcPr>
            <w:tcW w:w="1752" w:type="dxa"/>
          </w:tcPr>
          <w:p w:rsidR="00C85D27" w:rsidRPr="007B2EFC" w:rsidRDefault="00C85D27" w:rsidP="00C85D27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1. Algorytmy sekwencyjne, warunkowe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iteracyjne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Scratch</w:t>
            </w:r>
          </w:p>
        </w:tc>
        <w:tc>
          <w:tcPr>
            <w:tcW w:w="2145" w:type="dxa"/>
          </w:tcPr>
          <w:p w:rsidR="00C85D27" w:rsidRPr="007B2EFC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tworzy zmienne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Scratch.</w:t>
            </w:r>
          </w:p>
        </w:tc>
        <w:tc>
          <w:tcPr>
            <w:tcW w:w="2145" w:type="dxa"/>
          </w:tcPr>
          <w:p w:rsidR="00C85D27" w:rsidRPr="007B2EFC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tworzy skrypty wykonujące działania matematyczne na zmiennych.</w:t>
            </w:r>
          </w:p>
        </w:tc>
        <w:tc>
          <w:tcPr>
            <w:tcW w:w="2146" w:type="dxa"/>
          </w:tcPr>
          <w:p w:rsidR="00C85D27" w:rsidRPr="007B2EFC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wykorzystuje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budowanych skryptach sytuacje warunkowe</w:t>
            </w:r>
          </w:p>
          <w:p w:rsidR="00C85D27" w:rsidRPr="007B2EFC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wykorzystuje powtórzenia (iteracje)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budowanych skryptach.</w:t>
            </w:r>
          </w:p>
        </w:tc>
        <w:tc>
          <w:tcPr>
            <w:tcW w:w="2145" w:type="dxa"/>
          </w:tcPr>
          <w:p w:rsidR="00C85D27" w:rsidRPr="007B2EFC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tworzy skrypty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Scratch łączące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sobie</w:t>
            </w:r>
            <w:r w:rsidR="00B17F54" w:rsidRPr="007B2EFC">
              <w:rPr>
                <w:rFonts w:ascii="Times New Roman" w:hAnsi="Times New Roman" w:cs="Times New Roman"/>
              </w:rPr>
              <w:t xml:space="preserve"> sytuacje warunkowe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="00B17F54" w:rsidRPr="007B2EFC">
              <w:rPr>
                <w:rFonts w:ascii="Times New Roman" w:hAnsi="Times New Roman" w:cs="Times New Roman"/>
              </w:rPr>
              <w:t>instrukcje iteracyjne.</w:t>
            </w:r>
          </w:p>
        </w:tc>
        <w:tc>
          <w:tcPr>
            <w:tcW w:w="2146" w:type="dxa"/>
          </w:tcPr>
          <w:p w:rsidR="00C85D27" w:rsidRPr="007B2EFC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samodzielnie rozwiązuje problemy, wykorzystując zmienne, sytuacje warunkowe oraz instrukcje iteracyjne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Scratch.</w:t>
            </w:r>
          </w:p>
        </w:tc>
      </w:tr>
      <w:tr w:rsidR="00C85D27" w:rsidRPr="007B2EFC" w:rsidTr="0001689B">
        <w:tc>
          <w:tcPr>
            <w:tcW w:w="1517" w:type="dxa"/>
            <w:vMerge/>
          </w:tcPr>
          <w:p w:rsidR="00C85D27" w:rsidRPr="007B2EFC" w:rsidRDefault="00C85D27" w:rsidP="00C85D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2" w:type="dxa"/>
          </w:tcPr>
          <w:p w:rsidR="00C85D27" w:rsidRPr="007B2EFC" w:rsidRDefault="00C85D27" w:rsidP="00C85D27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2. Realizacja algorytmu Euklidesa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wersji</w:t>
            </w:r>
            <w:r w:rsidR="000D48D8" w:rsidRPr="007B2EFC">
              <w:rPr>
                <w:rFonts w:ascii="Times New Roman" w:hAnsi="Times New Roman" w:cs="Times New Roman"/>
              </w:rPr>
              <w:t xml:space="preserve"> z </w:t>
            </w:r>
            <w:r w:rsidRPr="007B2EFC">
              <w:rPr>
                <w:rFonts w:ascii="Times New Roman" w:hAnsi="Times New Roman" w:cs="Times New Roman"/>
              </w:rPr>
              <w:t>odejmowaniem oraz algorytmów wykorzystującyc</w:t>
            </w:r>
            <w:r w:rsidRPr="007B2EFC">
              <w:rPr>
                <w:rFonts w:ascii="Times New Roman" w:hAnsi="Times New Roman" w:cs="Times New Roman"/>
              </w:rPr>
              <w:lastRenderedPageBreak/>
              <w:t>h podzielność liczb</w:t>
            </w:r>
          </w:p>
        </w:tc>
        <w:tc>
          <w:tcPr>
            <w:tcW w:w="2145" w:type="dxa"/>
          </w:tcPr>
          <w:p w:rsidR="00C85D27" w:rsidRPr="007B2EFC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wyjaśnia, czym jest największy wspólny dzielnik dwóch liczb.</w:t>
            </w:r>
          </w:p>
          <w:p w:rsidR="00C85D27" w:rsidRPr="007B2EFC" w:rsidRDefault="00C85D27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C85D27" w:rsidRPr="007B2EFC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omawia algorytm Euklidesa wykorzystujący odejmowanie liczb.</w:t>
            </w:r>
          </w:p>
          <w:p w:rsidR="00C85D27" w:rsidRPr="007B2EFC" w:rsidRDefault="00C85D27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C85D27" w:rsidRPr="007B2EFC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przedstawia algorytm Euklidesa</w:t>
            </w:r>
            <w:r w:rsidR="000D48D8" w:rsidRPr="007B2EFC">
              <w:rPr>
                <w:rFonts w:ascii="Times New Roman" w:hAnsi="Times New Roman" w:cs="Times New Roman"/>
              </w:rPr>
              <w:t xml:space="preserve"> z </w:t>
            </w:r>
            <w:r w:rsidRPr="007B2EFC">
              <w:rPr>
                <w:rFonts w:ascii="Times New Roman" w:hAnsi="Times New Roman" w:cs="Times New Roman"/>
              </w:rPr>
              <w:t>odejmowaniem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postaci skryptu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Scratch.</w:t>
            </w:r>
          </w:p>
        </w:tc>
        <w:tc>
          <w:tcPr>
            <w:tcW w:w="2145" w:type="dxa"/>
          </w:tcPr>
          <w:p w:rsidR="00C85D27" w:rsidRPr="007B2EFC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bada podzielność liczb naturalnych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Scratch</w:t>
            </w:r>
          </w:p>
          <w:p w:rsidR="00B17F54" w:rsidRPr="007B2EFC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wyodrębnia cyfry danej liczby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Scratch.</w:t>
            </w:r>
          </w:p>
          <w:p w:rsidR="00C85D27" w:rsidRPr="007B2EFC" w:rsidRDefault="00C85D27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C85D27" w:rsidRPr="007B2EFC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tworzy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Scratch skrypty przedstawiające na różne sposoby algorytm Euklidesa.</w:t>
            </w:r>
          </w:p>
          <w:p w:rsidR="00C85D27" w:rsidRPr="007B2EFC" w:rsidRDefault="00C85D27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C85D27" w:rsidRPr="007B2EFC" w:rsidTr="0001689B">
        <w:tc>
          <w:tcPr>
            <w:tcW w:w="1517" w:type="dxa"/>
            <w:vMerge w:val="restart"/>
          </w:tcPr>
          <w:p w:rsidR="00C85D27" w:rsidRPr="007B2EFC" w:rsidRDefault="00C85D27" w:rsidP="00C85D27">
            <w:pPr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lastRenderedPageBreak/>
              <w:t>1.2. Algorytmy wyszukiwania</w:t>
            </w:r>
            <w:r w:rsidR="000D48D8" w:rsidRPr="007B2EFC">
              <w:rPr>
                <w:rFonts w:ascii="Times New Roman" w:hAnsi="Times New Roman" w:cs="Times New Roman"/>
                <w:b/>
              </w:rPr>
              <w:t xml:space="preserve"> i </w:t>
            </w:r>
            <w:r w:rsidRPr="007B2EFC">
              <w:rPr>
                <w:rFonts w:ascii="Times New Roman" w:hAnsi="Times New Roman" w:cs="Times New Roman"/>
                <w:b/>
              </w:rPr>
              <w:t>porządkowania</w:t>
            </w:r>
          </w:p>
        </w:tc>
        <w:tc>
          <w:tcPr>
            <w:tcW w:w="1752" w:type="dxa"/>
          </w:tcPr>
          <w:p w:rsidR="00C85D27" w:rsidRPr="007B2EFC" w:rsidRDefault="00C85D27" w:rsidP="00C85D27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3. Wyszukiwanie największego elementu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zbiorze nieuporządkowanym</w:t>
            </w:r>
          </w:p>
        </w:tc>
        <w:tc>
          <w:tcPr>
            <w:tcW w:w="2145" w:type="dxa"/>
          </w:tcPr>
          <w:p w:rsidR="00C85D27" w:rsidRPr="007B2EFC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przedstawia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postaci listy kroków algorytm wyboru większej</w:t>
            </w:r>
            <w:r w:rsidR="000D48D8" w:rsidRPr="007B2EFC">
              <w:rPr>
                <w:rFonts w:ascii="Times New Roman" w:hAnsi="Times New Roman" w:cs="Times New Roman"/>
              </w:rPr>
              <w:t xml:space="preserve"> z </w:t>
            </w:r>
            <w:r w:rsidRPr="007B2EFC">
              <w:rPr>
                <w:rFonts w:ascii="Times New Roman" w:hAnsi="Times New Roman" w:cs="Times New Roman"/>
              </w:rPr>
              <w:t>dwóch liczb.</w:t>
            </w:r>
          </w:p>
          <w:p w:rsidR="00C85D27" w:rsidRPr="007B2EFC" w:rsidRDefault="00C85D27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C85D27" w:rsidRPr="007B2EFC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przedstawia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postaci listy kroków algorytm wyboru największej liczby ze zbioru.</w:t>
            </w:r>
          </w:p>
          <w:p w:rsidR="00C85D27" w:rsidRPr="007B2EFC" w:rsidRDefault="00C85D27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C85D27" w:rsidRPr="007B2EFC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wyszukuje największą liczbę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podanym zbiorze</w:t>
            </w:r>
          </w:p>
          <w:p w:rsidR="00B17F54" w:rsidRPr="007B2EFC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 języku Scratch tworzy skrypt wskazujący większą</w:t>
            </w:r>
            <w:r w:rsidR="000D48D8" w:rsidRPr="007B2EFC">
              <w:rPr>
                <w:rFonts w:ascii="Times New Roman" w:hAnsi="Times New Roman" w:cs="Times New Roman"/>
              </w:rPr>
              <w:t xml:space="preserve"> z </w:t>
            </w:r>
            <w:r w:rsidRPr="007B2EFC">
              <w:rPr>
                <w:rFonts w:ascii="Times New Roman" w:hAnsi="Times New Roman" w:cs="Times New Roman"/>
              </w:rPr>
              <w:t>dwóch podanych liczb.</w:t>
            </w:r>
          </w:p>
          <w:p w:rsidR="00C85D27" w:rsidRPr="007B2EFC" w:rsidRDefault="00C85D27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C85D27" w:rsidRPr="007B2EFC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 języku Scratch tworzy skrypt wyszukujący największą liczbę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podanym zbiorze.</w:t>
            </w:r>
          </w:p>
          <w:p w:rsidR="00C85D27" w:rsidRPr="007B2EFC" w:rsidRDefault="00C85D27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C85D27" w:rsidRPr="007B2EFC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tworzy algorytm </w:t>
            </w:r>
            <w:r w:rsidRPr="007B2EFC">
              <w:rPr>
                <w:rFonts w:ascii="Times New Roman" w:hAnsi="Times New Roman" w:cs="Times New Roman"/>
                <w:spacing w:val="-4"/>
              </w:rPr>
              <w:t>wyszukujący najmniejszą</w:t>
            </w:r>
            <w:r w:rsidRPr="007B2EFC">
              <w:rPr>
                <w:rFonts w:ascii="Times New Roman" w:hAnsi="Times New Roman" w:cs="Times New Roman"/>
              </w:rPr>
              <w:t xml:space="preserve"> liczbę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zbiorze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wykorzystuje go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przykładach</w:t>
            </w:r>
            <w:r w:rsidR="000D48D8" w:rsidRPr="007B2EFC">
              <w:rPr>
                <w:rFonts w:ascii="Times New Roman" w:hAnsi="Times New Roman" w:cs="Times New Roman"/>
              </w:rPr>
              <w:t xml:space="preserve"> z </w:t>
            </w:r>
            <w:r w:rsidRPr="007B2EFC">
              <w:rPr>
                <w:rFonts w:ascii="Times New Roman" w:hAnsi="Times New Roman" w:cs="Times New Roman"/>
              </w:rPr>
              <w:t>życia codziennego (np. wskazanie najwyższego ucznia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klasie).</w:t>
            </w:r>
          </w:p>
        </w:tc>
      </w:tr>
      <w:tr w:rsidR="00C85D27" w:rsidRPr="007B2EFC" w:rsidTr="0001689B">
        <w:tc>
          <w:tcPr>
            <w:tcW w:w="1517" w:type="dxa"/>
            <w:vMerge/>
          </w:tcPr>
          <w:p w:rsidR="00C85D27" w:rsidRPr="007B2EFC" w:rsidRDefault="00C85D27" w:rsidP="00C8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C85D27" w:rsidRPr="007B2EFC" w:rsidRDefault="00C85D27" w:rsidP="00C85D27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4. Metody porządkowania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wyszukiwania elementów zbioru</w:t>
            </w:r>
          </w:p>
        </w:tc>
        <w:tc>
          <w:tcPr>
            <w:tcW w:w="2145" w:type="dxa"/>
          </w:tcPr>
          <w:p w:rsidR="00C85D27" w:rsidRPr="007B2EFC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przedstawia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postaci listy kroków algorytm porządkowania metodą przez wybieranie.</w:t>
            </w:r>
          </w:p>
          <w:p w:rsidR="00C85D27" w:rsidRPr="007B2EFC" w:rsidRDefault="00C85D27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C85D27" w:rsidRPr="007B2EFC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porządkuje podane liczby</w:t>
            </w:r>
            <w:r w:rsidR="0001689B" w:rsidRPr="007B2EFC">
              <w:rPr>
                <w:rFonts w:ascii="Times New Roman" w:hAnsi="Times New Roman" w:cs="Times New Roman"/>
              </w:rPr>
              <w:t> </w:t>
            </w:r>
            <w:r w:rsidR="000D48D8" w:rsidRPr="007B2EFC">
              <w:rPr>
                <w:rFonts w:ascii="Times New Roman" w:hAnsi="Times New Roman" w:cs="Times New Roman"/>
              </w:rPr>
              <w:t>w </w:t>
            </w:r>
            <w:r w:rsidRPr="007B2EFC">
              <w:rPr>
                <w:rFonts w:ascii="Times New Roman" w:hAnsi="Times New Roman" w:cs="Times New Roman"/>
              </w:rPr>
              <w:t>zbiorze nieuporządkowanym, korzystając</w:t>
            </w:r>
            <w:r w:rsidR="000D48D8" w:rsidRPr="007B2EFC">
              <w:rPr>
                <w:rFonts w:ascii="Times New Roman" w:hAnsi="Times New Roman" w:cs="Times New Roman"/>
              </w:rPr>
              <w:t xml:space="preserve"> z </w:t>
            </w:r>
            <w:r w:rsidRPr="007B2EFC">
              <w:rPr>
                <w:rFonts w:ascii="Times New Roman" w:hAnsi="Times New Roman" w:cs="Times New Roman"/>
              </w:rPr>
              <w:t>algorytmu porządkowania metodą przez wybieranie.</w:t>
            </w:r>
          </w:p>
          <w:p w:rsidR="00C85D27" w:rsidRPr="007B2EFC" w:rsidRDefault="00C85D27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C85D27" w:rsidRPr="007B2EFC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wykorzystuje metodę wyszukiwania przez połowienie, aby odnaleźć określony element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zbiorze uporządkowanym</w:t>
            </w:r>
          </w:p>
          <w:p w:rsidR="00C85D27" w:rsidRPr="007B2EFC" w:rsidRDefault="00B17F54" w:rsidP="0001689B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porządkuje podane liczby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zbiorze nieuporządkowanym przy zastosowaniu metody przez zliczanie.</w:t>
            </w:r>
          </w:p>
        </w:tc>
        <w:tc>
          <w:tcPr>
            <w:tcW w:w="2145" w:type="dxa"/>
          </w:tcPr>
          <w:p w:rsidR="00C85D27" w:rsidRPr="007B2EFC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 języku Scratch tworzy prostą grę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odgadywanie liczby, wykorzystując do tego metodę wyszukiwania przez połowienie.</w:t>
            </w:r>
          </w:p>
          <w:p w:rsidR="00C85D27" w:rsidRPr="007B2EFC" w:rsidRDefault="00C85D27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C85D27" w:rsidRPr="007B2EFC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tworzy algorytm porządkujący liczby według określonych kryteriów, np.</w:t>
            </w:r>
            <w:r w:rsidR="000D48D8" w:rsidRPr="007B2EFC">
              <w:rPr>
                <w:rFonts w:ascii="Times New Roman" w:hAnsi="Times New Roman" w:cs="Times New Roman"/>
              </w:rPr>
              <w:t> </w:t>
            </w:r>
            <w:r w:rsidRPr="007B2EFC">
              <w:rPr>
                <w:rFonts w:ascii="Times New Roman" w:hAnsi="Times New Roman" w:cs="Times New Roman"/>
              </w:rPr>
              <w:t>oddzielnie liczby parzyste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nieparzyste.</w:t>
            </w:r>
          </w:p>
          <w:p w:rsidR="00C85D27" w:rsidRPr="007B2EFC" w:rsidRDefault="00C85D27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B17F54" w:rsidRPr="007B2EFC" w:rsidTr="0001689B">
        <w:tc>
          <w:tcPr>
            <w:tcW w:w="1517" w:type="dxa"/>
            <w:vMerge w:val="restart"/>
          </w:tcPr>
          <w:p w:rsidR="00B17F54" w:rsidRPr="007B2EFC" w:rsidRDefault="00D701AD" w:rsidP="00D701AD">
            <w:pPr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 xml:space="preserve">1.3. </w:t>
            </w:r>
            <w:r w:rsidR="00B17F54" w:rsidRPr="007B2EFC">
              <w:rPr>
                <w:rFonts w:ascii="Times New Roman" w:hAnsi="Times New Roman" w:cs="Times New Roman"/>
                <w:b/>
              </w:rPr>
              <w:t xml:space="preserve">Wprowadzenie do </w:t>
            </w:r>
            <w:r w:rsidR="00B17F54" w:rsidRPr="007B2EFC">
              <w:rPr>
                <w:rFonts w:ascii="Times New Roman" w:hAnsi="Times New Roman" w:cs="Times New Roman"/>
                <w:b/>
              </w:rPr>
              <w:lastRenderedPageBreak/>
              <w:t>programowania</w:t>
            </w:r>
            <w:r w:rsidR="000D48D8" w:rsidRPr="007B2EFC">
              <w:rPr>
                <w:rFonts w:ascii="Times New Roman" w:hAnsi="Times New Roman" w:cs="Times New Roman"/>
                <w:b/>
              </w:rPr>
              <w:t xml:space="preserve"> w </w:t>
            </w:r>
            <w:r w:rsidR="00B17F54" w:rsidRPr="007B2EFC">
              <w:rPr>
                <w:rFonts w:ascii="Times New Roman" w:hAnsi="Times New Roman" w:cs="Times New Roman"/>
                <w:b/>
              </w:rPr>
              <w:t>języku C++</w:t>
            </w:r>
          </w:p>
        </w:tc>
        <w:tc>
          <w:tcPr>
            <w:tcW w:w="1752" w:type="dxa"/>
          </w:tcPr>
          <w:p w:rsidR="00B17F54" w:rsidRPr="007B2EFC" w:rsidRDefault="00B17F54" w:rsidP="00C85D27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5.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6. Składnia języka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 xml:space="preserve">stosowanie </w:t>
            </w:r>
            <w:r w:rsidRPr="007B2EFC">
              <w:rPr>
                <w:rFonts w:ascii="Times New Roman" w:hAnsi="Times New Roman" w:cs="Times New Roman"/>
              </w:rPr>
              <w:lastRenderedPageBreak/>
              <w:t>zmiennych</w:t>
            </w:r>
          </w:p>
        </w:tc>
        <w:tc>
          <w:tcPr>
            <w:tcW w:w="2145" w:type="dxa"/>
          </w:tcPr>
          <w:p w:rsidR="00B17F54" w:rsidRPr="007B2EFC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 xml:space="preserve">w języku C++ tworzy prostu program </w:t>
            </w:r>
            <w:r w:rsidRPr="007B2EFC">
              <w:rPr>
                <w:rFonts w:ascii="Times New Roman" w:hAnsi="Times New Roman" w:cs="Times New Roman"/>
              </w:rPr>
              <w:lastRenderedPageBreak/>
              <w:t>wyświetlający tekst na ekranie.</w:t>
            </w:r>
          </w:p>
          <w:p w:rsidR="00B17F54" w:rsidRPr="007B2EFC" w:rsidRDefault="00B17F54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B17F54" w:rsidRPr="007B2EFC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 xml:space="preserve">wskazuje różnice między kodem źródłowym </w:t>
            </w:r>
            <w:r w:rsidRPr="007B2EFC">
              <w:rPr>
                <w:rFonts w:ascii="Times New Roman" w:hAnsi="Times New Roman" w:cs="Times New Roman"/>
              </w:rPr>
              <w:lastRenderedPageBreak/>
              <w:t>a</w:t>
            </w:r>
            <w:r w:rsidR="0001689B" w:rsidRPr="007B2EFC">
              <w:rPr>
                <w:rFonts w:ascii="Times New Roman" w:hAnsi="Times New Roman" w:cs="Times New Roman"/>
              </w:rPr>
              <w:t> </w:t>
            </w:r>
            <w:r w:rsidRPr="007B2EFC">
              <w:rPr>
                <w:rFonts w:ascii="Times New Roman" w:hAnsi="Times New Roman" w:cs="Times New Roman"/>
              </w:rPr>
              <w:t>kodem wynikowym</w:t>
            </w:r>
          </w:p>
          <w:p w:rsidR="00D701AD" w:rsidRPr="007B2EFC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omawia etapy tworzenia programu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C++.</w:t>
            </w:r>
          </w:p>
          <w:p w:rsidR="00B17F54" w:rsidRPr="007B2EFC" w:rsidRDefault="00B17F54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B17F54" w:rsidRPr="007B2EFC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 xml:space="preserve">wprowadza zmienne do programów </w:t>
            </w:r>
            <w:r w:rsidRPr="007B2EFC">
              <w:rPr>
                <w:rFonts w:ascii="Times New Roman" w:hAnsi="Times New Roman" w:cs="Times New Roman"/>
              </w:rPr>
              <w:lastRenderedPageBreak/>
              <w:t>pisanych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C++</w:t>
            </w:r>
          </w:p>
          <w:p w:rsidR="00B17F54" w:rsidRPr="007B2EFC" w:rsidRDefault="00D701AD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wykonuje działania matematyczne na zmiennych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programach pisanych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C++.</w:t>
            </w:r>
          </w:p>
        </w:tc>
        <w:tc>
          <w:tcPr>
            <w:tcW w:w="2145" w:type="dxa"/>
          </w:tcPr>
          <w:p w:rsidR="00B17F54" w:rsidRPr="007B2EFC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omawia podstawowe typy zmiennych</w:t>
            </w:r>
            <w:r w:rsidR="000D48D8" w:rsidRPr="007B2EFC">
              <w:rPr>
                <w:rFonts w:ascii="Times New Roman" w:hAnsi="Times New Roman" w:cs="Times New Roman"/>
              </w:rPr>
              <w:t xml:space="preserve"> </w:t>
            </w:r>
            <w:r w:rsidR="000D48D8" w:rsidRPr="007B2EFC">
              <w:rPr>
                <w:rFonts w:ascii="Times New Roman" w:hAnsi="Times New Roman" w:cs="Times New Roman"/>
              </w:rPr>
              <w:lastRenderedPageBreak/>
              <w:t>w </w:t>
            </w:r>
            <w:r w:rsidRPr="007B2EFC">
              <w:rPr>
                <w:rFonts w:ascii="Times New Roman" w:hAnsi="Times New Roman" w:cs="Times New Roman"/>
              </w:rPr>
              <w:t>języku C++</w:t>
            </w:r>
          </w:p>
          <w:p w:rsidR="00B17F54" w:rsidRPr="007B2EFC" w:rsidRDefault="00D701AD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wyjaśnia działanie operatorów arytmetycznych stosowanych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C++.</w:t>
            </w:r>
          </w:p>
        </w:tc>
        <w:tc>
          <w:tcPr>
            <w:tcW w:w="2146" w:type="dxa"/>
          </w:tcPr>
          <w:p w:rsidR="00B17F54" w:rsidRPr="007B2EFC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 xml:space="preserve">tworzy programy komputerowe wspomagające </w:t>
            </w:r>
            <w:r w:rsidRPr="007B2EFC">
              <w:rPr>
                <w:rFonts w:ascii="Times New Roman" w:hAnsi="Times New Roman" w:cs="Times New Roman"/>
              </w:rPr>
              <w:lastRenderedPageBreak/>
              <w:t>rozwiązywanie zadań matematycznych, np. obliczające pola figur.</w:t>
            </w:r>
          </w:p>
          <w:p w:rsidR="00B17F54" w:rsidRPr="007B2EFC" w:rsidRDefault="00B17F54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B17F54" w:rsidRPr="007B2EFC" w:rsidTr="0001689B">
        <w:tc>
          <w:tcPr>
            <w:tcW w:w="1517" w:type="dxa"/>
            <w:vMerge/>
          </w:tcPr>
          <w:p w:rsidR="00B17F54" w:rsidRPr="007B2EFC" w:rsidRDefault="00B17F54" w:rsidP="00C85D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2" w:type="dxa"/>
          </w:tcPr>
          <w:p w:rsidR="00B17F54" w:rsidRPr="007B2EFC" w:rsidRDefault="00B17F54" w:rsidP="00C85D27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7.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8. Instrukcje warunkowe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iteracyjne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C++</w:t>
            </w:r>
          </w:p>
        </w:tc>
        <w:tc>
          <w:tcPr>
            <w:tcW w:w="2145" w:type="dxa"/>
          </w:tcPr>
          <w:p w:rsidR="00B17F54" w:rsidRPr="007B2EFC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pisze proste programy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C++.</w:t>
            </w:r>
          </w:p>
        </w:tc>
        <w:tc>
          <w:tcPr>
            <w:tcW w:w="2145" w:type="dxa"/>
          </w:tcPr>
          <w:p w:rsidR="00B17F54" w:rsidRPr="007B2EFC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stosuje instrukcje warunkowe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programach pisanych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C++</w:t>
            </w:r>
          </w:p>
          <w:p w:rsidR="00B17F54" w:rsidRPr="007B2EFC" w:rsidRDefault="00D701AD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stosuje powtórzenia (iteracje)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programach pisanych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C++.</w:t>
            </w:r>
          </w:p>
        </w:tc>
        <w:tc>
          <w:tcPr>
            <w:tcW w:w="2146" w:type="dxa"/>
          </w:tcPr>
          <w:p w:rsidR="00B17F54" w:rsidRPr="007B2EFC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wyjaśnia działanie operatorów logicznych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porównania stosowanych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C++.</w:t>
            </w:r>
          </w:p>
          <w:p w:rsidR="00B17F54" w:rsidRPr="007B2EFC" w:rsidRDefault="00B17F54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B17F54" w:rsidRPr="007B2EFC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wykorzystuje instrukcje iteracyjne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C++ do wyszukiwania największej liczby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zbiorze.</w:t>
            </w:r>
          </w:p>
          <w:p w:rsidR="00B17F54" w:rsidRPr="007B2EFC" w:rsidRDefault="00B17F54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B17F54" w:rsidRPr="007B2EFC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tworzy program komputerowy sprawdzający podzielność jednej liczby przez drugą.</w:t>
            </w:r>
          </w:p>
          <w:p w:rsidR="00B17F54" w:rsidRPr="007B2EFC" w:rsidRDefault="00B17F54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B17F54" w:rsidRPr="007B2EFC" w:rsidTr="0001689B">
        <w:tc>
          <w:tcPr>
            <w:tcW w:w="1517" w:type="dxa"/>
            <w:vMerge w:val="restart"/>
          </w:tcPr>
          <w:p w:rsidR="00B17F54" w:rsidRPr="007B2EFC" w:rsidRDefault="00D701AD" w:rsidP="00D701AD">
            <w:pPr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>1.4. Stosowanie funkcji</w:t>
            </w:r>
            <w:r w:rsidR="000D48D8" w:rsidRPr="007B2EFC">
              <w:rPr>
                <w:rFonts w:ascii="Times New Roman" w:hAnsi="Times New Roman" w:cs="Times New Roman"/>
                <w:b/>
              </w:rPr>
              <w:t xml:space="preserve"> i </w:t>
            </w:r>
            <w:r w:rsidRPr="007B2EFC">
              <w:rPr>
                <w:rFonts w:ascii="Times New Roman" w:hAnsi="Times New Roman" w:cs="Times New Roman"/>
                <w:b/>
              </w:rPr>
              <w:t>tablic do zapisania algorytmów porządkowania</w:t>
            </w:r>
            <w:r w:rsidR="000D48D8" w:rsidRPr="007B2EFC">
              <w:rPr>
                <w:rFonts w:ascii="Times New Roman" w:hAnsi="Times New Roman" w:cs="Times New Roman"/>
                <w:b/>
              </w:rPr>
              <w:t xml:space="preserve"> i </w:t>
            </w:r>
            <w:r w:rsidRPr="007B2EFC">
              <w:rPr>
                <w:rFonts w:ascii="Times New Roman" w:hAnsi="Times New Roman" w:cs="Times New Roman"/>
                <w:b/>
              </w:rPr>
              <w:t>wyszukiwania</w:t>
            </w:r>
            <w:r w:rsidR="000D48D8" w:rsidRPr="007B2EFC">
              <w:rPr>
                <w:rFonts w:ascii="Times New Roman" w:hAnsi="Times New Roman" w:cs="Times New Roman"/>
                <w:b/>
              </w:rPr>
              <w:t xml:space="preserve"> w </w:t>
            </w:r>
            <w:r w:rsidRPr="007B2EFC">
              <w:rPr>
                <w:rFonts w:ascii="Times New Roman" w:hAnsi="Times New Roman" w:cs="Times New Roman"/>
                <w:b/>
              </w:rPr>
              <w:t>języku C++</w:t>
            </w:r>
          </w:p>
        </w:tc>
        <w:tc>
          <w:tcPr>
            <w:tcW w:w="1752" w:type="dxa"/>
          </w:tcPr>
          <w:p w:rsidR="00B17F54" w:rsidRPr="007B2EFC" w:rsidRDefault="00D701AD" w:rsidP="00C85D27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9. Funkcje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tablice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C++</w:t>
            </w:r>
          </w:p>
        </w:tc>
        <w:tc>
          <w:tcPr>
            <w:tcW w:w="2145" w:type="dxa"/>
          </w:tcPr>
          <w:p w:rsidR="00B17F54" w:rsidRPr="007B2EFC" w:rsidRDefault="00D701AD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tworzy procedury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Scratch</w:t>
            </w:r>
          </w:p>
          <w:p w:rsidR="00B17F54" w:rsidRPr="007B2EFC" w:rsidRDefault="00D701AD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wyjaśnia, czym jest podprogram (funkcja, procedura)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programie komputerowym.</w:t>
            </w:r>
          </w:p>
        </w:tc>
        <w:tc>
          <w:tcPr>
            <w:tcW w:w="2145" w:type="dxa"/>
          </w:tcPr>
          <w:p w:rsidR="00B17F54" w:rsidRPr="007B2EFC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stosuje funkcje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C++, aby oddzielać od siebie logiczne bloki programu.</w:t>
            </w:r>
          </w:p>
          <w:p w:rsidR="00B17F54" w:rsidRPr="007B2EFC" w:rsidRDefault="00B17F54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B17F54" w:rsidRPr="007B2EFC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wyjaśnia, jaką rolę odgrywa parametr funkcji </w:t>
            </w:r>
          </w:p>
          <w:p w:rsidR="00D701AD" w:rsidRPr="007B2EFC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tworzy funkcje</w:t>
            </w:r>
            <w:r w:rsidR="000D48D8" w:rsidRPr="007B2EFC">
              <w:rPr>
                <w:rFonts w:ascii="Times New Roman" w:hAnsi="Times New Roman" w:cs="Times New Roman"/>
              </w:rPr>
              <w:t xml:space="preserve"> z </w:t>
            </w:r>
            <w:r w:rsidRPr="007B2EFC">
              <w:rPr>
                <w:rFonts w:ascii="Times New Roman" w:hAnsi="Times New Roman" w:cs="Times New Roman"/>
              </w:rPr>
              <w:t>wieloma parametrami.</w:t>
            </w:r>
          </w:p>
          <w:p w:rsidR="00B17F54" w:rsidRPr="007B2EFC" w:rsidRDefault="00B17F54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B17F54" w:rsidRPr="007B2EFC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tworzy proste programy</w:t>
            </w:r>
            <w:r w:rsidR="000D48D8" w:rsidRPr="007B2EFC">
              <w:rPr>
                <w:rFonts w:ascii="Times New Roman" w:hAnsi="Times New Roman" w:cs="Times New Roman"/>
              </w:rPr>
              <w:t xml:space="preserve"> z </w:t>
            </w:r>
            <w:r w:rsidRPr="007B2EFC">
              <w:rPr>
                <w:rFonts w:ascii="Times New Roman" w:hAnsi="Times New Roman" w:cs="Times New Roman"/>
              </w:rPr>
              <w:t>wykorzystaniem funkcji.</w:t>
            </w:r>
          </w:p>
          <w:p w:rsidR="00B17F54" w:rsidRPr="007B2EFC" w:rsidRDefault="00B17F54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B17F54" w:rsidRPr="007B2EFC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tworzy programy</w:t>
            </w:r>
            <w:r w:rsidR="000D48D8" w:rsidRPr="007B2EFC">
              <w:rPr>
                <w:rFonts w:ascii="Times New Roman" w:hAnsi="Times New Roman" w:cs="Times New Roman"/>
              </w:rPr>
              <w:t xml:space="preserve"> z </w:t>
            </w:r>
            <w:r w:rsidRPr="007B2EFC">
              <w:rPr>
                <w:rFonts w:ascii="Times New Roman" w:hAnsi="Times New Roman" w:cs="Times New Roman"/>
              </w:rPr>
              <w:t>zastosowaniem różnego typu funkcji.</w:t>
            </w:r>
          </w:p>
          <w:p w:rsidR="00B17F54" w:rsidRPr="007B2EFC" w:rsidRDefault="00B17F54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B17F54" w:rsidRPr="007B2EFC" w:rsidTr="0001689B">
        <w:tc>
          <w:tcPr>
            <w:tcW w:w="1517" w:type="dxa"/>
            <w:vMerge/>
          </w:tcPr>
          <w:p w:rsidR="00B17F54" w:rsidRPr="007B2EFC" w:rsidRDefault="00B17F54" w:rsidP="00C8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B17F54" w:rsidRPr="007B2EFC" w:rsidRDefault="00D701AD" w:rsidP="00C85D27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10.Tablice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C++</w:t>
            </w:r>
          </w:p>
        </w:tc>
        <w:tc>
          <w:tcPr>
            <w:tcW w:w="2145" w:type="dxa"/>
          </w:tcPr>
          <w:p w:rsidR="00B17F54" w:rsidRPr="007B2EFC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wskazuje element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tablicy</w:t>
            </w:r>
            <w:r w:rsidR="000D48D8" w:rsidRPr="007B2EFC">
              <w:rPr>
                <w:rFonts w:ascii="Times New Roman" w:hAnsi="Times New Roman" w:cs="Times New Roman"/>
              </w:rPr>
              <w:t xml:space="preserve"> o </w:t>
            </w:r>
            <w:r w:rsidRPr="007B2EFC">
              <w:rPr>
                <w:rFonts w:ascii="Times New Roman" w:hAnsi="Times New Roman" w:cs="Times New Roman"/>
              </w:rPr>
              <w:t>wybranym indeksie</w:t>
            </w:r>
          </w:p>
          <w:p w:rsidR="00711178" w:rsidRPr="007B2EFC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wskazuje indeks tablicy wybranego elementu</w:t>
            </w:r>
          </w:p>
          <w:p w:rsidR="00711178" w:rsidRPr="007B2EFC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deklaruje tablice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C++</w:t>
            </w:r>
          </w:p>
          <w:p w:rsidR="00B17F54" w:rsidRPr="007B2EFC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inicjuje tablice poprzez wypisanie jej elementów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nawiasach klamrowych</w:t>
            </w:r>
          </w:p>
        </w:tc>
        <w:tc>
          <w:tcPr>
            <w:tcW w:w="2145" w:type="dxa"/>
          </w:tcPr>
          <w:p w:rsidR="00B17F54" w:rsidRPr="007B2EFC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deklaruje stałą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C++</w:t>
            </w:r>
          </w:p>
          <w:p w:rsidR="00711178" w:rsidRPr="007B2EFC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omawia zasady deklarowania tablic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C++</w:t>
            </w:r>
          </w:p>
          <w:p w:rsidR="00711178" w:rsidRPr="007B2EFC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wyjaśnia sposób </w:t>
            </w:r>
            <w:r w:rsidRPr="007B2EFC">
              <w:rPr>
                <w:rFonts w:ascii="Times New Roman" w:hAnsi="Times New Roman" w:cs="Times New Roman"/>
              </w:rPr>
              <w:lastRenderedPageBreak/>
              <w:t>indeksowania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tablicach.</w:t>
            </w:r>
          </w:p>
        </w:tc>
        <w:tc>
          <w:tcPr>
            <w:tcW w:w="2146" w:type="dxa"/>
          </w:tcPr>
          <w:p w:rsidR="00B17F54" w:rsidRPr="007B2EFC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definiuje tablice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C++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wprowadza do nich dane.</w:t>
            </w:r>
          </w:p>
          <w:p w:rsidR="00B17F54" w:rsidRPr="007B2EFC" w:rsidRDefault="00B17F54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B17F54" w:rsidRPr="007B2EFC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wykonuje operacje na elementach tablicy</w:t>
            </w:r>
            <w:r w:rsidR="000D48D8" w:rsidRPr="007B2EFC">
              <w:rPr>
                <w:rFonts w:ascii="Times New Roman" w:hAnsi="Times New Roman" w:cs="Times New Roman"/>
              </w:rPr>
              <w:t xml:space="preserve"> z </w:t>
            </w:r>
            <w:r w:rsidRPr="007B2EFC">
              <w:rPr>
                <w:rFonts w:ascii="Times New Roman" w:hAnsi="Times New Roman" w:cs="Times New Roman"/>
              </w:rPr>
              <w:t>wykorzystaniem funkcji</w:t>
            </w:r>
          </w:p>
          <w:p w:rsidR="00711178" w:rsidRPr="007B2EFC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deklaruje zmienne </w:t>
            </w:r>
            <w:r w:rsidRPr="007B2EFC">
              <w:rPr>
                <w:rFonts w:ascii="Times New Roman" w:hAnsi="Times New Roman" w:cs="Times New Roman"/>
              </w:rPr>
              <w:lastRenderedPageBreak/>
              <w:t>tablicowe jako zmienne globalne.</w:t>
            </w:r>
          </w:p>
          <w:p w:rsidR="00B17F54" w:rsidRPr="007B2EFC" w:rsidRDefault="00B17F54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B17F54" w:rsidRPr="007B2EFC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tworzy złożone programy</w:t>
            </w:r>
            <w:r w:rsidR="000D48D8" w:rsidRPr="007B2EFC">
              <w:rPr>
                <w:rFonts w:ascii="Times New Roman" w:hAnsi="Times New Roman" w:cs="Times New Roman"/>
              </w:rPr>
              <w:t xml:space="preserve"> z </w:t>
            </w:r>
            <w:r w:rsidRPr="007B2EFC">
              <w:rPr>
                <w:rFonts w:ascii="Times New Roman" w:hAnsi="Times New Roman" w:cs="Times New Roman"/>
              </w:rPr>
              <w:t>zastosowaniem tablic.</w:t>
            </w:r>
          </w:p>
          <w:p w:rsidR="00B17F54" w:rsidRPr="007B2EFC" w:rsidRDefault="00B17F54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B17F54" w:rsidRPr="007B2EFC" w:rsidTr="0001689B">
        <w:tc>
          <w:tcPr>
            <w:tcW w:w="1517" w:type="dxa"/>
            <w:vMerge/>
          </w:tcPr>
          <w:p w:rsidR="00B17F54" w:rsidRPr="007B2EFC" w:rsidRDefault="00B17F54" w:rsidP="00C8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B17F54" w:rsidRPr="007B2EFC" w:rsidRDefault="00D701AD" w:rsidP="00C85D27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11. Algorytmy porządkowania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wyszukiwania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C++</w:t>
            </w:r>
          </w:p>
        </w:tc>
        <w:tc>
          <w:tcPr>
            <w:tcW w:w="2145" w:type="dxa"/>
          </w:tcPr>
          <w:p w:rsidR="00B17F54" w:rsidRPr="007B2EFC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testuje działanie programu sortującego dla różnych danych</w:t>
            </w:r>
          </w:p>
          <w:p w:rsidR="00711178" w:rsidRPr="007B2EFC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testuje działanie programu wyszukującego przez połowienie.</w:t>
            </w:r>
          </w:p>
          <w:p w:rsidR="00B17F54" w:rsidRPr="007B2EFC" w:rsidRDefault="00B17F54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B17F54" w:rsidRPr="007B2EFC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zapisuje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C++ algorytm porządkowania metodami przez wybieranie, zliczanie, połowienie.</w:t>
            </w:r>
          </w:p>
          <w:p w:rsidR="00B17F54" w:rsidRPr="007B2EFC" w:rsidRDefault="00B17F54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B17F54" w:rsidRPr="007B2EFC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stosuje instrukcję </w:t>
            </w:r>
            <w:r w:rsidRPr="007B2EFC">
              <w:rPr>
                <w:rFonts w:ascii="Times New Roman" w:hAnsi="Times New Roman" w:cs="Times New Roman"/>
                <w:i/>
              </w:rPr>
              <w:t>do… while…</w:t>
            </w:r>
            <w:r w:rsidRPr="007B2EFC">
              <w:rPr>
                <w:rFonts w:ascii="Times New Roman" w:hAnsi="Times New Roman" w:cs="Times New Roman"/>
              </w:rPr>
              <w:t xml:space="preserve"> do implementacji pętli</w:t>
            </w:r>
          </w:p>
          <w:p w:rsidR="00711178" w:rsidRPr="007B2EFC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wymienia funkcje zastosowane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implementacji algorytmu porządkowania przez wybieranie</w:t>
            </w:r>
            <w:r w:rsidR="000D48D8" w:rsidRPr="007B2EFC">
              <w:rPr>
                <w:rFonts w:ascii="Times New Roman" w:hAnsi="Times New Roman" w:cs="Times New Roman"/>
              </w:rPr>
              <w:t xml:space="preserve"> i</w:t>
            </w:r>
            <w:r w:rsidR="0001689B" w:rsidRPr="007B2EFC">
              <w:rPr>
                <w:rFonts w:ascii="Times New Roman" w:hAnsi="Times New Roman" w:cs="Times New Roman"/>
              </w:rPr>
              <w:t> </w:t>
            </w:r>
            <w:r w:rsidR="000D48D8" w:rsidRPr="007B2EFC">
              <w:rPr>
                <w:rFonts w:ascii="Times New Roman" w:hAnsi="Times New Roman" w:cs="Times New Roman"/>
              </w:rPr>
              <w:t>w </w:t>
            </w:r>
            <w:r w:rsidRPr="007B2EFC">
              <w:rPr>
                <w:rFonts w:ascii="Times New Roman" w:hAnsi="Times New Roman" w:cs="Times New Roman"/>
              </w:rPr>
              <w:t>implementacji algorytmu porządkowania przez zliczanie</w:t>
            </w:r>
          </w:p>
          <w:p w:rsidR="00B17F54" w:rsidRPr="007B2EFC" w:rsidRDefault="00711178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wymienia funkcje zastosowane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realizacji algorytmu wyszukiwania przez połowienie.</w:t>
            </w:r>
          </w:p>
        </w:tc>
        <w:tc>
          <w:tcPr>
            <w:tcW w:w="2145" w:type="dxa"/>
          </w:tcPr>
          <w:p w:rsidR="00B17F54" w:rsidRPr="007B2EFC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wykorzystuje tablice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C++ do realizacji algorytmów wyszukiwania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porządkowania.</w:t>
            </w:r>
          </w:p>
          <w:p w:rsidR="00B17F54" w:rsidRPr="007B2EFC" w:rsidRDefault="00B17F54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B17F54" w:rsidRPr="007B2EFC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wykorzystuje funkcje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C++ do tworzenia programów wykonujących kilka zadań, np. podstawowe działania arytmetyczne na dwóch liczbach (dodawanie, odejmowanie, mnożenie, dzielenie).</w:t>
            </w:r>
          </w:p>
          <w:p w:rsidR="00B17F54" w:rsidRPr="007B2EFC" w:rsidRDefault="00B17F54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711178" w:rsidRPr="007B2EFC" w:rsidTr="0001689B">
        <w:tc>
          <w:tcPr>
            <w:tcW w:w="1517" w:type="dxa"/>
            <w:vMerge w:val="restart"/>
          </w:tcPr>
          <w:p w:rsidR="00711178" w:rsidRPr="007B2EFC" w:rsidRDefault="00711178" w:rsidP="00C85D27">
            <w:pPr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>1.5. Wprowadzenie do programowania</w:t>
            </w:r>
            <w:r w:rsidR="000D48D8" w:rsidRPr="007B2EFC">
              <w:rPr>
                <w:rFonts w:ascii="Times New Roman" w:hAnsi="Times New Roman" w:cs="Times New Roman"/>
                <w:b/>
              </w:rPr>
              <w:t xml:space="preserve"> w </w:t>
            </w:r>
            <w:r w:rsidRPr="007B2EFC">
              <w:rPr>
                <w:rFonts w:ascii="Times New Roman" w:hAnsi="Times New Roman" w:cs="Times New Roman"/>
                <w:b/>
              </w:rPr>
              <w:t>języku Python</w:t>
            </w:r>
          </w:p>
        </w:tc>
        <w:tc>
          <w:tcPr>
            <w:tcW w:w="1752" w:type="dxa"/>
          </w:tcPr>
          <w:p w:rsidR="00711178" w:rsidRPr="007B2EFC" w:rsidRDefault="00711178" w:rsidP="00711178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5.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6. Składnia języka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stosowanie zmiennych</w:t>
            </w:r>
          </w:p>
        </w:tc>
        <w:tc>
          <w:tcPr>
            <w:tcW w:w="2145" w:type="dxa"/>
          </w:tcPr>
          <w:p w:rsidR="00427189" w:rsidRPr="007B2EFC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stosuje odpowiednie polecenie języka Python, aby wyświetlić tekst na ekranie.</w:t>
            </w:r>
          </w:p>
        </w:tc>
        <w:tc>
          <w:tcPr>
            <w:tcW w:w="2145" w:type="dxa"/>
          </w:tcPr>
          <w:p w:rsidR="00EB7B1D" w:rsidRPr="007B2EFC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wyjaśnia różnice pomiędzy interaktywnym a skryptowym trybem pracy.</w:t>
            </w:r>
          </w:p>
          <w:p w:rsidR="00711178" w:rsidRPr="007B2EFC" w:rsidRDefault="00711178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EB7B1D" w:rsidRPr="007B2EFC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wykonuje obliczenia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Python</w:t>
            </w:r>
          </w:p>
          <w:p w:rsidR="00711178" w:rsidRPr="007B2EFC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omawia działanie operatorów arytmetycznych</w:t>
            </w:r>
            <w:r w:rsidR="000D48D8" w:rsidRPr="007B2EFC">
              <w:rPr>
                <w:rFonts w:ascii="Times New Roman" w:hAnsi="Times New Roman" w:cs="Times New Roman"/>
              </w:rPr>
              <w:t xml:space="preserve"> </w:t>
            </w:r>
            <w:r w:rsidR="000D48D8" w:rsidRPr="007B2EFC">
              <w:rPr>
                <w:rFonts w:ascii="Times New Roman" w:hAnsi="Times New Roman" w:cs="Times New Roman"/>
              </w:rPr>
              <w:lastRenderedPageBreak/>
              <w:t>w </w:t>
            </w:r>
            <w:r w:rsidRPr="007B2EFC">
              <w:rPr>
                <w:rFonts w:ascii="Times New Roman" w:hAnsi="Times New Roman" w:cs="Times New Roman"/>
              </w:rPr>
              <w:t>języku Python.</w:t>
            </w:r>
          </w:p>
        </w:tc>
        <w:tc>
          <w:tcPr>
            <w:tcW w:w="2145" w:type="dxa"/>
          </w:tcPr>
          <w:p w:rsidR="00EB7B1D" w:rsidRPr="007B2EFC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pisze prosty program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trybie skryptowym języka Python</w:t>
            </w:r>
          </w:p>
          <w:p w:rsidR="00711178" w:rsidRPr="007B2EFC" w:rsidRDefault="00711178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711178" w:rsidRPr="007B2EFC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pisze program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Python wykorzystujący zmienne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 xml:space="preserve">służący do wykonywania podstawowych </w:t>
            </w:r>
            <w:r w:rsidRPr="007B2EFC">
              <w:rPr>
                <w:rFonts w:ascii="Times New Roman" w:hAnsi="Times New Roman" w:cs="Times New Roman"/>
              </w:rPr>
              <w:lastRenderedPageBreak/>
              <w:t>działań matematycznych.</w:t>
            </w:r>
          </w:p>
        </w:tc>
      </w:tr>
      <w:tr w:rsidR="00711178" w:rsidRPr="007B2EFC" w:rsidTr="0001689B">
        <w:tc>
          <w:tcPr>
            <w:tcW w:w="1517" w:type="dxa"/>
            <w:vMerge/>
          </w:tcPr>
          <w:p w:rsidR="00711178" w:rsidRPr="007B2EFC" w:rsidRDefault="00711178" w:rsidP="00C85D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2" w:type="dxa"/>
          </w:tcPr>
          <w:p w:rsidR="00711178" w:rsidRPr="007B2EFC" w:rsidRDefault="00711178" w:rsidP="00C85D27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7.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8. Instrukcje warunkowe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iteracyjne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Python</w:t>
            </w:r>
          </w:p>
        </w:tc>
        <w:tc>
          <w:tcPr>
            <w:tcW w:w="2145" w:type="dxa"/>
          </w:tcPr>
          <w:p w:rsidR="00427189" w:rsidRPr="007B2EFC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pisze proste programy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trybie skryptowym języka Python.</w:t>
            </w:r>
          </w:p>
          <w:p w:rsidR="00711178" w:rsidRPr="007B2EFC" w:rsidRDefault="00711178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EB7B1D" w:rsidRPr="007B2EFC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wykorzystuje zmienne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programach pisanych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Python.</w:t>
            </w:r>
          </w:p>
          <w:p w:rsidR="00711178" w:rsidRPr="007B2EFC" w:rsidRDefault="00711178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EB7B1D" w:rsidRPr="007B2EFC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wykorzystuje instrukcje iteracyjne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programach pisanych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Python</w:t>
            </w:r>
          </w:p>
          <w:p w:rsidR="00711178" w:rsidRPr="007B2EFC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wykorzystuje instrukcje warunkowe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programach pisanych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Python.</w:t>
            </w:r>
          </w:p>
        </w:tc>
        <w:tc>
          <w:tcPr>
            <w:tcW w:w="2145" w:type="dxa"/>
          </w:tcPr>
          <w:p w:rsidR="00711178" w:rsidRPr="007B2EFC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 języku Python pisze program realizujący algorytm wyszukiwania największej liczby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zbiorze.</w:t>
            </w:r>
          </w:p>
        </w:tc>
        <w:tc>
          <w:tcPr>
            <w:tcW w:w="2146" w:type="dxa"/>
          </w:tcPr>
          <w:p w:rsidR="00EB7B1D" w:rsidRPr="007B2EFC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pisze programy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Python wspomagające rozwiązywanie zadań matematycznych.</w:t>
            </w:r>
          </w:p>
          <w:p w:rsidR="00711178" w:rsidRPr="007B2EFC" w:rsidRDefault="00711178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711178" w:rsidRPr="007B2EFC" w:rsidTr="0001689B">
        <w:tc>
          <w:tcPr>
            <w:tcW w:w="1517" w:type="dxa"/>
            <w:vMerge w:val="restart"/>
          </w:tcPr>
          <w:p w:rsidR="00711178" w:rsidRPr="007B2EFC" w:rsidRDefault="00711178" w:rsidP="00C85D27">
            <w:pPr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>1.6. Stosowanie funkcji</w:t>
            </w:r>
            <w:r w:rsidR="000D48D8" w:rsidRPr="007B2EFC">
              <w:rPr>
                <w:rFonts w:ascii="Times New Roman" w:hAnsi="Times New Roman" w:cs="Times New Roman"/>
                <w:b/>
              </w:rPr>
              <w:t xml:space="preserve"> i </w:t>
            </w:r>
            <w:r w:rsidRPr="007B2EFC">
              <w:rPr>
                <w:rFonts w:ascii="Times New Roman" w:hAnsi="Times New Roman" w:cs="Times New Roman"/>
                <w:b/>
              </w:rPr>
              <w:t>list do zapisywania algorytmów porządkowania</w:t>
            </w:r>
            <w:r w:rsidR="000D48D8" w:rsidRPr="007B2EFC">
              <w:rPr>
                <w:rFonts w:ascii="Times New Roman" w:hAnsi="Times New Roman" w:cs="Times New Roman"/>
                <w:b/>
              </w:rPr>
              <w:t xml:space="preserve"> i </w:t>
            </w:r>
            <w:r w:rsidRPr="007B2EFC">
              <w:rPr>
                <w:rFonts w:ascii="Times New Roman" w:hAnsi="Times New Roman" w:cs="Times New Roman"/>
                <w:b/>
              </w:rPr>
              <w:t>wyszukiwania</w:t>
            </w:r>
            <w:r w:rsidR="000D48D8" w:rsidRPr="007B2EFC">
              <w:rPr>
                <w:rFonts w:ascii="Times New Roman" w:hAnsi="Times New Roman" w:cs="Times New Roman"/>
                <w:b/>
              </w:rPr>
              <w:t xml:space="preserve"> w </w:t>
            </w:r>
            <w:r w:rsidRPr="007B2EFC">
              <w:rPr>
                <w:rFonts w:ascii="Times New Roman" w:hAnsi="Times New Roman" w:cs="Times New Roman"/>
                <w:b/>
              </w:rPr>
              <w:t>języku Python</w:t>
            </w:r>
          </w:p>
        </w:tc>
        <w:tc>
          <w:tcPr>
            <w:tcW w:w="1752" w:type="dxa"/>
          </w:tcPr>
          <w:p w:rsidR="00711178" w:rsidRPr="007B2EFC" w:rsidRDefault="00711178" w:rsidP="00C85D27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9. funkcje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Python</w:t>
            </w:r>
          </w:p>
        </w:tc>
        <w:tc>
          <w:tcPr>
            <w:tcW w:w="2145" w:type="dxa"/>
          </w:tcPr>
          <w:p w:rsidR="00427189" w:rsidRPr="007B2EFC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wykorzystuje procedury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Scratch do tworzenia prostych kompozycji</w:t>
            </w:r>
          </w:p>
          <w:p w:rsidR="00711178" w:rsidRPr="007B2EFC" w:rsidRDefault="00711178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EB7B1D" w:rsidRPr="007B2EFC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definiuje funkcje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Python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wyjaśnia ich działanie.</w:t>
            </w:r>
          </w:p>
          <w:p w:rsidR="00711178" w:rsidRPr="007B2EFC" w:rsidRDefault="00711178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511377" w:rsidRPr="007B2EFC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omawia różnice pomiędzy funkcjami zwracającymi wartość a funkcjami niezwracającymi wartości.</w:t>
            </w:r>
          </w:p>
          <w:p w:rsidR="00711178" w:rsidRPr="007B2EFC" w:rsidRDefault="00711178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EB7B1D" w:rsidRPr="007B2EFC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tworzy funkcję zwracającą wartość największej liczby</w:t>
            </w:r>
            <w:r w:rsidR="000D48D8" w:rsidRPr="007B2EFC">
              <w:rPr>
                <w:rFonts w:ascii="Times New Roman" w:hAnsi="Times New Roman" w:cs="Times New Roman"/>
              </w:rPr>
              <w:t xml:space="preserve"> z </w:t>
            </w:r>
            <w:r w:rsidRPr="007B2EFC">
              <w:rPr>
                <w:rFonts w:ascii="Times New Roman" w:hAnsi="Times New Roman" w:cs="Times New Roman"/>
              </w:rPr>
              <w:t>podanego zbioru.</w:t>
            </w:r>
          </w:p>
          <w:p w:rsidR="00711178" w:rsidRPr="007B2EFC" w:rsidRDefault="00711178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711178" w:rsidRPr="007B2EFC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tworzy program składający się</w:t>
            </w:r>
            <w:r w:rsidR="000D48D8" w:rsidRPr="007B2EFC">
              <w:rPr>
                <w:rFonts w:ascii="Times New Roman" w:hAnsi="Times New Roman" w:cs="Times New Roman"/>
              </w:rPr>
              <w:t xml:space="preserve"> z </w:t>
            </w:r>
            <w:r w:rsidRPr="007B2EFC">
              <w:rPr>
                <w:rFonts w:ascii="Times New Roman" w:hAnsi="Times New Roman" w:cs="Times New Roman"/>
              </w:rPr>
              <w:t>kilku funkcji wywoływanych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programie głównym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zależności od potrzeby.</w:t>
            </w:r>
          </w:p>
        </w:tc>
      </w:tr>
      <w:tr w:rsidR="00711178" w:rsidRPr="007B2EFC" w:rsidTr="0001689B">
        <w:tc>
          <w:tcPr>
            <w:tcW w:w="1517" w:type="dxa"/>
            <w:vMerge/>
          </w:tcPr>
          <w:p w:rsidR="00711178" w:rsidRPr="007B2EFC" w:rsidRDefault="00711178" w:rsidP="00C8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711178" w:rsidRPr="007B2EFC" w:rsidRDefault="00711178" w:rsidP="00C85D27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10. Listy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Python</w:t>
            </w:r>
          </w:p>
        </w:tc>
        <w:tc>
          <w:tcPr>
            <w:tcW w:w="2145" w:type="dxa"/>
          </w:tcPr>
          <w:p w:rsidR="00427189" w:rsidRPr="007B2EFC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tworzy listy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Python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wprowadza do nich dane.</w:t>
            </w:r>
          </w:p>
          <w:p w:rsidR="00711178" w:rsidRPr="007B2EFC" w:rsidRDefault="00711178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EB7B1D" w:rsidRPr="007B2EFC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wyświetla zawartość listy na ekranie.</w:t>
            </w:r>
          </w:p>
          <w:p w:rsidR="00711178" w:rsidRPr="007B2EFC" w:rsidRDefault="00711178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EB7B1D" w:rsidRPr="007B2EFC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pisze funkcję pozwalającą na wprowadzanie danych do listy.</w:t>
            </w:r>
          </w:p>
          <w:p w:rsidR="00711178" w:rsidRPr="007B2EFC" w:rsidRDefault="00711178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EB7B1D" w:rsidRPr="007B2EFC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wykorzystuje listy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Python do realizacji algorytmów wyszukiwania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porządkowania.</w:t>
            </w:r>
          </w:p>
          <w:p w:rsidR="00711178" w:rsidRPr="007B2EFC" w:rsidRDefault="00711178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711178" w:rsidRPr="007B2EFC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tworzy programy wspomagające rozwiązywanie zadań matematycznych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wykorzystujące funkcje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listy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Python.</w:t>
            </w:r>
          </w:p>
        </w:tc>
      </w:tr>
      <w:tr w:rsidR="00711178" w:rsidRPr="007B2EFC" w:rsidTr="0001689B">
        <w:tc>
          <w:tcPr>
            <w:tcW w:w="1517" w:type="dxa"/>
            <w:vMerge/>
          </w:tcPr>
          <w:p w:rsidR="00711178" w:rsidRPr="007B2EFC" w:rsidRDefault="00711178" w:rsidP="00C8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711178" w:rsidRPr="007B2EFC" w:rsidRDefault="00711178" w:rsidP="00C85D27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11. Algorytmy porządkowania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wyszukiwania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Python</w:t>
            </w:r>
          </w:p>
        </w:tc>
        <w:tc>
          <w:tcPr>
            <w:tcW w:w="2145" w:type="dxa"/>
          </w:tcPr>
          <w:p w:rsidR="00427189" w:rsidRPr="007B2EFC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testuje działanie programu sortującego dla różnych danych</w:t>
            </w:r>
          </w:p>
          <w:p w:rsidR="00F4515E" w:rsidRPr="007B2EFC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testuje działanie programu wyszukującego przez połowienie.</w:t>
            </w:r>
          </w:p>
          <w:p w:rsidR="00711178" w:rsidRPr="007B2EFC" w:rsidRDefault="00711178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EB7B1D" w:rsidRPr="007B2EFC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zapisuje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Python algorytm porządkowania metodami: przez wybieranie, przez zliczanie, połowienie</w:t>
            </w:r>
          </w:p>
          <w:p w:rsidR="00F4515E" w:rsidRPr="007B2EFC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omawia ogólną postać pętli iteracyjnej </w:t>
            </w:r>
            <w:r w:rsidRPr="007B2EFC">
              <w:rPr>
                <w:rFonts w:ascii="Times New Roman" w:hAnsi="Times New Roman" w:cs="Times New Roman"/>
                <w:i/>
              </w:rPr>
              <w:t>while</w:t>
            </w:r>
            <w:r w:rsidRPr="007B2EFC">
              <w:rPr>
                <w:rFonts w:ascii="Times New Roman" w:hAnsi="Times New Roman" w:cs="Times New Roman"/>
              </w:rPr>
              <w:t>.</w:t>
            </w:r>
          </w:p>
          <w:p w:rsidR="00711178" w:rsidRPr="007B2EFC" w:rsidRDefault="00711178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EB7B1D" w:rsidRPr="007B2EFC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stosuje instrukcję </w:t>
            </w:r>
            <w:r w:rsidRPr="007B2EFC">
              <w:rPr>
                <w:rFonts w:ascii="Times New Roman" w:hAnsi="Times New Roman" w:cs="Times New Roman"/>
                <w:i/>
              </w:rPr>
              <w:t>while</w:t>
            </w:r>
            <w:r w:rsidRPr="007B2EFC">
              <w:rPr>
                <w:rFonts w:ascii="Times New Roman" w:hAnsi="Times New Roman" w:cs="Times New Roman"/>
              </w:rPr>
              <w:t xml:space="preserve"> do implementacji pętli </w:t>
            </w:r>
          </w:p>
          <w:p w:rsidR="00F4515E" w:rsidRPr="007B2EFC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wymienia funkcje zastosowane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implementacji algorytmów: porządkowania przez wybieranie, porządkowania przez zliczanie</w:t>
            </w:r>
          </w:p>
          <w:p w:rsidR="00711178" w:rsidRPr="007B2EFC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wymienia funkcje zastosowane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realizacji algorytmu wyszukiwania przez połowienie.</w:t>
            </w:r>
          </w:p>
        </w:tc>
        <w:tc>
          <w:tcPr>
            <w:tcW w:w="2145" w:type="dxa"/>
          </w:tcPr>
          <w:p w:rsidR="00EB7B1D" w:rsidRPr="007B2EFC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zagnieżdża pętle </w:t>
            </w:r>
            <w:r w:rsidRPr="007B2EFC">
              <w:rPr>
                <w:rFonts w:ascii="Times New Roman" w:hAnsi="Times New Roman" w:cs="Times New Roman"/>
                <w:i/>
              </w:rPr>
              <w:t>for</w:t>
            </w:r>
          </w:p>
          <w:p w:rsidR="00F4515E" w:rsidRPr="007B2EFC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wyjaśnia różnice między instrukcją iteracyjną </w:t>
            </w:r>
            <w:r w:rsidRPr="007B2EFC">
              <w:rPr>
                <w:rFonts w:ascii="Times New Roman" w:hAnsi="Times New Roman" w:cs="Times New Roman"/>
                <w:i/>
              </w:rPr>
              <w:t>while</w:t>
            </w:r>
            <w:r w:rsidRPr="007B2EFC">
              <w:rPr>
                <w:rFonts w:ascii="Times New Roman" w:hAnsi="Times New Roman" w:cs="Times New Roman"/>
              </w:rPr>
              <w:t xml:space="preserve"> a pętlą </w:t>
            </w:r>
            <w:r w:rsidRPr="007B2EFC">
              <w:rPr>
                <w:rFonts w:ascii="Times New Roman" w:hAnsi="Times New Roman" w:cs="Times New Roman"/>
                <w:i/>
              </w:rPr>
              <w:t>for</w:t>
            </w:r>
          </w:p>
          <w:p w:rsidR="00F4515E" w:rsidRPr="007B2EFC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pacing w:val="-4"/>
              </w:rPr>
            </w:pPr>
            <w:r w:rsidRPr="007B2EFC">
              <w:rPr>
                <w:rFonts w:ascii="Times New Roman" w:hAnsi="Times New Roman" w:cs="Times New Roman"/>
              </w:rPr>
              <w:t>omawia funkcje zastosowane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implementacji algorytmów: porządkowania przez</w:t>
            </w:r>
            <w:r w:rsidRPr="007B2EFC">
              <w:rPr>
                <w:rFonts w:ascii="Times New Roman" w:hAnsi="Times New Roman" w:cs="Times New Roman"/>
                <w:spacing w:val="-4"/>
              </w:rPr>
              <w:t xml:space="preserve"> wybieranie, porządkowania </w:t>
            </w:r>
            <w:r w:rsidRPr="007B2EFC">
              <w:rPr>
                <w:rFonts w:ascii="Times New Roman" w:hAnsi="Times New Roman" w:cs="Times New Roman"/>
              </w:rPr>
              <w:t>przez zliczanie</w:t>
            </w:r>
          </w:p>
          <w:p w:rsidR="00711178" w:rsidRPr="007B2EFC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omawia funkcje zastosowane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realizacji algorytmu wyszukiwania przez połowienie.</w:t>
            </w:r>
          </w:p>
        </w:tc>
        <w:tc>
          <w:tcPr>
            <w:tcW w:w="2146" w:type="dxa"/>
          </w:tcPr>
          <w:p w:rsidR="00EB7B1D" w:rsidRPr="007B2EFC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samodzielnie modyfikuje programy sortujące metodą przez wybieranie, metodą przez zliczanie</w:t>
            </w:r>
          </w:p>
          <w:p w:rsidR="00F4515E" w:rsidRPr="007B2EFC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samodzielnie modyfikuje program wyszukujący metodą przez połowienie.</w:t>
            </w:r>
          </w:p>
          <w:p w:rsidR="00711178" w:rsidRPr="007B2EFC" w:rsidRDefault="00711178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711178" w:rsidRPr="007B2EFC" w:rsidTr="0001689B">
        <w:tc>
          <w:tcPr>
            <w:tcW w:w="13996" w:type="dxa"/>
            <w:gridSpan w:val="7"/>
          </w:tcPr>
          <w:p w:rsidR="00711178" w:rsidRPr="007B2EFC" w:rsidRDefault="00711178" w:rsidP="000D4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>2. OBLICZENIA</w:t>
            </w:r>
            <w:r w:rsidR="000D48D8" w:rsidRPr="007B2EFC">
              <w:rPr>
                <w:rFonts w:ascii="Times New Roman" w:hAnsi="Times New Roman" w:cs="Times New Roman"/>
                <w:b/>
              </w:rPr>
              <w:t xml:space="preserve"> w </w:t>
            </w:r>
            <w:r w:rsidRPr="007B2EFC">
              <w:rPr>
                <w:rFonts w:ascii="Times New Roman" w:hAnsi="Times New Roman" w:cs="Times New Roman"/>
                <w:b/>
              </w:rPr>
              <w:t>ARKUSZU KALKULACYJNYM</w:t>
            </w:r>
          </w:p>
        </w:tc>
      </w:tr>
      <w:tr w:rsidR="00C85D27" w:rsidRPr="007B2EFC" w:rsidTr="0001689B">
        <w:tc>
          <w:tcPr>
            <w:tcW w:w="1517" w:type="dxa"/>
          </w:tcPr>
          <w:p w:rsidR="00C85D27" w:rsidRPr="007B2EFC" w:rsidRDefault="00711178" w:rsidP="00C85D27">
            <w:pPr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>2.1. Komórka, adres, formuła</w:t>
            </w:r>
          </w:p>
        </w:tc>
        <w:tc>
          <w:tcPr>
            <w:tcW w:w="1752" w:type="dxa"/>
          </w:tcPr>
          <w:p w:rsidR="00C85D27" w:rsidRPr="007B2EFC" w:rsidRDefault="00711178" w:rsidP="00C85D27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12. Podstawy pracy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arkuszu kalkulacyjnym</w:t>
            </w:r>
          </w:p>
        </w:tc>
        <w:tc>
          <w:tcPr>
            <w:tcW w:w="2145" w:type="dxa"/>
          </w:tcPr>
          <w:p w:rsidR="00427189" w:rsidRPr="007B2EFC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wprowadza dane różnego rodzaju do komórek arkusza kalkulacyjnego</w:t>
            </w:r>
          </w:p>
          <w:p w:rsidR="00C85D27" w:rsidRPr="007B2EFC" w:rsidRDefault="00C85D27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427189" w:rsidRPr="007B2EFC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omawia zastosowania arkusza kalkulacyjnego</w:t>
            </w:r>
          </w:p>
          <w:p w:rsidR="00F4515E" w:rsidRPr="007B2EFC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omawia budowę arkusza kalkulacyjnego</w:t>
            </w:r>
          </w:p>
          <w:p w:rsidR="00C85D27" w:rsidRPr="007B2EFC" w:rsidRDefault="00C85D27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427189" w:rsidRPr="007B2EFC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wyjaśnia, do czego służy formuła obliczeniowa</w:t>
            </w:r>
          </w:p>
          <w:p w:rsidR="00C85D27" w:rsidRPr="007B2EFC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tworzy proste formuły obliczeniowe</w:t>
            </w:r>
          </w:p>
        </w:tc>
        <w:tc>
          <w:tcPr>
            <w:tcW w:w="2145" w:type="dxa"/>
          </w:tcPr>
          <w:p w:rsidR="00C85D27" w:rsidRPr="007B2EFC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kopiuje utworzone formuły obliczeniowe pomiędzy komórkami tabeli, wykorzystując adresowanie względne.</w:t>
            </w:r>
          </w:p>
        </w:tc>
        <w:tc>
          <w:tcPr>
            <w:tcW w:w="2146" w:type="dxa"/>
          </w:tcPr>
          <w:p w:rsidR="00C85D27" w:rsidRPr="007B2EFC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samodzielnie tworzy skomplikowane formuły obliczeniowe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kopiuje je pomiędzy komórkami tabeli.</w:t>
            </w:r>
          </w:p>
        </w:tc>
      </w:tr>
      <w:tr w:rsidR="00C85D27" w:rsidRPr="007B2EFC" w:rsidTr="0001689B">
        <w:tc>
          <w:tcPr>
            <w:tcW w:w="1517" w:type="dxa"/>
          </w:tcPr>
          <w:p w:rsidR="00C85D27" w:rsidRPr="007B2EFC" w:rsidRDefault="00711178" w:rsidP="00C85D27">
            <w:pPr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>2.2. Projektowanie tabeli</w:t>
            </w:r>
            <w:r w:rsidR="000D48D8" w:rsidRPr="007B2EFC">
              <w:rPr>
                <w:rFonts w:ascii="Times New Roman" w:hAnsi="Times New Roman" w:cs="Times New Roman"/>
                <w:b/>
              </w:rPr>
              <w:t xml:space="preserve"> i </w:t>
            </w:r>
            <w:r w:rsidRPr="007B2EFC">
              <w:rPr>
                <w:rFonts w:ascii="Times New Roman" w:hAnsi="Times New Roman" w:cs="Times New Roman"/>
                <w:b/>
              </w:rPr>
              <w:t xml:space="preserve">stosowanie funkcji </w:t>
            </w:r>
            <w:r w:rsidRPr="007B2EFC">
              <w:rPr>
                <w:rFonts w:ascii="Times New Roman" w:hAnsi="Times New Roman" w:cs="Times New Roman"/>
                <w:b/>
              </w:rPr>
              <w:lastRenderedPageBreak/>
              <w:t>arkusza kalkulacyjnego</w:t>
            </w:r>
          </w:p>
        </w:tc>
        <w:tc>
          <w:tcPr>
            <w:tcW w:w="1752" w:type="dxa"/>
          </w:tcPr>
          <w:p w:rsidR="00C85D27" w:rsidRPr="007B2EFC" w:rsidRDefault="00427189" w:rsidP="00C85D27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13. Zastosowanie podstawowych funkcji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formatowanie komórek</w:t>
            </w:r>
            <w:r w:rsidR="000D48D8" w:rsidRPr="007B2EFC">
              <w:rPr>
                <w:rFonts w:ascii="Times New Roman" w:hAnsi="Times New Roman" w:cs="Times New Roman"/>
              </w:rPr>
              <w:t xml:space="preserve"> </w:t>
            </w:r>
            <w:r w:rsidR="000D48D8" w:rsidRPr="007B2EFC">
              <w:rPr>
                <w:rFonts w:ascii="Times New Roman" w:hAnsi="Times New Roman" w:cs="Times New Roman"/>
              </w:rPr>
              <w:lastRenderedPageBreak/>
              <w:t>w </w:t>
            </w:r>
            <w:r w:rsidRPr="007B2EFC">
              <w:rPr>
                <w:rFonts w:ascii="Times New Roman" w:hAnsi="Times New Roman" w:cs="Times New Roman"/>
              </w:rPr>
              <w:t>arkuszu kalkulacyjnym</w:t>
            </w:r>
          </w:p>
        </w:tc>
        <w:tc>
          <w:tcPr>
            <w:tcW w:w="2145" w:type="dxa"/>
          </w:tcPr>
          <w:p w:rsidR="00427189" w:rsidRPr="007B2EFC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wprowadza różnego rodzaju dane do komórek arkusza kalkulacyjnego</w:t>
            </w:r>
          </w:p>
          <w:p w:rsidR="00F4515E" w:rsidRPr="007B2EFC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formatuje zawartość komórek (wyrównanie tekstu oraz wygląd czcionki).</w:t>
            </w:r>
          </w:p>
          <w:p w:rsidR="00C85D27" w:rsidRPr="007B2EFC" w:rsidRDefault="00C85D27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427189" w:rsidRPr="007B2EFC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tłumaczy zasady wprowadzania danych do komórek arkusza kalkulacyjnego</w:t>
            </w:r>
          </w:p>
          <w:p w:rsidR="00F4515E" w:rsidRPr="007B2EFC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dodaje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usuwa wiersze oraz kolumny tabeli arkusza kalkulacyjnego.</w:t>
            </w:r>
          </w:p>
          <w:p w:rsidR="00C85D27" w:rsidRPr="007B2EFC" w:rsidRDefault="00C85D27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427189" w:rsidRPr="007B2EFC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stosuje formułę SUMA do dodawania do siebie wartości wpisanych do wielu komórek</w:t>
            </w:r>
          </w:p>
          <w:p w:rsidR="00F4515E" w:rsidRPr="007B2EFC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stosuje formułę ŚREDNIA, aby obliczyć średnią arytmetyczną</w:t>
            </w:r>
            <w:r w:rsidR="000D48D8" w:rsidRPr="007B2EFC">
              <w:rPr>
                <w:rFonts w:ascii="Times New Roman" w:hAnsi="Times New Roman" w:cs="Times New Roman"/>
              </w:rPr>
              <w:t xml:space="preserve"> z </w:t>
            </w:r>
            <w:r w:rsidRPr="007B2EFC">
              <w:rPr>
                <w:rFonts w:ascii="Times New Roman" w:hAnsi="Times New Roman" w:cs="Times New Roman"/>
              </w:rPr>
              <w:t>kilku liczb</w:t>
            </w:r>
          </w:p>
          <w:p w:rsidR="00C85D27" w:rsidRPr="007B2EFC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ustawia format danych komórki odpowiadający jej zawartości.</w:t>
            </w:r>
          </w:p>
        </w:tc>
        <w:tc>
          <w:tcPr>
            <w:tcW w:w="2145" w:type="dxa"/>
          </w:tcPr>
          <w:p w:rsidR="00427189" w:rsidRPr="007B2EFC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korzysta</w:t>
            </w:r>
            <w:r w:rsidR="000D48D8" w:rsidRPr="007B2EFC">
              <w:rPr>
                <w:rFonts w:ascii="Times New Roman" w:hAnsi="Times New Roman" w:cs="Times New Roman"/>
              </w:rPr>
              <w:t xml:space="preserve"> z </w:t>
            </w:r>
            <w:r w:rsidRPr="007B2EFC">
              <w:rPr>
                <w:rFonts w:ascii="Times New Roman" w:hAnsi="Times New Roman" w:cs="Times New Roman"/>
              </w:rPr>
              <w:t>biblioteki funkcji, aby wyszukiwać potrzebne formuły</w:t>
            </w:r>
          </w:p>
          <w:p w:rsidR="00F4515E" w:rsidRPr="007B2EFC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używa sytuacji </w:t>
            </w:r>
            <w:r w:rsidRPr="007B2EFC">
              <w:rPr>
                <w:rFonts w:ascii="Times New Roman" w:hAnsi="Times New Roman" w:cs="Times New Roman"/>
              </w:rPr>
              <w:lastRenderedPageBreak/>
              <w:t>warunkowych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arkuszu kalkulacyjnym, korzystając</w:t>
            </w:r>
            <w:r w:rsidR="000D48D8" w:rsidRPr="007B2EFC">
              <w:rPr>
                <w:rFonts w:ascii="Times New Roman" w:hAnsi="Times New Roman" w:cs="Times New Roman"/>
              </w:rPr>
              <w:t xml:space="preserve"> z </w:t>
            </w:r>
            <w:r w:rsidRPr="007B2EFC">
              <w:rPr>
                <w:rFonts w:ascii="Times New Roman" w:hAnsi="Times New Roman" w:cs="Times New Roman"/>
              </w:rPr>
              <w:t>funkcji JEŻELI.</w:t>
            </w:r>
          </w:p>
          <w:p w:rsidR="00C85D27" w:rsidRPr="007B2EFC" w:rsidRDefault="00C85D27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427189" w:rsidRPr="007B2EFC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wykorzystuje arkusz kalkulacyjny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 xml:space="preserve">rozwiązywaniu problemów życia </w:t>
            </w:r>
            <w:r w:rsidRPr="007B2EFC">
              <w:rPr>
                <w:rFonts w:ascii="Times New Roman" w:hAnsi="Times New Roman" w:cs="Times New Roman"/>
              </w:rPr>
              <w:lastRenderedPageBreak/>
              <w:t>codziennego (np. obliczania średniej swoich ocen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przedstawienia jej zmian na wykresie).</w:t>
            </w:r>
          </w:p>
          <w:p w:rsidR="00C85D27" w:rsidRPr="007B2EFC" w:rsidRDefault="00C85D27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C85D27" w:rsidRPr="007B2EFC" w:rsidTr="0001689B">
        <w:tc>
          <w:tcPr>
            <w:tcW w:w="1517" w:type="dxa"/>
          </w:tcPr>
          <w:p w:rsidR="00C85D27" w:rsidRPr="007B2EFC" w:rsidRDefault="00711178" w:rsidP="00C85D27">
            <w:pPr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lastRenderedPageBreak/>
              <w:t>2.3. Arkusz kalkulacyjny, czyli kalkulacje</w:t>
            </w:r>
          </w:p>
        </w:tc>
        <w:tc>
          <w:tcPr>
            <w:tcW w:w="1752" w:type="dxa"/>
          </w:tcPr>
          <w:p w:rsidR="00C85D27" w:rsidRPr="007B2EFC" w:rsidRDefault="00427189" w:rsidP="00C85D27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14. Adresowanie bezwzględne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formatowanie komórek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arkuszu kalkulacyjnym</w:t>
            </w:r>
          </w:p>
        </w:tc>
        <w:tc>
          <w:tcPr>
            <w:tcW w:w="2145" w:type="dxa"/>
          </w:tcPr>
          <w:p w:rsidR="00427189" w:rsidRPr="007B2EFC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wprowadza dane do arkusza kalkulacyjnego.</w:t>
            </w:r>
          </w:p>
          <w:p w:rsidR="00C85D27" w:rsidRPr="007B2EFC" w:rsidRDefault="00C85D27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EB7B1D" w:rsidRPr="007B2EFC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stosuje formułę SUMA do dodawania do siebie zawartości komórek.</w:t>
            </w:r>
          </w:p>
          <w:p w:rsidR="00C85D27" w:rsidRPr="007B2EFC" w:rsidRDefault="00C85D27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EB7B1D" w:rsidRPr="007B2EFC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kopiuje formułę pomiędzy komórkami, stosując adresowanie bezwzględne</w:t>
            </w:r>
          </w:p>
          <w:p w:rsidR="00C85D27" w:rsidRPr="007B2EFC" w:rsidRDefault="00705854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stosuje opcję </w:t>
            </w:r>
            <w:r w:rsidRPr="007B2EFC">
              <w:rPr>
                <w:rFonts w:ascii="Times New Roman" w:hAnsi="Times New Roman" w:cs="Times New Roman"/>
                <w:b/>
              </w:rPr>
              <w:t>Zawijanie tekstu</w:t>
            </w:r>
            <w:r w:rsidRPr="007B2EFC">
              <w:rPr>
                <w:rFonts w:ascii="Times New Roman" w:hAnsi="Times New Roman" w:cs="Times New Roman"/>
              </w:rPr>
              <w:t xml:space="preserve"> dla dłuższych tekstów wpisywanych do komórek.</w:t>
            </w:r>
          </w:p>
        </w:tc>
        <w:tc>
          <w:tcPr>
            <w:tcW w:w="2145" w:type="dxa"/>
          </w:tcPr>
          <w:p w:rsidR="00EB7B1D" w:rsidRPr="007B2EFC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wyjaśnia,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jaki sposób arkusz kalkulacyjny zaokrągla duże liczby do ich postaci wykładniczej (naukowej)</w:t>
            </w:r>
            <w:r w:rsidR="005405DB" w:rsidRPr="007B2EFC">
              <w:rPr>
                <w:rFonts w:ascii="Times New Roman" w:hAnsi="Times New Roman" w:cs="Times New Roman"/>
              </w:rPr>
              <w:t>.</w:t>
            </w:r>
          </w:p>
          <w:p w:rsidR="00C85D27" w:rsidRPr="007B2EFC" w:rsidRDefault="00C85D27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C85D27" w:rsidRPr="007B2EFC" w:rsidRDefault="00705854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wykorzystuje arkusz kalkulacyjny do prowadzenia osobistego budżety lub planowania kosztów jakiegoś wydarzenia.</w:t>
            </w:r>
          </w:p>
        </w:tc>
      </w:tr>
      <w:tr w:rsidR="00C85D27" w:rsidRPr="007B2EFC" w:rsidTr="0001689B">
        <w:tc>
          <w:tcPr>
            <w:tcW w:w="1517" w:type="dxa"/>
          </w:tcPr>
          <w:p w:rsidR="00C85D27" w:rsidRPr="007B2EFC" w:rsidRDefault="00711178" w:rsidP="00C85D27">
            <w:pPr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>2.4. Więcej</w:t>
            </w:r>
            <w:r w:rsidR="000D48D8" w:rsidRPr="007B2EFC">
              <w:rPr>
                <w:rFonts w:ascii="Times New Roman" w:hAnsi="Times New Roman" w:cs="Times New Roman"/>
                <w:b/>
              </w:rPr>
              <w:t xml:space="preserve"> o </w:t>
            </w:r>
            <w:r w:rsidRPr="007B2EFC">
              <w:rPr>
                <w:rFonts w:ascii="Times New Roman" w:hAnsi="Times New Roman" w:cs="Times New Roman"/>
                <w:b/>
              </w:rPr>
              <w:t>pracy</w:t>
            </w:r>
            <w:r w:rsidR="000D48D8" w:rsidRPr="007B2EFC">
              <w:rPr>
                <w:rFonts w:ascii="Times New Roman" w:hAnsi="Times New Roman" w:cs="Times New Roman"/>
                <w:b/>
              </w:rPr>
              <w:t xml:space="preserve"> w </w:t>
            </w:r>
            <w:r w:rsidRPr="007B2EFC">
              <w:rPr>
                <w:rFonts w:ascii="Times New Roman" w:hAnsi="Times New Roman" w:cs="Times New Roman"/>
                <w:b/>
              </w:rPr>
              <w:t>arkuszu kalkulacyjnym</w:t>
            </w:r>
          </w:p>
        </w:tc>
        <w:tc>
          <w:tcPr>
            <w:tcW w:w="1752" w:type="dxa"/>
          </w:tcPr>
          <w:p w:rsidR="00C85D27" w:rsidRPr="007B2EFC" w:rsidRDefault="00427189" w:rsidP="00C85D27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15. Adresowanie mieszane, bramowanie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drukowanie tabeli</w:t>
            </w:r>
          </w:p>
        </w:tc>
        <w:tc>
          <w:tcPr>
            <w:tcW w:w="2145" w:type="dxa"/>
          </w:tcPr>
          <w:p w:rsidR="00427189" w:rsidRPr="007B2EFC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wprowadza dane do komórek arkusza kalkulacyjnego.</w:t>
            </w:r>
          </w:p>
          <w:p w:rsidR="00C85D27" w:rsidRPr="007B2EFC" w:rsidRDefault="00C85D27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EB7B1D" w:rsidRPr="007B2EFC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stosuje obramowania dla komórek arkusza kalkulacyjnego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formatuje je według potrzeby</w:t>
            </w:r>
          </w:p>
          <w:p w:rsidR="00C85D27" w:rsidRPr="007B2EFC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drukuje tabelę arkusza kalkulacyjnego.</w:t>
            </w:r>
          </w:p>
        </w:tc>
        <w:tc>
          <w:tcPr>
            <w:tcW w:w="2146" w:type="dxa"/>
          </w:tcPr>
          <w:p w:rsidR="00EB7B1D" w:rsidRPr="007B2EFC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kopiuje formuły pomiędzy komórkami</w:t>
            </w:r>
            <w:r w:rsidR="000D48D8" w:rsidRPr="007B2EFC">
              <w:rPr>
                <w:rFonts w:ascii="Times New Roman" w:hAnsi="Times New Roman" w:cs="Times New Roman"/>
              </w:rPr>
              <w:t xml:space="preserve"> z </w:t>
            </w:r>
            <w:r w:rsidRPr="007B2EFC">
              <w:rPr>
                <w:rFonts w:ascii="Times New Roman" w:hAnsi="Times New Roman" w:cs="Times New Roman"/>
              </w:rPr>
              <w:t>wykorzystaniem adresowania mieszanego.</w:t>
            </w:r>
          </w:p>
          <w:p w:rsidR="00C85D27" w:rsidRPr="007B2EFC" w:rsidRDefault="00C85D27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EB7B1D" w:rsidRPr="007B2EFC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 zależności od potrzeby stosuje adresowanie względne, bezwzględne lub mieszane, tworząc formuły obliczeniowe.</w:t>
            </w:r>
          </w:p>
          <w:p w:rsidR="00C85D27" w:rsidRPr="007B2EFC" w:rsidRDefault="00C85D27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EB7B1D" w:rsidRPr="007B2EFC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stosuje zaawansowane funkcje arkusza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tabelach tworzonych na własne potrzeby.</w:t>
            </w:r>
          </w:p>
          <w:p w:rsidR="00C85D27" w:rsidRPr="007B2EFC" w:rsidRDefault="00C85D27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C85D27" w:rsidRPr="007B2EFC" w:rsidTr="0001689B">
        <w:tc>
          <w:tcPr>
            <w:tcW w:w="1517" w:type="dxa"/>
          </w:tcPr>
          <w:p w:rsidR="00C85D27" w:rsidRPr="007B2EFC" w:rsidRDefault="00711178" w:rsidP="00C85D27">
            <w:pPr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>2.5. Przedstawianie danych</w:t>
            </w:r>
            <w:r w:rsidR="000D48D8" w:rsidRPr="007B2EFC">
              <w:rPr>
                <w:rFonts w:ascii="Times New Roman" w:hAnsi="Times New Roman" w:cs="Times New Roman"/>
                <w:b/>
              </w:rPr>
              <w:t xml:space="preserve"> </w:t>
            </w:r>
            <w:r w:rsidR="000D48D8" w:rsidRPr="007B2EFC">
              <w:rPr>
                <w:rFonts w:ascii="Times New Roman" w:hAnsi="Times New Roman" w:cs="Times New Roman"/>
                <w:b/>
              </w:rPr>
              <w:lastRenderedPageBreak/>
              <w:t>w </w:t>
            </w:r>
            <w:r w:rsidRPr="007B2EFC">
              <w:rPr>
                <w:rFonts w:ascii="Times New Roman" w:hAnsi="Times New Roman" w:cs="Times New Roman"/>
                <w:b/>
              </w:rPr>
              <w:t>postaci wykresu</w:t>
            </w:r>
          </w:p>
        </w:tc>
        <w:tc>
          <w:tcPr>
            <w:tcW w:w="1752" w:type="dxa"/>
          </w:tcPr>
          <w:p w:rsidR="00C85D27" w:rsidRPr="007B2EFC" w:rsidRDefault="00427189" w:rsidP="00C85D27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16. Projektowanie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 xml:space="preserve">tworzenie </w:t>
            </w:r>
            <w:r w:rsidRPr="007B2EFC">
              <w:rPr>
                <w:rFonts w:ascii="Times New Roman" w:hAnsi="Times New Roman" w:cs="Times New Roman"/>
              </w:rPr>
              <w:lastRenderedPageBreak/>
              <w:t>wykresów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arkuszu kalkulacyjnym</w:t>
            </w:r>
          </w:p>
        </w:tc>
        <w:tc>
          <w:tcPr>
            <w:tcW w:w="2145" w:type="dxa"/>
          </w:tcPr>
          <w:p w:rsidR="00427189" w:rsidRPr="007B2EFC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wstawia wykres do arkusza kalkulacyjnego.</w:t>
            </w:r>
          </w:p>
          <w:p w:rsidR="00C85D27" w:rsidRPr="007B2EFC" w:rsidRDefault="00C85D27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EB7B1D" w:rsidRPr="007B2EFC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omawia poszczególne elementy wykresu.</w:t>
            </w:r>
          </w:p>
          <w:p w:rsidR="00C85D27" w:rsidRPr="007B2EFC" w:rsidRDefault="00C85D27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EB7B1D" w:rsidRPr="007B2EFC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 xml:space="preserve">dobiera odpowiedni wykres do danych, które ma </w:t>
            </w:r>
            <w:r w:rsidRPr="007B2EFC">
              <w:rPr>
                <w:rFonts w:ascii="Times New Roman" w:hAnsi="Times New Roman" w:cs="Times New Roman"/>
              </w:rPr>
              <w:lastRenderedPageBreak/>
              <w:t>przedstawiać.</w:t>
            </w:r>
          </w:p>
          <w:p w:rsidR="00C85D27" w:rsidRPr="007B2EFC" w:rsidRDefault="00C85D27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EB7B1D" w:rsidRPr="007B2EFC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tworzy wykres dla więcej niż jednej serii danych.</w:t>
            </w:r>
          </w:p>
          <w:p w:rsidR="00C85D27" w:rsidRPr="007B2EFC" w:rsidRDefault="00C85D27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C85D27" w:rsidRPr="007B2EFC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modyfikuje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sposób estetyczny</w:t>
            </w:r>
            <w:r w:rsidR="000D48D8" w:rsidRPr="007B2EFC">
              <w:rPr>
                <w:rFonts w:ascii="Times New Roman" w:hAnsi="Times New Roman" w:cs="Times New Roman"/>
              </w:rPr>
              <w:t xml:space="preserve"> </w:t>
            </w:r>
            <w:r w:rsidR="000D48D8" w:rsidRPr="007B2EFC">
              <w:rPr>
                <w:rFonts w:ascii="Times New Roman" w:hAnsi="Times New Roman" w:cs="Times New Roman"/>
              </w:rPr>
              <w:lastRenderedPageBreak/>
              <w:t>i </w:t>
            </w:r>
            <w:r w:rsidRPr="007B2EFC">
              <w:rPr>
                <w:rFonts w:ascii="Times New Roman" w:hAnsi="Times New Roman" w:cs="Times New Roman"/>
              </w:rPr>
              <w:t>kreatywny wygląd wykresu, dobierając jego elementy składowe, kolory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zastosowane czcionki.</w:t>
            </w:r>
          </w:p>
        </w:tc>
      </w:tr>
      <w:tr w:rsidR="00C85D27" w:rsidRPr="007B2EFC" w:rsidTr="0001689B">
        <w:tc>
          <w:tcPr>
            <w:tcW w:w="1517" w:type="dxa"/>
          </w:tcPr>
          <w:p w:rsidR="00C85D27" w:rsidRPr="007B2EFC" w:rsidRDefault="00711178" w:rsidP="00C85D27">
            <w:pPr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lastRenderedPageBreak/>
              <w:t>2.6. Wstawianie tabel</w:t>
            </w:r>
            <w:r w:rsidR="000D48D8" w:rsidRPr="007B2EFC">
              <w:rPr>
                <w:rFonts w:ascii="Times New Roman" w:hAnsi="Times New Roman" w:cs="Times New Roman"/>
                <w:b/>
              </w:rPr>
              <w:t xml:space="preserve"> i </w:t>
            </w:r>
            <w:r w:rsidRPr="007B2EFC">
              <w:rPr>
                <w:rFonts w:ascii="Times New Roman" w:hAnsi="Times New Roman" w:cs="Times New Roman"/>
                <w:b/>
              </w:rPr>
              <w:t>wykresów arkusza kalkulacyjnego do dokumentów tekstowych</w:t>
            </w:r>
          </w:p>
        </w:tc>
        <w:tc>
          <w:tcPr>
            <w:tcW w:w="1752" w:type="dxa"/>
          </w:tcPr>
          <w:p w:rsidR="00C85D27" w:rsidRPr="007B2EFC" w:rsidRDefault="00427189" w:rsidP="00C85D27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17. Wstawianie tabel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wykresów do dokumentu tekstowego</w:t>
            </w:r>
          </w:p>
        </w:tc>
        <w:tc>
          <w:tcPr>
            <w:tcW w:w="2145" w:type="dxa"/>
          </w:tcPr>
          <w:p w:rsidR="00427189" w:rsidRPr="007B2EFC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kopiuje tabelę lub wykres arkusza kalkulacyjnego od schowka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wkleja ją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dokumencie tekstowym</w:t>
            </w:r>
            <w:r w:rsidR="00583EAB" w:rsidRPr="007B2EFC">
              <w:rPr>
                <w:rFonts w:ascii="Times New Roman" w:hAnsi="Times New Roman" w:cs="Times New Roman"/>
              </w:rPr>
              <w:t>.</w:t>
            </w:r>
          </w:p>
          <w:p w:rsidR="00C85D27" w:rsidRPr="007B2EFC" w:rsidRDefault="00C85D27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C85D27" w:rsidRPr="007B2EFC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odróżnia wstawianie tabeli lub wykresu arkusza kalkulacyjnego do dokumentu tekstowego jako obiektu osadzonego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jako obiektu połączonego.</w:t>
            </w:r>
          </w:p>
        </w:tc>
        <w:tc>
          <w:tcPr>
            <w:tcW w:w="2146" w:type="dxa"/>
          </w:tcPr>
          <w:p w:rsidR="00C85D27" w:rsidRPr="007B2EFC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wstawia tabelę lub wykres arkusza kalkulacyjnego do dokumentu tekstowego jako obiekt osadzony albo jako obiekt połączony,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zależności od potrzeb.</w:t>
            </w:r>
          </w:p>
        </w:tc>
        <w:tc>
          <w:tcPr>
            <w:tcW w:w="2145" w:type="dxa"/>
          </w:tcPr>
          <w:p w:rsidR="00EB7B1D" w:rsidRPr="007B2EFC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wykorzystuje opcję </w:t>
            </w:r>
            <w:r w:rsidRPr="007B2EFC">
              <w:rPr>
                <w:rFonts w:ascii="Times New Roman" w:hAnsi="Times New Roman" w:cs="Times New Roman"/>
                <w:b/>
              </w:rPr>
              <w:t>Obiekt</w:t>
            </w:r>
            <w:r w:rsidRPr="007B2EFC">
              <w:rPr>
                <w:rFonts w:ascii="Times New Roman" w:hAnsi="Times New Roman" w:cs="Times New Roman"/>
              </w:rPr>
              <w:t xml:space="preserve"> do wstawiania tabeli arkusza kalkulacyjnego do dokumentu tekstowego.</w:t>
            </w:r>
          </w:p>
          <w:p w:rsidR="00C85D27" w:rsidRPr="007B2EFC" w:rsidRDefault="00C85D27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C85D27" w:rsidRPr="007B2EFC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przygotowuje dokumenty (sprawozdania, raporty, referaty), wykorzystując wklejanie tabel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wykresów arkusza kalkulacyjnego do dokumentów tekstowych.</w:t>
            </w:r>
          </w:p>
        </w:tc>
      </w:tr>
      <w:tr w:rsidR="00711178" w:rsidRPr="007B2EFC" w:rsidTr="0001689B">
        <w:tc>
          <w:tcPr>
            <w:tcW w:w="1517" w:type="dxa"/>
            <w:vMerge w:val="restart"/>
          </w:tcPr>
          <w:p w:rsidR="00711178" w:rsidRPr="007B2EFC" w:rsidRDefault="00711178" w:rsidP="00C85D27">
            <w:pPr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>2.7. Zastosowanie arkusza kalkulacyjnego</w:t>
            </w:r>
          </w:p>
        </w:tc>
        <w:tc>
          <w:tcPr>
            <w:tcW w:w="1752" w:type="dxa"/>
          </w:tcPr>
          <w:p w:rsidR="00711178" w:rsidRPr="007B2EFC" w:rsidRDefault="00427189" w:rsidP="00C85D27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18. Zastosowanie arkusza kalkulacyjnego – algorytmy </w:t>
            </w:r>
          </w:p>
        </w:tc>
        <w:tc>
          <w:tcPr>
            <w:tcW w:w="2145" w:type="dxa"/>
          </w:tcPr>
          <w:p w:rsidR="00427189" w:rsidRPr="007B2EFC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wprowadza dane różnego rodzaju do komórek arkusza kalkulacyjnego.</w:t>
            </w:r>
          </w:p>
          <w:p w:rsidR="00711178" w:rsidRPr="007B2EFC" w:rsidRDefault="00711178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EB7B1D" w:rsidRPr="007B2EFC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formatuje tabelę arkusza kalkulacyjnego.</w:t>
            </w:r>
          </w:p>
          <w:p w:rsidR="00711178" w:rsidRPr="007B2EFC" w:rsidRDefault="00711178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711178" w:rsidRPr="007B2EFC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wykorzystuje funkcję JEŻELI do tworzenia algorytmów</w:t>
            </w:r>
            <w:r w:rsidR="000D48D8" w:rsidRPr="007B2EFC">
              <w:rPr>
                <w:rFonts w:ascii="Times New Roman" w:hAnsi="Times New Roman" w:cs="Times New Roman"/>
              </w:rPr>
              <w:t xml:space="preserve"> z </w:t>
            </w:r>
            <w:r w:rsidRPr="007B2EFC">
              <w:rPr>
                <w:rFonts w:ascii="Times New Roman" w:hAnsi="Times New Roman" w:cs="Times New Roman"/>
              </w:rPr>
              <w:t>warunkami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arkuszu kalkulacyjnym.</w:t>
            </w:r>
          </w:p>
        </w:tc>
        <w:tc>
          <w:tcPr>
            <w:tcW w:w="2145" w:type="dxa"/>
          </w:tcPr>
          <w:p w:rsidR="00711178" w:rsidRPr="007B2EFC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kopiuje formuły pomiędzy komórkami, aby zastosować algorytm iteracji.</w:t>
            </w:r>
          </w:p>
        </w:tc>
        <w:tc>
          <w:tcPr>
            <w:tcW w:w="2146" w:type="dxa"/>
          </w:tcPr>
          <w:p w:rsidR="00711178" w:rsidRPr="007B2EFC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przedstawia dowolny algorytm</w:t>
            </w:r>
            <w:r w:rsidR="000D48D8" w:rsidRPr="007B2EFC">
              <w:rPr>
                <w:rFonts w:ascii="Times New Roman" w:hAnsi="Times New Roman" w:cs="Times New Roman"/>
              </w:rPr>
              <w:t xml:space="preserve"> z </w:t>
            </w:r>
            <w:r w:rsidRPr="007B2EFC">
              <w:rPr>
                <w:rFonts w:ascii="Times New Roman" w:hAnsi="Times New Roman" w:cs="Times New Roman"/>
              </w:rPr>
              <w:t>warunkami lub iteracyjny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postaci tabeli.</w:t>
            </w:r>
          </w:p>
        </w:tc>
      </w:tr>
      <w:tr w:rsidR="00705854" w:rsidRPr="007B2EFC" w:rsidTr="0001689B">
        <w:tc>
          <w:tcPr>
            <w:tcW w:w="1517" w:type="dxa"/>
            <w:vMerge/>
          </w:tcPr>
          <w:p w:rsidR="00705854" w:rsidRPr="007B2EFC" w:rsidRDefault="00705854" w:rsidP="00705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705854" w:rsidRPr="007B2EFC" w:rsidRDefault="00705854" w:rsidP="00705854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19. Zastosowanie arkusza kalkulacyjnego – nauki przyrodnicze </w:t>
            </w:r>
          </w:p>
        </w:tc>
        <w:tc>
          <w:tcPr>
            <w:tcW w:w="2145" w:type="dxa"/>
          </w:tcPr>
          <w:p w:rsidR="00705854" w:rsidRPr="007B2EFC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wprowadza dane różnego rodzaju do komórek arkusza kalkulacyjnego</w:t>
            </w:r>
            <w:r w:rsidR="00583EAB" w:rsidRPr="007B2EFC">
              <w:rPr>
                <w:rFonts w:ascii="Times New Roman" w:hAnsi="Times New Roman" w:cs="Times New Roman"/>
              </w:rPr>
              <w:t>.</w:t>
            </w:r>
          </w:p>
          <w:p w:rsidR="00705854" w:rsidRPr="007B2EFC" w:rsidRDefault="00705854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705854" w:rsidRPr="007B2EFC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formatuje tabelę arkusza kalkulacyjnego.</w:t>
            </w:r>
          </w:p>
          <w:p w:rsidR="00705854" w:rsidRPr="007B2EFC" w:rsidRDefault="00705854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705854" w:rsidRPr="007B2EFC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tworzy tabelę do wpisywania wyników pomiarów doświadczeń</w:t>
            </w:r>
          </w:p>
          <w:p w:rsidR="00705854" w:rsidRPr="007B2EFC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tworzy formuły obliczeniowe dla </w:t>
            </w:r>
            <w:r w:rsidRPr="007B2EFC">
              <w:rPr>
                <w:rFonts w:ascii="Times New Roman" w:hAnsi="Times New Roman" w:cs="Times New Roman"/>
              </w:rPr>
              <w:lastRenderedPageBreak/>
              <w:t>wprowadzonych danych, wykorzystując wzory fizyczne.</w:t>
            </w:r>
          </w:p>
        </w:tc>
        <w:tc>
          <w:tcPr>
            <w:tcW w:w="2145" w:type="dxa"/>
          </w:tcPr>
          <w:p w:rsidR="00705854" w:rsidRPr="007B2EFC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przedstawia wyniki swoich obliczeń na wykresach różnego typu.</w:t>
            </w:r>
          </w:p>
          <w:p w:rsidR="00705854" w:rsidRPr="007B2EFC" w:rsidRDefault="00705854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705854" w:rsidRPr="007B2EFC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korzysta</w:t>
            </w:r>
            <w:r w:rsidR="000D48D8" w:rsidRPr="007B2EFC">
              <w:rPr>
                <w:rFonts w:ascii="Times New Roman" w:hAnsi="Times New Roman" w:cs="Times New Roman"/>
              </w:rPr>
              <w:t xml:space="preserve"> z </w:t>
            </w:r>
            <w:r w:rsidRPr="007B2EFC">
              <w:rPr>
                <w:rFonts w:ascii="Times New Roman" w:hAnsi="Times New Roman" w:cs="Times New Roman"/>
              </w:rPr>
              <w:t>arkusza kalkulacyjnego do analizowania doświadczeń</w:t>
            </w:r>
            <w:r w:rsidR="000D48D8" w:rsidRPr="007B2EFC">
              <w:rPr>
                <w:rFonts w:ascii="Times New Roman" w:hAnsi="Times New Roman" w:cs="Times New Roman"/>
              </w:rPr>
              <w:t xml:space="preserve"> z </w:t>
            </w:r>
            <w:r w:rsidRPr="007B2EFC">
              <w:rPr>
                <w:rFonts w:ascii="Times New Roman" w:hAnsi="Times New Roman" w:cs="Times New Roman"/>
              </w:rPr>
              <w:t>fizyki lub chemii.</w:t>
            </w:r>
          </w:p>
          <w:p w:rsidR="00705854" w:rsidRPr="007B2EFC" w:rsidRDefault="00705854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705854" w:rsidRPr="007B2EFC" w:rsidTr="0001689B">
        <w:tc>
          <w:tcPr>
            <w:tcW w:w="1517" w:type="dxa"/>
            <w:vMerge/>
          </w:tcPr>
          <w:p w:rsidR="00705854" w:rsidRPr="007B2EFC" w:rsidRDefault="00705854" w:rsidP="00705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705854" w:rsidRPr="007B2EFC" w:rsidRDefault="00705854" w:rsidP="00705854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20. Zastosowanie arkusza kalkulacyjnego – symulacja modelu </w:t>
            </w:r>
          </w:p>
        </w:tc>
        <w:tc>
          <w:tcPr>
            <w:tcW w:w="2145" w:type="dxa"/>
          </w:tcPr>
          <w:p w:rsidR="00705854" w:rsidRPr="007B2EFC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wprowadza dane różnego rodzaju do komórek arkusza kalkulacyjnego</w:t>
            </w:r>
            <w:r w:rsidR="00583EAB" w:rsidRPr="007B2EFC">
              <w:rPr>
                <w:rFonts w:ascii="Times New Roman" w:hAnsi="Times New Roman" w:cs="Times New Roman"/>
              </w:rPr>
              <w:t>.</w:t>
            </w:r>
          </w:p>
          <w:p w:rsidR="00705854" w:rsidRPr="007B2EFC" w:rsidRDefault="00705854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705854" w:rsidRPr="007B2EFC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formatuje tabelę arkusza kalkulacyjnego.</w:t>
            </w:r>
          </w:p>
        </w:tc>
        <w:tc>
          <w:tcPr>
            <w:tcW w:w="2146" w:type="dxa"/>
          </w:tcPr>
          <w:p w:rsidR="00705854" w:rsidRPr="007B2EFC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wykorzystuje funkcje losującą, aby symulować rzuty sześcienną kostką do gry.</w:t>
            </w:r>
          </w:p>
          <w:p w:rsidR="00705854" w:rsidRPr="007B2EFC" w:rsidRDefault="00705854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705854" w:rsidRPr="007B2EFC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wykorzystuje formułę LICZBA.CAŁK, aby zamieniać ułamki dziesiętne na liczby całkowite</w:t>
            </w:r>
          </w:p>
          <w:p w:rsidR="00705854" w:rsidRPr="007B2EFC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używa funkcji LICZ.JEŻELI aby sumować liczbę powtórzeń rzutów kostką.</w:t>
            </w:r>
          </w:p>
        </w:tc>
        <w:tc>
          <w:tcPr>
            <w:tcW w:w="2146" w:type="dxa"/>
          </w:tcPr>
          <w:p w:rsidR="00705854" w:rsidRPr="007B2EFC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przygotowuje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arkuszu kalkulacyjnym tabele do prowadzenia różnego rodzaju gier losowych.</w:t>
            </w:r>
          </w:p>
          <w:p w:rsidR="00705854" w:rsidRPr="007B2EFC" w:rsidRDefault="00705854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427189" w:rsidRPr="007B2EFC" w:rsidTr="0001689B">
        <w:tc>
          <w:tcPr>
            <w:tcW w:w="1517" w:type="dxa"/>
            <w:vMerge/>
          </w:tcPr>
          <w:p w:rsidR="00427189" w:rsidRPr="007B2EFC" w:rsidRDefault="00427189" w:rsidP="0042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427189" w:rsidRPr="007B2EFC" w:rsidRDefault="00427189" w:rsidP="0042718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21. Zastosowanie arkusza kalkulacyjnego – operacje bazodanowe </w:t>
            </w:r>
          </w:p>
        </w:tc>
        <w:tc>
          <w:tcPr>
            <w:tcW w:w="2145" w:type="dxa"/>
          </w:tcPr>
          <w:p w:rsidR="00427189" w:rsidRPr="007B2EFC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stosuje arkusz kalkulacyjny do porządkowania danych.</w:t>
            </w:r>
          </w:p>
          <w:p w:rsidR="00427189" w:rsidRPr="007B2EFC" w:rsidRDefault="00427189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EB7B1D" w:rsidRPr="007B2EFC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wykorzystuje arkusz kalkulacyjny do prostego filtrowania danych.</w:t>
            </w:r>
          </w:p>
          <w:p w:rsidR="00427189" w:rsidRPr="007B2EFC" w:rsidRDefault="00427189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EB7B1D" w:rsidRPr="007B2EFC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omawia zasady przygotowania tabeli do filtrowania danych.</w:t>
            </w:r>
          </w:p>
          <w:p w:rsidR="00427189" w:rsidRPr="007B2EFC" w:rsidRDefault="00427189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427189" w:rsidRPr="007B2EFC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przedstawia działania potrzebne do porządkowania różnych danych.</w:t>
            </w:r>
          </w:p>
        </w:tc>
        <w:tc>
          <w:tcPr>
            <w:tcW w:w="2146" w:type="dxa"/>
          </w:tcPr>
          <w:p w:rsidR="00EB7B1D" w:rsidRPr="007B2EFC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opracowuje zbiór kryteriów niezbędnych do wyświetlania danych.</w:t>
            </w:r>
          </w:p>
          <w:p w:rsidR="00427189" w:rsidRPr="007B2EFC" w:rsidRDefault="00427189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427189" w:rsidRPr="007B2EFC" w:rsidTr="0001689B">
        <w:tc>
          <w:tcPr>
            <w:tcW w:w="1517" w:type="dxa"/>
          </w:tcPr>
          <w:p w:rsidR="00427189" w:rsidRPr="007B2EFC" w:rsidRDefault="00427189" w:rsidP="00427189">
            <w:pPr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>2.8. Dokumentacja imprezy sportowej - projekt</w:t>
            </w:r>
          </w:p>
        </w:tc>
        <w:tc>
          <w:tcPr>
            <w:tcW w:w="1752" w:type="dxa"/>
          </w:tcPr>
          <w:p w:rsidR="00427189" w:rsidRPr="007B2EFC" w:rsidRDefault="00427189" w:rsidP="0042718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22. Dokumentacja imprezy sportowej – projekt</w:t>
            </w:r>
          </w:p>
        </w:tc>
        <w:tc>
          <w:tcPr>
            <w:tcW w:w="2145" w:type="dxa"/>
          </w:tcPr>
          <w:p w:rsidR="00427189" w:rsidRPr="007B2EFC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wprowadza dane różnego rodzaju do komórek arkusza kalkulacyjnego.</w:t>
            </w:r>
          </w:p>
          <w:p w:rsidR="00427189" w:rsidRPr="007B2EFC" w:rsidRDefault="00427189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EB7B1D" w:rsidRPr="007B2EFC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formatuje tabelę arkusza kalkulacyjnego.</w:t>
            </w:r>
          </w:p>
          <w:p w:rsidR="00427189" w:rsidRPr="007B2EFC" w:rsidRDefault="00427189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EB7B1D" w:rsidRPr="007B2EFC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przygotowuje dokumentację imprezy, wykorzystując poznane formuły obliczeniowe.</w:t>
            </w:r>
          </w:p>
          <w:p w:rsidR="00427189" w:rsidRPr="007B2EFC" w:rsidRDefault="00427189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EB7B1D" w:rsidRPr="007B2EFC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współpracuje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grupie podczas pracy nad projektem.</w:t>
            </w:r>
          </w:p>
          <w:p w:rsidR="00427189" w:rsidRPr="007B2EFC" w:rsidRDefault="00427189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427189" w:rsidRPr="007B2EFC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wykorzystuje arkusz kalkulacyjny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dziedzinach życia codziennego, wymagających obliczeń.</w:t>
            </w:r>
          </w:p>
        </w:tc>
      </w:tr>
      <w:tr w:rsidR="00427189" w:rsidRPr="007B2EFC" w:rsidTr="0001689B">
        <w:tc>
          <w:tcPr>
            <w:tcW w:w="13996" w:type="dxa"/>
            <w:gridSpan w:val="7"/>
          </w:tcPr>
          <w:p w:rsidR="00427189" w:rsidRPr="007B2EFC" w:rsidRDefault="00427189" w:rsidP="000D4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>3. INTERNET</w:t>
            </w:r>
          </w:p>
        </w:tc>
      </w:tr>
      <w:tr w:rsidR="00427189" w:rsidRPr="007B2EFC" w:rsidTr="0001689B">
        <w:tc>
          <w:tcPr>
            <w:tcW w:w="1517" w:type="dxa"/>
            <w:vMerge w:val="restart"/>
          </w:tcPr>
          <w:p w:rsidR="00427189" w:rsidRPr="007B2EFC" w:rsidRDefault="00427189" w:rsidP="00427189">
            <w:pPr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 xml:space="preserve">3.1. Tworzenie </w:t>
            </w:r>
            <w:r w:rsidRPr="007B2EFC">
              <w:rPr>
                <w:rFonts w:ascii="Times New Roman" w:hAnsi="Times New Roman" w:cs="Times New Roman"/>
                <w:b/>
              </w:rPr>
              <w:lastRenderedPageBreak/>
              <w:t>strony internetowej</w:t>
            </w:r>
            <w:r w:rsidR="000D48D8" w:rsidRPr="007B2EFC">
              <w:rPr>
                <w:rFonts w:ascii="Times New Roman" w:hAnsi="Times New Roman" w:cs="Times New Roman"/>
                <w:b/>
              </w:rPr>
              <w:t xml:space="preserve"> z </w:t>
            </w:r>
            <w:r w:rsidRPr="007B2EFC">
              <w:rPr>
                <w:rFonts w:ascii="Times New Roman" w:hAnsi="Times New Roman" w:cs="Times New Roman"/>
                <w:b/>
              </w:rPr>
              <w:t>wykorzystaniem języka HTML</w:t>
            </w:r>
          </w:p>
        </w:tc>
        <w:tc>
          <w:tcPr>
            <w:tcW w:w="1752" w:type="dxa"/>
          </w:tcPr>
          <w:p w:rsidR="00427189" w:rsidRPr="007B2EFC" w:rsidRDefault="00427189" w:rsidP="0042718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23. Wprowadz</w:t>
            </w:r>
            <w:r w:rsidR="00583EAB" w:rsidRPr="007B2EFC">
              <w:rPr>
                <w:rFonts w:ascii="Times New Roman" w:hAnsi="Times New Roman" w:cs="Times New Roman"/>
              </w:rPr>
              <w:t>e</w:t>
            </w:r>
            <w:r w:rsidRPr="007B2EFC">
              <w:rPr>
                <w:rFonts w:ascii="Times New Roman" w:hAnsi="Times New Roman" w:cs="Times New Roman"/>
              </w:rPr>
              <w:t xml:space="preserve">nie </w:t>
            </w:r>
            <w:r w:rsidRPr="007B2EFC">
              <w:rPr>
                <w:rFonts w:ascii="Times New Roman" w:hAnsi="Times New Roman" w:cs="Times New Roman"/>
              </w:rPr>
              <w:lastRenderedPageBreak/>
              <w:t>do znaczników języka HTML</w:t>
            </w:r>
          </w:p>
        </w:tc>
        <w:tc>
          <w:tcPr>
            <w:tcW w:w="2145" w:type="dxa"/>
          </w:tcPr>
          <w:p w:rsidR="00427189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tworzy prostą stronę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 xml:space="preserve">języku </w:t>
            </w:r>
            <w:r w:rsidRPr="007B2EFC">
              <w:rPr>
                <w:rFonts w:ascii="Times New Roman" w:hAnsi="Times New Roman" w:cs="Times New Roman"/>
              </w:rPr>
              <w:lastRenderedPageBreak/>
              <w:t>HTML, wykorzystując edytor tekstu.</w:t>
            </w:r>
          </w:p>
          <w:p w:rsidR="00427189" w:rsidRPr="007B2EFC" w:rsidRDefault="00427189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EB7B1D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zapisuje utworzoną stronę internetową</w:t>
            </w:r>
            <w:r w:rsidR="000D48D8" w:rsidRPr="007B2EFC">
              <w:rPr>
                <w:rFonts w:ascii="Times New Roman" w:hAnsi="Times New Roman" w:cs="Times New Roman"/>
              </w:rPr>
              <w:t xml:space="preserve"> </w:t>
            </w:r>
            <w:r w:rsidR="000D48D8" w:rsidRPr="007B2EFC">
              <w:rPr>
                <w:rFonts w:ascii="Times New Roman" w:hAnsi="Times New Roman" w:cs="Times New Roman"/>
              </w:rPr>
              <w:lastRenderedPageBreak/>
              <w:t>w </w:t>
            </w:r>
            <w:r w:rsidRPr="007B2EFC">
              <w:rPr>
                <w:rFonts w:ascii="Times New Roman" w:hAnsi="Times New Roman" w:cs="Times New Roman"/>
              </w:rPr>
              <w:t>formacie HTML.</w:t>
            </w:r>
          </w:p>
          <w:p w:rsidR="00427189" w:rsidRPr="007B2EFC" w:rsidRDefault="00427189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EB7B1D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 xml:space="preserve">omawia zasady projektowania stron </w:t>
            </w:r>
            <w:r w:rsidRPr="007B2EFC">
              <w:rPr>
                <w:rFonts w:ascii="Times New Roman" w:hAnsi="Times New Roman" w:cs="Times New Roman"/>
              </w:rPr>
              <w:lastRenderedPageBreak/>
              <w:t>internetowych</w:t>
            </w:r>
          </w:p>
          <w:p w:rsidR="00427189" w:rsidRPr="007B2EFC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wyjaśnia działanie hiperłączy.</w:t>
            </w:r>
          </w:p>
        </w:tc>
        <w:tc>
          <w:tcPr>
            <w:tcW w:w="2145" w:type="dxa"/>
          </w:tcPr>
          <w:p w:rsidR="00EB7B1D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 xml:space="preserve">modyfikuje kod utworzonej strony </w:t>
            </w:r>
            <w:r w:rsidRPr="007B2EFC">
              <w:rPr>
                <w:rFonts w:ascii="Times New Roman" w:hAnsi="Times New Roman" w:cs="Times New Roman"/>
              </w:rPr>
              <w:lastRenderedPageBreak/>
              <w:t>internetowej</w:t>
            </w:r>
          </w:p>
          <w:p w:rsidR="00427189" w:rsidRPr="007B2EFC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wyszukuje błędy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utworzonym kodzie.</w:t>
            </w:r>
          </w:p>
        </w:tc>
        <w:tc>
          <w:tcPr>
            <w:tcW w:w="2146" w:type="dxa"/>
          </w:tcPr>
          <w:p w:rsidR="00EB7B1D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tworzy hiperłącza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 xml:space="preserve">budowanej </w:t>
            </w:r>
            <w:r w:rsidRPr="007B2EFC">
              <w:rPr>
                <w:rFonts w:ascii="Times New Roman" w:hAnsi="Times New Roman" w:cs="Times New Roman"/>
              </w:rPr>
              <w:lastRenderedPageBreak/>
              <w:t>stronie internetowej</w:t>
            </w:r>
          </w:p>
          <w:p w:rsidR="00427189" w:rsidRPr="007B2EFC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dodaje tło do tworzonej strony internetowej.</w:t>
            </w:r>
          </w:p>
        </w:tc>
      </w:tr>
      <w:tr w:rsidR="00427189" w:rsidRPr="007B2EFC" w:rsidTr="0001689B">
        <w:tc>
          <w:tcPr>
            <w:tcW w:w="1517" w:type="dxa"/>
            <w:vMerge/>
          </w:tcPr>
          <w:p w:rsidR="00427189" w:rsidRPr="007B2EFC" w:rsidRDefault="00427189" w:rsidP="004271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2" w:type="dxa"/>
          </w:tcPr>
          <w:p w:rsidR="00427189" w:rsidRPr="007B2EFC" w:rsidRDefault="00427189" w:rsidP="0042718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24. Tworzenie własnej strony internetowej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języku HTML</w:t>
            </w:r>
          </w:p>
        </w:tc>
        <w:tc>
          <w:tcPr>
            <w:tcW w:w="2145" w:type="dxa"/>
          </w:tcPr>
          <w:p w:rsidR="00427189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tworzy prostą stronę internetową, wykorzystując znaczniki HTML</w:t>
            </w:r>
          </w:p>
          <w:p w:rsidR="00427189" w:rsidRPr="007B2EFC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zapisuje tworzoną stronę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formacie HTML.</w:t>
            </w:r>
          </w:p>
        </w:tc>
        <w:tc>
          <w:tcPr>
            <w:tcW w:w="2145" w:type="dxa"/>
          </w:tcPr>
          <w:p w:rsidR="00EB7B1D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formatuje tekst na tworzonej stronie internetowej.</w:t>
            </w:r>
          </w:p>
          <w:p w:rsidR="00427189" w:rsidRPr="007B2EFC" w:rsidRDefault="00427189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EB7B1D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dodaje tabele do strony internetowej</w:t>
            </w:r>
          </w:p>
          <w:p w:rsidR="006335C0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dodaje obrazy do strony internetowej.</w:t>
            </w:r>
          </w:p>
          <w:p w:rsidR="00427189" w:rsidRPr="007B2EFC" w:rsidRDefault="00427189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EB7B1D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dodaje do swojej strony internetowej hiperłącza do innych stron internetowych.</w:t>
            </w:r>
          </w:p>
          <w:p w:rsidR="00427189" w:rsidRPr="007B2EFC" w:rsidRDefault="00427189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EB7B1D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tworzy połączenia pomiędzy dokumentami HTML, wykorzystując hiperłącza</w:t>
            </w:r>
          </w:p>
          <w:p w:rsidR="00427189" w:rsidRPr="007B2EFC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dodaje tło do tworzonej strony internetowej.</w:t>
            </w:r>
          </w:p>
        </w:tc>
      </w:tr>
      <w:tr w:rsidR="00427189" w:rsidRPr="007B2EFC" w:rsidTr="0001689B">
        <w:tc>
          <w:tcPr>
            <w:tcW w:w="1517" w:type="dxa"/>
          </w:tcPr>
          <w:p w:rsidR="00427189" w:rsidRPr="007B2EFC" w:rsidRDefault="00427189" w:rsidP="00427189">
            <w:pPr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>3.2. Systemy zarządzania treścią</w:t>
            </w:r>
          </w:p>
        </w:tc>
        <w:tc>
          <w:tcPr>
            <w:tcW w:w="1752" w:type="dxa"/>
          </w:tcPr>
          <w:p w:rsidR="00427189" w:rsidRPr="007B2EFC" w:rsidRDefault="00427189" w:rsidP="0042718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25. Systemy zarządzania treścią</w:t>
            </w:r>
          </w:p>
        </w:tc>
        <w:tc>
          <w:tcPr>
            <w:tcW w:w="2145" w:type="dxa"/>
          </w:tcPr>
          <w:p w:rsidR="00427189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tworzy bloga, wykorzystując system zarządzania treścią</w:t>
            </w:r>
          </w:p>
          <w:p w:rsidR="00427189" w:rsidRPr="007B2EFC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dodaje kolejne wpisy do bloga.</w:t>
            </w:r>
          </w:p>
        </w:tc>
        <w:tc>
          <w:tcPr>
            <w:tcW w:w="2145" w:type="dxa"/>
          </w:tcPr>
          <w:p w:rsidR="00EB7B1D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zmienia wygląd bloga, wykorzystując motywy</w:t>
            </w:r>
          </w:p>
          <w:p w:rsidR="00427189" w:rsidRPr="007B2EFC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dodaje do bloga obrazy oraz inne elementy multimedialne.</w:t>
            </w:r>
          </w:p>
        </w:tc>
        <w:tc>
          <w:tcPr>
            <w:tcW w:w="2146" w:type="dxa"/>
          </w:tcPr>
          <w:p w:rsidR="00EB7B1D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porządkuje posty na blogu, używając kategorii oraz tagów.</w:t>
            </w:r>
          </w:p>
          <w:p w:rsidR="00427189" w:rsidRPr="007B2EFC" w:rsidRDefault="00427189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EB7B1D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modyfikuje wygląd menu głównego swojego bloga</w:t>
            </w:r>
          </w:p>
          <w:p w:rsidR="006335C0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dodaje kolejne strony (np.</w:t>
            </w:r>
            <w:r w:rsidR="000D48D8" w:rsidRPr="007B2EFC">
              <w:rPr>
                <w:rFonts w:ascii="Times New Roman" w:hAnsi="Times New Roman" w:cs="Times New Roman"/>
              </w:rPr>
              <w:t xml:space="preserve"> o </w:t>
            </w:r>
            <w:r w:rsidRPr="007B2EFC">
              <w:rPr>
                <w:rFonts w:ascii="Times New Roman" w:hAnsi="Times New Roman" w:cs="Times New Roman"/>
              </w:rPr>
              <w:t>mnie) do swojego bloga</w:t>
            </w:r>
          </w:p>
          <w:p w:rsidR="00427189" w:rsidRPr="007B2EFC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dodaje widżety do bloga.</w:t>
            </w:r>
          </w:p>
        </w:tc>
        <w:tc>
          <w:tcPr>
            <w:tcW w:w="2146" w:type="dxa"/>
          </w:tcPr>
          <w:p w:rsidR="00EB7B1D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współpracuje</w:t>
            </w:r>
            <w:r w:rsidR="000D48D8" w:rsidRPr="007B2EFC">
              <w:rPr>
                <w:rFonts w:ascii="Times New Roman" w:hAnsi="Times New Roman" w:cs="Times New Roman"/>
              </w:rPr>
              <w:t xml:space="preserve"> z </w:t>
            </w:r>
            <w:r w:rsidRPr="007B2EFC">
              <w:rPr>
                <w:rFonts w:ascii="Times New Roman" w:hAnsi="Times New Roman" w:cs="Times New Roman"/>
              </w:rPr>
              <w:t>innymi podczas tworzenia bloga</w:t>
            </w:r>
          </w:p>
          <w:p w:rsidR="006335C0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samodzielnie rozwija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rozbudowuje swój blog.</w:t>
            </w:r>
          </w:p>
          <w:p w:rsidR="00427189" w:rsidRPr="007B2EFC" w:rsidRDefault="00427189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427189" w:rsidRPr="007B2EFC" w:rsidTr="0001689B">
        <w:tc>
          <w:tcPr>
            <w:tcW w:w="1517" w:type="dxa"/>
            <w:vMerge w:val="restart"/>
          </w:tcPr>
          <w:p w:rsidR="00427189" w:rsidRPr="007B2EFC" w:rsidRDefault="00427189" w:rsidP="00427189">
            <w:pPr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>3.3. Podróż dookoła świata</w:t>
            </w:r>
            <w:r w:rsidR="000D48D8" w:rsidRPr="007B2EFC">
              <w:rPr>
                <w:rFonts w:ascii="Times New Roman" w:hAnsi="Times New Roman" w:cs="Times New Roman"/>
                <w:b/>
              </w:rPr>
              <w:t xml:space="preserve"> z </w:t>
            </w:r>
            <w:r w:rsidRPr="007B2EFC">
              <w:rPr>
                <w:rFonts w:ascii="Times New Roman" w:hAnsi="Times New Roman" w:cs="Times New Roman"/>
                <w:b/>
              </w:rPr>
              <w:t xml:space="preserve">internetem – projekt </w:t>
            </w:r>
          </w:p>
        </w:tc>
        <w:tc>
          <w:tcPr>
            <w:tcW w:w="1752" w:type="dxa"/>
          </w:tcPr>
          <w:p w:rsidR="00427189" w:rsidRPr="007B2EFC" w:rsidRDefault="00427189" w:rsidP="00427189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26. Praca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chmurze</w:t>
            </w:r>
          </w:p>
        </w:tc>
        <w:tc>
          <w:tcPr>
            <w:tcW w:w="2145" w:type="dxa"/>
          </w:tcPr>
          <w:p w:rsidR="00427189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umieszcza pliki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chmurze.</w:t>
            </w:r>
          </w:p>
          <w:p w:rsidR="00427189" w:rsidRPr="007B2EFC" w:rsidRDefault="00427189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EB7B1D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udostępnia innym pliki umieszczone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chmurze</w:t>
            </w:r>
          </w:p>
          <w:p w:rsidR="006335C0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współpracuje</w:t>
            </w:r>
            <w:r w:rsidR="000D48D8" w:rsidRPr="007B2EFC">
              <w:rPr>
                <w:rFonts w:ascii="Times New Roman" w:hAnsi="Times New Roman" w:cs="Times New Roman"/>
              </w:rPr>
              <w:t xml:space="preserve"> z </w:t>
            </w:r>
            <w:r w:rsidRPr="007B2EFC">
              <w:rPr>
                <w:rFonts w:ascii="Times New Roman" w:hAnsi="Times New Roman" w:cs="Times New Roman"/>
              </w:rPr>
              <w:t>innymi podczas wykonywania wspólnego projektu</w:t>
            </w:r>
          </w:p>
          <w:p w:rsidR="00427189" w:rsidRPr="007B2EFC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wyszukuje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 xml:space="preserve">internecie niezbędne </w:t>
            </w:r>
            <w:r w:rsidRPr="007B2EFC">
              <w:rPr>
                <w:rFonts w:ascii="Times New Roman" w:hAnsi="Times New Roman" w:cs="Times New Roman"/>
              </w:rPr>
              <w:lastRenderedPageBreak/>
              <w:t xml:space="preserve">informacje. </w:t>
            </w:r>
          </w:p>
        </w:tc>
        <w:tc>
          <w:tcPr>
            <w:tcW w:w="2146" w:type="dxa"/>
          </w:tcPr>
          <w:p w:rsidR="00EB7B1D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lastRenderedPageBreak/>
              <w:t>rozdziela pomiędzy członków grupy zadania niezbędne do wykonania projektu.</w:t>
            </w:r>
          </w:p>
          <w:p w:rsidR="00427189" w:rsidRPr="007B2EFC" w:rsidRDefault="00427189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EB7B1D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krytycznie ocenia wartość informacji znalezionych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internecie – weryfikuje je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różnych źródłach.</w:t>
            </w:r>
          </w:p>
          <w:p w:rsidR="006335C0" w:rsidRPr="007B2EFC" w:rsidRDefault="006335C0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  <w:p w:rsidR="006335C0" w:rsidRPr="007B2EFC" w:rsidRDefault="006335C0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  <w:p w:rsidR="00427189" w:rsidRPr="007B2EFC" w:rsidRDefault="00427189" w:rsidP="000D48D8">
            <w:pPr>
              <w:ind w:left="170" w:hanging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EB7B1D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podczas pracy nad projektem wykazuje się wysokim poziomem estetyki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kreatywności.</w:t>
            </w:r>
          </w:p>
          <w:p w:rsidR="00427189" w:rsidRPr="007B2EFC" w:rsidRDefault="00427189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6335C0" w:rsidRPr="007B2EFC" w:rsidTr="0001689B">
        <w:tc>
          <w:tcPr>
            <w:tcW w:w="1517" w:type="dxa"/>
            <w:vMerge/>
          </w:tcPr>
          <w:p w:rsidR="006335C0" w:rsidRPr="007B2EFC" w:rsidRDefault="006335C0" w:rsidP="00633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6335C0" w:rsidRPr="007B2EFC" w:rsidRDefault="006335C0" w:rsidP="006335C0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27. Wspólny projekt internetowy</w:t>
            </w:r>
          </w:p>
        </w:tc>
        <w:tc>
          <w:tcPr>
            <w:tcW w:w="2145" w:type="dxa"/>
          </w:tcPr>
          <w:p w:rsidR="006335C0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umieszcza pliki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chmurze.</w:t>
            </w:r>
          </w:p>
          <w:p w:rsidR="006335C0" w:rsidRPr="007B2EFC" w:rsidRDefault="006335C0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6335C0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udostępnia innym pliki umieszczone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chmurze</w:t>
            </w:r>
          </w:p>
          <w:p w:rsidR="006335C0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współpracuje</w:t>
            </w:r>
            <w:r w:rsidR="000D48D8" w:rsidRPr="007B2EFC">
              <w:rPr>
                <w:rFonts w:ascii="Times New Roman" w:hAnsi="Times New Roman" w:cs="Times New Roman"/>
              </w:rPr>
              <w:t xml:space="preserve"> z </w:t>
            </w:r>
            <w:r w:rsidRPr="007B2EFC">
              <w:rPr>
                <w:rFonts w:ascii="Times New Roman" w:hAnsi="Times New Roman" w:cs="Times New Roman"/>
              </w:rPr>
              <w:t>innymi podczas wykonywania wspólnego projektu</w:t>
            </w:r>
          </w:p>
          <w:p w:rsidR="006335C0" w:rsidRPr="007B2EFC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wyszukuje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 xml:space="preserve">internecie niezbędne informacje. </w:t>
            </w:r>
          </w:p>
        </w:tc>
        <w:tc>
          <w:tcPr>
            <w:tcW w:w="2146" w:type="dxa"/>
          </w:tcPr>
          <w:p w:rsidR="006335C0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rozdziela pomiędzy członków grupy zadania niezbędne do wykonania projektu.</w:t>
            </w:r>
          </w:p>
          <w:p w:rsidR="006335C0" w:rsidRPr="007B2EFC" w:rsidRDefault="006335C0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6335C0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krytycznie ocenia wartość informacji znalezionych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internecie – weryfikuje je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różnych źródłach.</w:t>
            </w:r>
          </w:p>
          <w:p w:rsidR="006335C0" w:rsidRPr="007B2EFC" w:rsidRDefault="006335C0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335C0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podczas pracy nad projektem wykazuje się wysokim poziomem estetyki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kreatywności.</w:t>
            </w:r>
          </w:p>
          <w:p w:rsidR="006335C0" w:rsidRPr="007B2EFC" w:rsidRDefault="006335C0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6335C0" w:rsidRPr="007B2EFC" w:rsidTr="0001689B">
        <w:tc>
          <w:tcPr>
            <w:tcW w:w="13996" w:type="dxa"/>
            <w:gridSpan w:val="7"/>
          </w:tcPr>
          <w:p w:rsidR="006335C0" w:rsidRPr="007B2EFC" w:rsidRDefault="006335C0" w:rsidP="000D4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>4. PROJEKTY MULTIMEDIALNE</w:t>
            </w:r>
          </w:p>
        </w:tc>
      </w:tr>
      <w:tr w:rsidR="006335C0" w:rsidRPr="007B2EFC" w:rsidTr="0001689B">
        <w:tc>
          <w:tcPr>
            <w:tcW w:w="1517" w:type="dxa"/>
            <w:vMerge w:val="restart"/>
          </w:tcPr>
          <w:p w:rsidR="006335C0" w:rsidRPr="007B2EFC" w:rsidRDefault="006335C0" w:rsidP="006335C0">
            <w:pPr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t>4.1. Prezentacje multimedialne</w:t>
            </w:r>
            <w:r w:rsidR="000D48D8" w:rsidRPr="007B2EFC">
              <w:rPr>
                <w:rFonts w:ascii="Times New Roman" w:hAnsi="Times New Roman" w:cs="Times New Roman"/>
                <w:b/>
              </w:rPr>
              <w:t xml:space="preserve"> i </w:t>
            </w:r>
            <w:r w:rsidRPr="007B2EFC">
              <w:rPr>
                <w:rFonts w:ascii="Times New Roman" w:hAnsi="Times New Roman" w:cs="Times New Roman"/>
                <w:b/>
              </w:rPr>
              <w:t>filmy</w:t>
            </w:r>
          </w:p>
        </w:tc>
        <w:tc>
          <w:tcPr>
            <w:tcW w:w="1752" w:type="dxa"/>
          </w:tcPr>
          <w:p w:rsidR="006335C0" w:rsidRPr="007B2EFC" w:rsidRDefault="006335C0" w:rsidP="006335C0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28. Cechy dobrej prezentacji multimedialnej</w:t>
            </w:r>
          </w:p>
        </w:tc>
        <w:tc>
          <w:tcPr>
            <w:tcW w:w="2145" w:type="dxa"/>
          </w:tcPr>
          <w:p w:rsidR="006335C0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dodaje nowe slajdy do prezentacji multimedialnej</w:t>
            </w:r>
          </w:p>
          <w:p w:rsidR="006335C0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dodaje teksty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obrazy do slajdów.</w:t>
            </w:r>
          </w:p>
          <w:p w:rsidR="006335C0" w:rsidRPr="007B2EFC" w:rsidRDefault="006335C0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6335C0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zmienia wygląd prezentacji, ustalając jej podstawowe kolory.</w:t>
            </w:r>
          </w:p>
          <w:p w:rsidR="006335C0" w:rsidRPr="007B2EFC" w:rsidRDefault="006335C0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335C0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dodaje do prezentacji animacje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przejścia.</w:t>
            </w:r>
          </w:p>
          <w:p w:rsidR="006335C0" w:rsidRPr="007B2EFC" w:rsidRDefault="006335C0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6335C0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umieszcza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prezentacji filmy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dźwięk.</w:t>
            </w:r>
          </w:p>
          <w:p w:rsidR="006335C0" w:rsidRPr="007B2EFC" w:rsidRDefault="006335C0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335C0" w:rsidRPr="007B2EFC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wykorzystując wiele rozmaitych elementów multimedialnych, wykonuje atrakcyjną oraz poprawną merytorycznie prezentację multimedialną. </w:t>
            </w:r>
          </w:p>
        </w:tc>
      </w:tr>
      <w:tr w:rsidR="006335C0" w:rsidRPr="007B2EFC" w:rsidTr="0001689B">
        <w:tc>
          <w:tcPr>
            <w:tcW w:w="1517" w:type="dxa"/>
            <w:vMerge/>
          </w:tcPr>
          <w:p w:rsidR="006335C0" w:rsidRPr="007B2EFC" w:rsidRDefault="006335C0" w:rsidP="006335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2" w:type="dxa"/>
          </w:tcPr>
          <w:p w:rsidR="006335C0" w:rsidRPr="007B2EFC" w:rsidRDefault="006335C0" w:rsidP="006335C0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29. Montaż filmów wideo</w:t>
            </w:r>
          </w:p>
        </w:tc>
        <w:tc>
          <w:tcPr>
            <w:tcW w:w="2145" w:type="dxa"/>
          </w:tcPr>
          <w:p w:rsidR="006335C0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dodaje do prezentacji multimedialnej klip wideo dostępny na dysku komputera.</w:t>
            </w:r>
          </w:p>
          <w:p w:rsidR="006335C0" w:rsidRPr="007B2EFC" w:rsidRDefault="006335C0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6335C0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przycina fragmenty filmu wideo.</w:t>
            </w:r>
          </w:p>
          <w:p w:rsidR="006335C0" w:rsidRPr="007B2EFC" w:rsidRDefault="006335C0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335C0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dodaje do filmu teksty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obrazy</w:t>
            </w:r>
          </w:p>
          <w:p w:rsidR="006335C0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dodaje do filmu efektowne przejścia.</w:t>
            </w:r>
          </w:p>
          <w:p w:rsidR="006335C0" w:rsidRPr="007B2EFC" w:rsidRDefault="006335C0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6335C0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umieszcza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prezentacji multimedialnej własne nagrania wideo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dźwiękowe.</w:t>
            </w:r>
          </w:p>
          <w:p w:rsidR="006335C0" w:rsidRPr="007B2EFC" w:rsidRDefault="006335C0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335C0" w:rsidRPr="007B2EFC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 xml:space="preserve">wykorzystując wiele rozmaitych elementów multimedialnych, wykonuje atrakcyjną oraz poprawną merytorycznie </w:t>
            </w:r>
            <w:r w:rsidRPr="007B2EFC">
              <w:rPr>
                <w:rFonts w:ascii="Times New Roman" w:hAnsi="Times New Roman" w:cs="Times New Roman"/>
              </w:rPr>
              <w:lastRenderedPageBreak/>
              <w:t xml:space="preserve">prezentację multimedialną. </w:t>
            </w:r>
          </w:p>
        </w:tc>
      </w:tr>
      <w:tr w:rsidR="006335C0" w:rsidRPr="007B2EFC" w:rsidTr="0001689B">
        <w:tc>
          <w:tcPr>
            <w:tcW w:w="1517" w:type="dxa"/>
          </w:tcPr>
          <w:p w:rsidR="006335C0" w:rsidRPr="007B2EFC" w:rsidRDefault="006335C0" w:rsidP="006335C0">
            <w:pPr>
              <w:rPr>
                <w:rFonts w:ascii="Times New Roman" w:hAnsi="Times New Roman" w:cs="Times New Roman"/>
                <w:b/>
              </w:rPr>
            </w:pPr>
            <w:r w:rsidRPr="007B2EFC">
              <w:rPr>
                <w:rFonts w:ascii="Times New Roman" w:hAnsi="Times New Roman" w:cs="Times New Roman"/>
                <w:b/>
              </w:rPr>
              <w:lastRenderedPageBreak/>
              <w:t>4.2. Historia</w:t>
            </w:r>
            <w:r w:rsidR="000D48D8" w:rsidRPr="007B2EFC">
              <w:rPr>
                <w:rFonts w:ascii="Times New Roman" w:hAnsi="Times New Roman" w:cs="Times New Roman"/>
                <w:b/>
              </w:rPr>
              <w:t xml:space="preserve"> i </w:t>
            </w:r>
            <w:r w:rsidRPr="007B2EFC">
              <w:rPr>
                <w:rFonts w:ascii="Times New Roman" w:hAnsi="Times New Roman" w:cs="Times New Roman"/>
                <w:b/>
              </w:rPr>
              <w:t xml:space="preserve">rozwój informatyki – projekt </w:t>
            </w:r>
          </w:p>
        </w:tc>
        <w:tc>
          <w:tcPr>
            <w:tcW w:w="1752" w:type="dxa"/>
          </w:tcPr>
          <w:p w:rsidR="006335C0" w:rsidRPr="007B2EFC" w:rsidRDefault="006335C0" w:rsidP="006335C0">
            <w:pPr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30. Historia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Pr="007B2EFC">
              <w:rPr>
                <w:rFonts w:ascii="Times New Roman" w:hAnsi="Times New Roman" w:cs="Times New Roman"/>
              </w:rPr>
              <w:t>rozwój informatyki</w:t>
            </w:r>
          </w:p>
        </w:tc>
        <w:tc>
          <w:tcPr>
            <w:tcW w:w="2145" w:type="dxa"/>
          </w:tcPr>
          <w:p w:rsidR="006335C0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tworzy prezentację multimedialną.</w:t>
            </w:r>
          </w:p>
          <w:p w:rsidR="006335C0" w:rsidRPr="007B2EFC" w:rsidRDefault="006335C0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6335C0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współpracuje</w:t>
            </w:r>
            <w:r w:rsidR="000D48D8" w:rsidRPr="007B2EFC">
              <w:rPr>
                <w:rFonts w:ascii="Times New Roman" w:hAnsi="Times New Roman" w:cs="Times New Roman"/>
              </w:rPr>
              <w:t xml:space="preserve"> z </w:t>
            </w:r>
            <w:r w:rsidRPr="007B2EFC">
              <w:rPr>
                <w:rFonts w:ascii="Times New Roman" w:hAnsi="Times New Roman" w:cs="Times New Roman"/>
              </w:rPr>
              <w:t>innymi podczas tworzenia prezentacji multimedialnej</w:t>
            </w:r>
          </w:p>
          <w:p w:rsidR="006335C0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wyszukuje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internecie materiały do prezentacji</w:t>
            </w:r>
          </w:p>
          <w:p w:rsidR="006335C0" w:rsidRPr="007B2EFC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wykorzystuje chmurę do dzielenia się materiałami.</w:t>
            </w:r>
          </w:p>
        </w:tc>
        <w:tc>
          <w:tcPr>
            <w:tcW w:w="2146" w:type="dxa"/>
          </w:tcPr>
          <w:p w:rsidR="006335C0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rozdziela pomiędzy członków grupy zadania niezbędne do wykonania projektu.</w:t>
            </w:r>
          </w:p>
          <w:p w:rsidR="006335C0" w:rsidRPr="007B2EFC" w:rsidRDefault="006335C0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6335C0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krytycznie ocenia wartość informacji znalezionych</w:t>
            </w:r>
            <w:r w:rsidR="000D48D8" w:rsidRPr="007B2EFC">
              <w:rPr>
                <w:rFonts w:ascii="Times New Roman" w:hAnsi="Times New Roman" w:cs="Times New Roman"/>
              </w:rPr>
              <w:t xml:space="preserve"> w </w:t>
            </w:r>
            <w:r w:rsidRPr="007B2EFC">
              <w:rPr>
                <w:rFonts w:ascii="Times New Roman" w:hAnsi="Times New Roman" w:cs="Times New Roman"/>
              </w:rPr>
              <w:t>internecie – weryfikuje je korzystając</w:t>
            </w:r>
            <w:r w:rsidR="000D48D8" w:rsidRPr="007B2EFC">
              <w:rPr>
                <w:rFonts w:ascii="Times New Roman" w:hAnsi="Times New Roman" w:cs="Times New Roman"/>
              </w:rPr>
              <w:t xml:space="preserve"> z </w:t>
            </w:r>
            <w:r w:rsidRPr="007B2EFC">
              <w:rPr>
                <w:rFonts w:ascii="Times New Roman" w:hAnsi="Times New Roman" w:cs="Times New Roman"/>
              </w:rPr>
              <w:t>różnych źródeł.</w:t>
            </w:r>
          </w:p>
          <w:p w:rsidR="006335C0" w:rsidRPr="007B2EFC" w:rsidRDefault="006335C0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335C0" w:rsidRPr="007B2EFC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</w:rPr>
            </w:pPr>
            <w:r w:rsidRPr="007B2EFC">
              <w:rPr>
                <w:rFonts w:ascii="Times New Roman" w:hAnsi="Times New Roman" w:cs="Times New Roman"/>
              </w:rPr>
              <w:t>podczas pracy nad projekt</w:t>
            </w:r>
            <w:r w:rsidR="00731C78" w:rsidRPr="007B2EFC">
              <w:rPr>
                <w:rFonts w:ascii="Times New Roman" w:hAnsi="Times New Roman" w:cs="Times New Roman"/>
              </w:rPr>
              <w:t>em wykazu</w:t>
            </w:r>
            <w:r w:rsidRPr="007B2EFC">
              <w:rPr>
                <w:rFonts w:ascii="Times New Roman" w:hAnsi="Times New Roman" w:cs="Times New Roman"/>
              </w:rPr>
              <w:t xml:space="preserve">je się wysokim poziomem </w:t>
            </w:r>
            <w:r w:rsidR="00731C78" w:rsidRPr="007B2EFC">
              <w:rPr>
                <w:rFonts w:ascii="Times New Roman" w:hAnsi="Times New Roman" w:cs="Times New Roman"/>
              </w:rPr>
              <w:t>estetyki</w:t>
            </w:r>
            <w:r w:rsidR="000D48D8" w:rsidRPr="007B2EFC">
              <w:rPr>
                <w:rFonts w:ascii="Times New Roman" w:hAnsi="Times New Roman" w:cs="Times New Roman"/>
              </w:rPr>
              <w:t xml:space="preserve"> i </w:t>
            </w:r>
            <w:r w:rsidR="00731C78" w:rsidRPr="007B2EFC">
              <w:rPr>
                <w:rFonts w:ascii="Times New Roman" w:hAnsi="Times New Roman" w:cs="Times New Roman"/>
              </w:rPr>
              <w:t>kreatywności.</w:t>
            </w:r>
          </w:p>
          <w:p w:rsidR="006335C0" w:rsidRPr="007B2EFC" w:rsidRDefault="006335C0" w:rsidP="000D48D8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</w:tbl>
    <w:p w:rsidR="00C85D27" w:rsidRPr="007B2EFC" w:rsidRDefault="00C85D27">
      <w:pPr>
        <w:rPr>
          <w:rFonts w:ascii="Times New Roman" w:hAnsi="Times New Roman" w:cs="Times New Roman"/>
        </w:rPr>
      </w:pPr>
    </w:p>
    <w:p w:rsidR="00C85D27" w:rsidRPr="007B2EFC" w:rsidRDefault="00C85D27">
      <w:pPr>
        <w:rPr>
          <w:rFonts w:ascii="Times New Roman" w:hAnsi="Times New Roman" w:cs="Times New Roman"/>
        </w:rPr>
      </w:pPr>
    </w:p>
    <w:sectPr w:rsidR="00C85D27" w:rsidRPr="007B2EFC" w:rsidSect="009F5DC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0F4" w:rsidRDefault="00BC70F4" w:rsidP="00BF2380">
      <w:r>
        <w:separator/>
      </w:r>
    </w:p>
  </w:endnote>
  <w:endnote w:type="continuationSeparator" w:id="1">
    <w:p w:rsidR="00BC70F4" w:rsidRDefault="00BC70F4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0F4" w:rsidRDefault="00BC70F4" w:rsidP="00BF2380">
      <w:r>
        <w:separator/>
      </w:r>
    </w:p>
  </w:footnote>
  <w:footnote w:type="continuationSeparator" w:id="1">
    <w:p w:rsidR="00BC70F4" w:rsidRDefault="00BC70F4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60D1A"/>
    <w:multiLevelType w:val="multilevel"/>
    <w:tmpl w:val="9F64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51156"/>
    <w:multiLevelType w:val="hybridMultilevel"/>
    <w:tmpl w:val="AD24BD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F4E93"/>
    <w:multiLevelType w:val="hybridMultilevel"/>
    <w:tmpl w:val="9132BF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B6A23"/>
    <w:multiLevelType w:val="hybridMultilevel"/>
    <w:tmpl w:val="18700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7"/>
  </w:num>
  <w:num w:numId="8">
    <w:abstractNumId w:val="18"/>
  </w:num>
  <w:num w:numId="9">
    <w:abstractNumId w:val="9"/>
  </w:num>
  <w:num w:numId="10">
    <w:abstractNumId w:val="5"/>
  </w:num>
  <w:num w:numId="11">
    <w:abstractNumId w:val="16"/>
  </w:num>
  <w:num w:numId="12">
    <w:abstractNumId w:val="3"/>
  </w:num>
  <w:num w:numId="13">
    <w:abstractNumId w:val="2"/>
  </w:num>
  <w:num w:numId="14">
    <w:abstractNumId w:val="6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9B8"/>
    <w:rsid w:val="0000571F"/>
    <w:rsid w:val="0001689B"/>
    <w:rsid w:val="00041A9B"/>
    <w:rsid w:val="000C67F4"/>
    <w:rsid w:val="000D48D8"/>
    <w:rsid w:val="000F281B"/>
    <w:rsid w:val="000F562E"/>
    <w:rsid w:val="00102FA9"/>
    <w:rsid w:val="001436E9"/>
    <w:rsid w:val="00164146"/>
    <w:rsid w:val="001667D3"/>
    <w:rsid w:val="00176BAF"/>
    <w:rsid w:val="00177143"/>
    <w:rsid w:val="001B41E7"/>
    <w:rsid w:val="001E6E4A"/>
    <w:rsid w:val="00237699"/>
    <w:rsid w:val="002828FB"/>
    <w:rsid w:val="002B2308"/>
    <w:rsid w:val="002B6E04"/>
    <w:rsid w:val="002F0DA6"/>
    <w:rsid w:val="002F5D6A"/>
    <w:rsid w:val="002F64A9"/>
    <w:rsid w:val="00320E03"/>
    <w:rsid w:val="00353FBA"/>
    <w:rsid w:val="003618AD"/>
    <w:rsid w:val="00383B13"/>
    <w:rsid w:val="003864B7"/>
    <w:rsid w:val="003975B7"/>
    <w:rsid w:val="003C2FAB"/>
    <w:rsid w:val="00427189"/>
    <w:rsid w:val="004E5E06"/>
    <w:rsid w:val="00511377"/>
    <w:rsid w:val="005319CD"/>
    <w:rsid w:val="00534D9A"/>
    <w:rsid w:val="005405DB"/>
    <w:rsid w:val="005408D3"/>
    <w:rsid w:val="00550D98"/>
    <w:rsid w:val="005520E6"/>
    <w:rsid w:val="00583EAB"/>
    <w:rsid w:val="00585968"/>
    <w:rsid w:val="005969B3"/>
    <w:rsid w:val="005A297D"/>
    <w:rsid w:val="005A52ED"/>
    <w:rsid w:val="005B433E"/>
    <w:rsid w:val="005D3287"/>
    <w:rsid w:val="005F549A"/>
    <w:rsid w:val="00631FA6"/>
    <w:rsid w:val="006335C0"/>
    <w:rsid w:val="00656BB3"/>
    <w:rsid w:val="006A474C"/>
    <w:rsid w:val="006B3EE3"/>
    <w:rsid w:val="006E39B8"/>
    <w:rsid w:val="006F164A"/>
    <w:rsid w:val="00705854"/>
    <w:rsid w:val="00711178"/>
    <w:rsid w:val="00711793"/>
    <w:rsid w:val="00714FC8"/>
    <w:rsid w:val="00731C78"/>
    <w:rsid w:val="007A5939"/>
    <w:rsid w:val="007B2EFC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F5DC6"/>
    <w:rsid w:val="00A00DFC"/>
    <w:rsid w:val="00A260D9"/>
    <w:rsid w:val="00A61481"/>
    <w:rsid w:val="00A80BF0"/>
    <w:rsid w:val="00A84E15"/>
    <w:rsid w:val="00A96E9C"/>
    <w:rsid w:val="00AB76F2"/>
    <w:rsid w:val="00AD7639"/>
    <w:rsid w:val="00B06239"/>
    <w:rsid w:val="00B0747C"/>
    <w:rsid w:val="00B1658A"/>
    <w:rsid w:val="00B17F54"/>
    <w:rsid w:val="00B7359F"/>
    <w:rsid w:val="00B84FD8"/>
    <w:rsid w:val="00BA5B7D"/>
    <w:rsid w:val="00BA71DB"/>
    <w:rsid w:val="00BC70F4"/>
    <w:rsid w:val="00BE45F4"/>
    <w:rsid w:val="00BF2380"/>
    <w:rsid w:val="00BF7472"/>
    <w:rsid w:val="00C10B46"/>
    <w:rsid w:val="00C53024"/>
    <w:rsid w:val="00C61108"/>
    <w:rsid w:val="00C85D27"/>
    <w:rsid w:val="00D06BAF"/>
    <w:rsid w:val="00D701AD"/>
    <w:rsid w:val="00D714A9"/>
    <w:rsid w:val="00D74DC3"/>
    <w:rsid w:val="00D84CD4"/>
    <w:rsid w:val="00D95531"/>
    <w:rsid w:val="00DA7233"/>
    <w:rsid w:val="00DF5373"/>
    <w:rsid w:val="00E114D5"/>
    <w:rsid w:val="00E15DD6"/>
    <w:rsid w:val="00E27FC1"/>
    <w:rsid w:val="00E33E61"/>
    <w:rsid w:val="00E56F33"/>
    <w:rsid w:val="00E6147D"/>
    <w:rsid w:val="00E8676C"/>
    <w:rsid w:val="00EB7B1D"/>
    <w:rsid w:val="00EC6E1C"/>
    <w:rsid w:val="00F216AB"/>
    <w:rsid w:val="00F43334"/>
    <w:rsid w:val="00F4515E"/>
    <w:rsid w:val="00F73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8629</Words>
  <Characters>51775</Characters>
  <Application>Microsoft Office Word</Application>
  <DocSecurity>0</DocSecurity>
  <Lines>431</Lines>
  <Paragraphs>120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damian</cp:lastModifiedBy>
  <cp:revision>2</cp:revision>
  <dcterms:created xsi:type="dcterms:W3CDTF">2018-09-22T11:43:00Z</dcterms:created>
  <dcterms:modified xsi:type="dcterms:W3CDTF">2018-09-22T11:43:00Z</dcterms:modified>
</cp:coreProperties>
</file>