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FC53" w14:textId="591387EF" w:rsidR="00C9001E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  <w:r w:rsidR="004C1582">
        <w:rPr>
          <w:sz w:val="24"/>
          <w:szCs w:val="24"/>
        </w:rPr>
        <w:t>- najnovší</w:t>
      </w:r>
      <w:bookmarkStart w:id="0" w:name="_GoBack"/>
      <w:bookmarkEnd w:id="0"/>
    </w:p>
    <w:p w14:paraId="0E20D359" w14:textId="77777777" w:rsidR="00C9001E" w:rsidRDefault="00C9001E" w:rsidP="006277AA"/>
    <w:p w14:paraId="1C6BF8D0" w14:textId="77777777" w:rsidR="00C9001E" w:rsidRDefault="006277AA" w:rsidP="002F1DDC">
      <w:pPr>
        <w:spacing w:after="0" w:line="274" w:lineRule="auto"/>
        <w:ind w:left="0" w:right="3" w:firstLine="0"/>
        <w:jc w:val="center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4946C428" w14:textId="0936F544" w:rsidR="00C9001E" w:rsidRDefault="00C9001E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</w:p>
    <w:p w14:paraId="437AA553" w14:textId="1C58BAB3" w:rsidR="00C9001E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5325494D" w14:textId="77777777" w:rsidR="00C9001E" w:rsidRDefault="00C9001E">
      <w:pPr>
        <w:spacing w:after="27" w:line="259" w:lineRule="auto"/>
        <w:ind w:left="0" w:firstLine="0"/>
        <w:jc w:val="left"/>
      </w:pPr>
    </w:p>
    <w:p w14:paraId="5879FB3E" w14:textId="54ECC92E" w:rsidR="00C9001E" w:rsidRDefault="00703997">
      <w:pPr>
        <w:spacing w:after="0" w:line="259" w:lineRule="auto"/>
        <w:ind w:left="-5"/>
        <w:jc w:val="left"/>
        <w:rPr>
          <w:sz w:val="24"/>
          <w:szCs w:val="24"/>
        </w:rPr>
      </w:pPr>
      <w:r>
        <w:rPr>
          <w:b/>
          <w:sz w:val="24"/>
          <w:szCs w:val="24"/>
        </w:rPr>
        <w:t>Ja, dole podpísaný zamestnanec prevádzkovateľa:</w:t>
      </w:r>
    </w:p>
    <w:p w14:paraId="147D6303" w14:textId="77777777" w:rsidR="00C9001E" w:rsidRDefault="00C9001E">
      <w:pPr>
        <w:ind w:left="-5"/>
        <w:rPr>
          <w:sz w:val="24"/>
          <w:szCs w:val="24"/>
        </w:rPr>
      </w:pPr>
    </w:p>
    <w:p w14:paraId="2CAAE73D" w14:textId="76FE986C" w:rsidR="00C9001E" w:rsidRDefault="00CA0537">
      <w:pPr>
        <w:ind w:left="-5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14:paraId="5AA8656B" w14:textId="25753546" w:rsidR="00C9001E" w:rsidRDefault="00A01D77">
      <w:pPr>
        <w:ind w:left="-5"/>
        <w:rPr>
          <w:sz w:val="24"/>
          <w:szCs w:val="24"/>
        </w:rPr>
      </w:pPr>
      <w:r>
        <w:rPr>
          <w:sz w:val="24"/>
          <w:szCs w:val="24"/>
        </w:rPr>
        <w:t>pracovné zaradenie:</w:t>
      </w:r>
    </w:p>
    <w:p w14:paraId="1C8992F4" w14:textId="77777777" w:rsidR="00C9001E" w:rsidRDefault="00C9001E">
      <w:pPr>
        <w:ind w:left="-5"/>
        <w:rPr>
          <w:sz w:val="24"/>
          <w:szCs w:val="24"/>
        </w:rPr>
      </w:pPr>
    </w:p>
    <w:p w14:paraId="1D36598C" w14:textId="051DC843" w:rsidR="00C9001E" w:rsidRDefault="00C9001E">
      <w:pPr>
        <w:spacing w:after="27" w:line="259" w:lineRule="auto"/>
        <w:ind w:left="0" w:firstLine="0"/>
        <w:jc w:val="left"/>
      </w:pPr>
    </w:p>
    <w:p w14:paraId="13D8A1A1" w14:textId="43085FD4" w:rsidR="00C9001E" w:rsidRDefault="00C9001E" w:rsidP="00A01D77">
      <w:pPr>
        <w:ind w:left="0" w:firstLine="0"/>
      </w:pPr>
    </w:p>
    <w:p w14:paraId="78BD615F" w14:textId="6DB958EA" w:rsidR="00C9001E" w:rsidRDefault="009A6428" w:rsidP="00704BD1">
      <w:pPr>
        <w:spacing w:after="0" w:line="259" w:lineRule="auto"/>
        <w:ind w:left="0" w:firstLine="0"/>
      </w:pPr>
      <w:r>
        <w:t xml:space="preserve">týmto dávam prevádzkovateľovi: </w:t>
      </w:r>
      <w:r w:rsidR="00143D49">
        <w:t xml:space="preserve"> </w:t>
      </w:r>
      <w:r w:rsidR="0071070A">
        <w:t xml:space="preserve">Základná škola, Turnianska 10, 85107 Bratislava, IČO: 31771424 </w:t>
      </w:r>
      <w:r>
        <w:t xml:space="preserve"> dobrovoľný súhlas na spracúvanie mojich osobných údajov za účelom:  </w:t>
      </w:r>
    </w:p>
    <w:p w14:paraId="144D6915" w14:textId="77777777" w:rsidR="00C9001E" w:rsidRDefault="00C9001E">
      <w:pPr>
        <w:spacing w:after="0" w:line="259" w:lineRule="auto"/>
        <w:ind w:left="-5"/>
        <w:jc w:val="left"/>
        <w:rPr>
          <w:b/>
        </w:rPr>
      </w:pPr>
    </w:p>
    <w:p w14:paraId="78C50FEF" w14:textId="77777777" w:rsidR="00C9001E" w:rsidRDefault="00C9001E">
      <w:pPr>
        <w:spacing w:after="0" w:line="259" w:lineRule="auto"/>
        <w:ind w:left="-5"/>
        <w:jc w:val="left"/>
      </w:pPr>
    </w:p>
    <w:p w14:paraId="3B0144B4" w14:textId="1E69F874" w:rsidR="00C9001E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3DA7E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3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170BB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GFZgIAAAo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Cs w:val="18"/>
        </w:rPr>
        <w:t>s </w:t>
      </w:r>
      <w:r>
        <w:t xml:space="preserve">uchovávaním </w:t>
      </w:r>
      <w:r>
        <w:rPr>
          <w:b/>
        </w:rPr>
        <w:t xml:space="preserve">fotokópii úradných dokumentov, </w:t>
      </w:r>
      <w:r>
        <w:t>ktoré sú nevyhnutné pre účely vedenia mzdovej a personálnej agendy (napr. občiansky preukaz, kartička poistenca, vysvedčenie, preukaz odbornej spôsobilosti, sobášny list, rodné listy detí, príp. iné úradné dokumenty);</w:t>
      </w:r>
      <w:r>
        <w:tab/>
      </w:r>
    </w:p>
    <w:p w14:paraId="3AB5710D" w14:textId="77777777" w:rsidR="00C9001E" w:rsidRDefault="00C9001E" w:rsidP="00E01233">
      <w:pPr>
        <w:ind w:left="283" w:firstLine="0"/>
      </w:pPr>
    </w:p>
    <w:p w14:paraId="7FF8D2DC" w14:textId="5D9DF889" w:rsidR="00C9001E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EA546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6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0829A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dJLS4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a zverejňovaním mena, priezviska, pracovnej zmeny/rozvrhu na nástenkách v priestoroch prevádzkovateľa;  </w:t>
      </w:r>
    </w:p>
    <w:p w14:paraId="25C5CE0B" w14:textId="619ACB83" w:rsidR="00C9001E" w:rsidRDefault="00C9001E" w:rsidP="00704BD1">
      <w:pPr>
        <w:ind w:left="0" w:firstLine="0"/>
      </w:pPr>
    </w:p>
    <w:p w14:paraId="793F9430" w14:textId="7FD7DB0F" w:rsidR="00C9001E" w:rsidRDefault="00CA0537" w:rsidP="00CA053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4E8D4" wp14:editId="7E04DC5C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F08DF" id="Obdĺžnik 35" o:spid="_x0000_s1026" style="position:absolute;margin-left:98.4pt;margin-top:1.05pt;width:10.8pt;height: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6C357" wp14:editId="1C009548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DF1C6" id="Obdĺžnik 36" o:spid="_x0000_s1026" style="position:absolute;margin-left:14.7pt;margin-top:1.05pt;width:10.8pt;height: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spracúvaním a zverejňovaním fotografie na dochádzkových kartách a v osobnej evidencii zamestnanca za účelom identifikácie zamestnanca;</w:t>
      </w:r>
    </w:p>
    <w:p w14:paraId="16FBCEBB" w14:textId="3A812DAA" w:rsidR="00C9001E" w:rsidRDefault="00C9001E" w:rsidP="00704BD1">
      <w:pPr>
        <w:ind w:left="0" w:firstLine="0"/>
      </w:pPr>
    </w:p>
    <w:p w14:paraId="1F150794" w14:textId="288FA9E4" w:rsidR="00C9001E" w:rsidRDefault="00CA0537" w:rsidP="00704BD1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1B17EE" wp14:editId="5E71DF4C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EECAE" id="Obdĺžnik 37" o:spid="_x0000_s1026" style="position:absolute;margin-left:98.4pt;margin-top:1.05pt;width:10.8pt;height: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e9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744QlnTlh6o5tF/fP7rx+ueWJ0SB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905EA5" wp14:editId="2A8BB955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E1FC7" id="Obdĺžnik 38" o:spid="_x0000_s1026" style="position:absolute;margin-left:14.7pt;margin-top:1.05pt;width:10.8pt;height: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9E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a zverejňovaním fotografií na intranete, </w:t>
      </w:r>
      <w:proofErr w:type="spellStart"/>
      <w:r>
        <w:t>facebookovej</w:t>
      </w:r>
      <w:proofErr w:type="spellEnd"/>
      <w:r>
        <w:t xml:space="preserve"> stránke, webovej stránke, časopise alebo na inom zhromaždisku za účelom integrácie a propagácie zamestnanca u prevádzkovateľa;</w:t>
      </w:r>
    </w:p>
    <w:p w14:paraId="07601803" w14:textId="77777777" w:rsidR="00C9001E" w:rsidRDefault="00C9001E" w:rsidP="001E2EA1">
      <w:pPr>
        <w:pStyle w:val="Odsekzoznamu"/>
      </w:pPr>
    </w:p>
    <w:p w14:paraId="18A56306" w14:textId="16C01D58" w:rsidR="00C9001E" w:rsidRDefault="001E2EA1" w:rsidP="00FC61C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5902E" wp14:editId="6B39112C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3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6FB00" id="Obdĺžnik 29" o:spid="_x0000_s1026" style="position:absolute;margin-left:14.7pt;margin-top:.4pt;width:10.75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54A45F" wp14:editId="55328CD4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4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9781F" id="Obdĺžnik 30" o:spid="_x0000_s1026" style="position:absolute;margin-left:97.95pt;margin-top:.35pt;width:10.75pt;height: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afZ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" fillcolor="white [3201]" strokecolor="black [3200]" strokeweight="1pt"/>
            </w:pict>
          </mc:Fallback>
        </mc:AlternateContent>
      </w:r>
      <w: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>so spracúvaním a zverejňovaním výkonnostných / kvalitatívnych ukazovateľov  na nástenkách v priestoroch prevádzkovateľa za účelom vedenia evidencie produktivity práce;</w:t>
      </w:r>
    </w:p>
    <w:p w14:paraId="36C33BBC" w14:textId="13D86B07" w:rsidR="00C9001E" w:rsidRDefault="00703997" w:rsidP="00FC61CA">
      <w:pPr>
        <w:ind w:left="0" w:firstLine="0"/>
      </w:pPr>
      <w:r>
        <w:t xml:space="preserve">  </w:t>
      </w:r>
    </w:p>
    <w:p w14:paraId="29454A94" w14:textId="5C0C17D0" w:rsidR="00C9001E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41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F391E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42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7B74E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mojej súkromnej e-mailovej adresy za účelom mzdovej a personálnej agendy, okrem iného aj za účelom zasielania elektronickej výplatnej pásky; </w:t>
      </w:r>
      <w:r>
        <w:tab/>
      </w:r>
    </w:p>
    <w:p w14:paraId="5B7071DC" w14:textId="77777777" w:rsidR="00C9001E" w:rsidRDefault="00C9001E" w:rsidP="00CA0537">
      <w:pPr>
        <w:pStyle w:val="Odsekzoznamu"/>
      </w:pPr>
    </w:p>
    <w:p w14:paraId="0E884009" w14:textId="77777777" w:rsidR="00C9001E" w:rsidRDefault="00CA0537" w:rsidP="00845A39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192F5" wp14:editId="2C0F838B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43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DEAE6" id="Obdĺžnik 31" o:spid="_x0000_s1026" style="position:absolute;margin-left:98pt;margin-top:1pt;width:10.75pt;height: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62A5C" wp14:editId="3B03F479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44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1BEF3" id="Obdĺžnik 32" o:spid="_x0000_s1026" style="position:absolute;margin-left:14.75pt;margin-top:1pt;width:10.8pt;height: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NrZwIAAAw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" fillcolor="white [3201]" strokecolor="black [3200]" strokeweight="1pt"/>
            </w:pict>
          </mc:Fallback>
        </mc:AlternateContent>
      </w:r>
      <w:bookmarkStart w:id="1" w:name="_Hlk518634220"/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môjho súkromného telefónneho čísla za účelom mzdovej a personálnej agendy, okrem iného aj za účelom riešenia mimoriadnej pracovnej situácie (poruchy, zastupiteľnosti a pod.); </w:t>
      </w:r>
      <w:bookmarkEnd w:id="1"/>
    </w:p>
    <w:p w14:paraId="1C0D5A62" w14:textId="77777777" w:rsidR="00C9001E" w:rsidRDefault="00C9001E" w:rsidP="002F1DDC">
      <w:pPr>
        <w:pStyle w:val="Odsekzoznamu"/>
      </w:pPr>
    </w:p>
    <w:p w14:paraId="31C59CB9" w14:textId="11EB22F2" w:rsidR="00C9001E" w:rsidRDefault="00C9001E" w:rsidP="00446C21">
      <w:pPr>
        <w:ind w:left="0" w:firstLine="0"/>
        <w:rPr>
          <w:b/>
        </w:rPr>
      </w:pPr>
    </w:p>
    <w:p w14:paraId="04A8639A" w14:textId="4B01BB93" w:rsidR="00C9001E" w:rsidRDefault="00C9001E" w:rsidP="00446C21">
      <w:pPr>
        <w:ind w:left="0" w:firstLine="0"/>
        <w:rPr>
          <w:b/>
        </w:rPr>
      </w:pPr>
    </w:p>
    <w:p w14:paraId="1C85CBD3" w14:textId="53E913D3" w:rsidR="00C9001E" w:rsidRDefault="00C9001E" w:rsidP="00446C21">
      <w:pPr>
        <w:ind w:left="0" w:firstLine="0"/>
        <w:rPr>
          <w:b/>
        </w:rPr>
      </w:pPr>
    </w:p>
    <w:p w14:paraId="20518A38" w14:textId="77777777" w:rsidR="00C9001E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14:paraId="73303C37" w14:textId="77777777" w:rsidR="00C9001E" w:rsidRDefault="00C9001E" w:rsidP="00446C21">
      <w:pPr>
        <w:rPr>
          <w:rFonts w:ascii="Arial" w:hAnsi="Arial" w:cs="Arial"/>
          <w:szCs w:val="20"/>
        </w:rPr>
      </w:pPr>
    </w:p>
    <w:p w14:paraId="1C82FAD3" w14:textId="26DD0810" w:rsidR="00C9001E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 xml:space="preserve">Predmetný súhlas sa udeľuje do skončenia pracovného pomeru u prevádzkovateľa. </w:t>
      </w:r>
      <w:r w:rsidRPr="0071070A">
        <w:rPr>
          <w:rFonts w:eastAsiaTheme="minorEastAsia"/>
          <w:color w:val="auto"/>
          <w:szCs w:val="20"/>
        </w:rPr>
        <w:t>Súhlas so spracovaním osobných údajov obsiahnutých v bode 4. platí, kým trvá účel ich spracúvania</w:t>
      </w:r>
      <w:r w:rsidR="0071070A">
        <w:rPr>
          <w:rFonts w:eastAsiaTheme="minorEastAsia"/>
          <w:color w:val="auto"/>
          <w:szCs w:val="20"/>
        </w:rPr>
        <w:t>.</w:t>
      </w:r>
      <w:r>
        <w:rPr>
          <w:rFonts w:eastAsiaTheme="minorEastAsia"/>
          <w:color w:val="auto"/>
          <w:szCs w:val="20"/>
        </w:rPr>
        <w:t xml:space="preserve"> Dovtedy má dotknutá osoba (zamestnanec) možnosť akýkoľvek bod súhlasu písomne a/alebo elektronicky odvolať.</w:t>
      </w:r>
    </w:p>
    <w:p w14:paraId="2CF032EF" w14:textId="77777777" w:rsidR="00C9001E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bookmarkStart w:id="2" w:name="_Hlk512091993"/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C9001E" w:rsidRDefault="00C9001E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C9001E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14:paraId="6C77016E" w14:textId="77777777" w:rsidR="00C9001E" w:rsidRDefault="00C9001E" w:rsidP="007E22C6">
      <w:pPr>
        <w:rPr>
          <w:szCs w:val="20"/>
        </w:rPr>
      </w:pPr>
    </w:p>
    <w:p w14:paraId="2C7EDCFC" w14:textId="7A6DC862" w:rsidR="00C9001E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v čl. 12 až čl. 23 Nariadenia GDPR, ktoré upravujú, resp. konkretizujú povinnosti prevádzkovateľa pri uplatňovaní práv dotknutých osôb. </w:t>
      </w:r>
    </w:p>
    <w:p w14:paraId="19F08B7D" w14:textId="77777777" w:rsidR="00C9001E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352F52DF">
                <wp:simplePos x="0" y="0"/>
                <wp:positionH relativeFrom="column">
                  <wp:posOffset>-80010</wp:posOffset>
                </wp:positionH>
                <wp:positionV relativeFrom="paragraph">
                  <wp:posOffset>128905</wp:posOffset>
                </wp:positionV>
                <wp:extent cx="6030595" cy="2019300"/>
                <wp:effectExtent l="0" t="0" r="27305" b="19050"/>
                <wp:wrapNone/>
                <wp:docPr id="45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61E6" id="Obdĺžnik 24" o:spid="_x0000_s1026" style="position:absolute;margin-left:-6.3pt;margin-top:10.15pt;width:474.85pt;height:15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" filled="f" strokecolor="black [3213]" strokeweight="1pt"/>
            </w:pict>
          </mc:Fallback>
        </mc:AlternateContent>
      </w:r>
    </w:p>
    <w:p w14:paraId="3C23E904" w14:textId="77777777" w:rsidR="00C9001E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14:paraId="48AF178B" w14:textId="77777777" w:rsidR="00C9001E" w:rsidRDefault="00C9001E" w:rsidP="00472864">
      <w:pPr>
        <w:rPr>
          <w:szCs w:val="20"/>
        </w:rPr>
      </w:pPr>
    </w:p>
    <w:p w14:paraId="00270837" w14:textId="31AC5944" w:rsidR="00C9001E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 xml:space="preserve">externým výkonom Zodpovednej osoby (DPO/ZO) spoločnosť Osobnyudaj.sk, </w:t>
      </w:r>
      <w:proofErr w:type="spellStart"/>
      <w:r>
        <w:rPr>
          <w:b/>
          <w:szCs w:val="20"/>
        </w:rPr>
        <w:t>s.r.o</w:t>
      </w:r>
      <w:proofErr w:type="spellEnd"/>
      <w:r>
        <w:rPr>
          <w:b/>
          <w:szCs w:val="20"/>
        </w:rPr>
        <w:t>.</w:t>
      </w:r>
      <w:r>
        <w:rPr>
          <w:szCs w:val="20"/>
        </w:rP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14:paraId="7472DBDA" w14:textId="29EA8B2E" w:rsidR="00C9001E" w:rsidRDefault="00D6539B" w:rsidP="00990B10">
      <w:pPr>
        <w:rPr>
          <w:szCs w:val="20"/>
        </w:rPr>
      </w:pPr>
      <w:r>
        <w:rPr>
          <w:szCs w:val="20"/>
        </w:rPr>
        <w:t>Číslo osvedčenia: Osobnyudaj.sk-2018-12690</w:t>
      </w:r>
    </w:p>
    <w:p w14:paraId="75692B09" w14:textId="2F0A8071" w:rsidR="00C9001E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www.informovanie.osobnyudaj.sk</w:t>
      </w:r>
      <w:r>
        <w:rPr>
          <w:szCs w:val="20"/>
        </w:rPr>
        <w:t xml:space="preserve"> alebo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u Prevádzkovateľa.</w:t>
      </w:r>
    </w:p>
    <w:p w14:paraId="5EA4F59F" w14:textId="77777777" w:rsidR="00C9001E" w:rsidRDefault="00C9001E" w:rsidP="00B15B93">
      <w:pPr>
        <w:ind w:left="0" w:firstLine="0"/>
        <w:rPr>
          <w:szCs w:val="20"/>
        </w:rPr>
      </w:pPr>
    </w:p>
    <w:p w14:paraId="796FD09D" w14:textId="77777777" w:rsidR="00C9001E" w:rsidRDefault="00C9001E" w:rsidP="00B15B93">
      <w:pPr>
        <w:ind w:left="0" w:firstLine="0"/>
        <w:rPr>
          <w:szCs w:val="20"/>
        </w:rPr>
      </w:pPr>
    </w:p>
    <w:p w14:paraId="51A320E7" w14:textId="407690C2" w:rsidR="00C9001E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dotknutej osoby:</w:t>
      </w:r>
    </w:p>
    <w:p w14:paraId="7A322025" w14:textId="77777777" w:rsidR="00C9001E" w:rsidRDefault="00C9001E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461C97B7" w:rsidR="00C9001E" w:rsidRDefault="00A93766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Dotknutá osoba svojim vlastnoručným podpisom vyhlasuje a potvrdzuje,  že sa oboznámila so všetkými informáciami uvedenými v tomto dokumente, najmä so znením čl. 12 až čl. 23 Nariadenia GDPR. Uvedené informácie sú pre dotknutú osobu zrozumiteľné a ich obsahu porozumela. </w:t>
      </w:r>
    </w:p>
    <w:bookmarkEnd w:id="2"/>
    <w:p w14:paraId="053FC21A" w14:textId="77777777" w:rsidR="00C9001E" w:rsidRDefault="00C9001E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9001E" w:rsidRDefault="00C9001E">
      <w:pPr>
        <w:spacing w:after="0" w:line="259" w:lineRule="auto"/>
        <w:ind w:left="0" w:firstLine="0"/>
        <w:jc w:val="left"/>
      </w:pPr>
    </w:p>
    <w:p w14:paraId="56F6AF0F" w14:textId="77777777" w:rsidR="00C9001E" w:rsidRDefault="00C9001E">
      <w:pPr>
        <w:spacing w:after="0" w:line="259" w:lineRule="auto"/>
        <w:ind w:left="0" w:firstLine="0"/>
        <w:jc w:val="left"/>
      </w:pPr>
    </w:p>
    <w:p w14:paraId="50A6BB93" w14:textId="77777777" w:rsidR="00C9001E" w:rsidRDefault="00C9001E">
      <w:pPr>
        <w:spacing w:after="0" w:line="259" w:lineRule="auto"/>
        <w:ind w:left="0" w:firstLine="0"/>
        <w:jc w:val="left"/>
      </w:pPr>
    </w:p>
    <w:p w14:paraId="2776CA2D" w14:textId="21F67E5F" w:rsidR="00C9001E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           </w:t>
      </w:r>
      <w:r>
        <w:rPr>
          <w:sz w:val="18"/>
        </w:rPr>
        <w:t>vlastnoručný podpis dotknutej osoby</w:t>
      </w:r>
    </w:p>
    <w:p w14:paraId="1336D6AC" w14:textId="77777777" w:rsidR="00C9001E" w:rsidRDefault="00C9001E" w:rsidP="00703997">
      <w:pPr>
        <w:ind w:left="2832" w:hanging="2847"/>
      </w:pPr>
    </w:p>
    <w:p w14:paraId="6D8551E7" w14:textId="77777777" w:rsidR="00C9001E" w:rsidRDefault="00C9001E" w:rsidP="00703997">
      <w:pPr>
        <w:ind w:left="2832" w:hanging="2847"/>
      </w:pPr>
    </w:p>
    <w:p w14:paraId="39D65269" w14:textId="6A80EF39" w:rsidR="00C9001E" w:rsidRDefault="00C9001E" w:rsidP="00704BD1">
      <w:pPr>
        <w:ind w:left="0" w:firstLine="0"/>
      </w:pPr>
    </w:p>
    <w:sectPr w:rsidR="00C9001E">
      <w:footerReference w:type="default" r:id="rId7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5D5C" w14:textId="77777777" w:rsidR="002640DE" w:rsidRDefault="002640DE">
      <w:pPr>
        <w:spacing w:after="0" w:line="240" w:lineRule="auto"/>
      </w:pPr>
      <w:r>
        <w:separator/>
      </w:r>
    </w:p>
  </w:endnote>
  <w:endnote w:type="continuationSeparator" w:id="0">
    <w:p w14:paraId="0F94AA11" w14:textId="77777777" w:rsidR="002640DE" w:rsidRDefault="0026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B964" w14:textId="2F27160D" w:rsidR="00C9001E" w:rsidRDefault="00025CCB">
    <w:pPr>
      <w:pStyle w:val="Pta"/>
    </w:pPr>
    <w:r>
      <w:tab/>
    </w:r>
    <w:r>
      <w:tab/>
    </w:r>
    <w:r>
      <w:tab/>
      <w:t xml:space="preserve">Str. </w:t>
    </w:r>
    <w:sdt>
      <w:sdtPr>
        <w:id w:val="1137830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1582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7CE46377" w14:textId="77777777" w:rsidR="00C9001E" w:rsidRDefault="00C900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F850" w14:textId="77777777" w:rsidR="002640DE" w:rsidRDefault="002640DE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233CA775" w14:textId="77777777" w:rsidR="002640DE" w:rsidRDefault="002640DE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2A"/>
    <w:rsid w:val="00025CCB"/>
    <w:rsid w:val="00067713"/>
    <w:rsid w:val="00075C5C"/>
    <w:rsid w:val="00076183"/>
    <w:rsid w:val="000940A4"/>
    <w:rsid w:val="00103D3A"/>
    <w:rsid w:val="00132056"/>
    <w:rsid w:val="00143D49"/>
    <w:rsid w:val="00170435"/>
    <w:rsid w:val="001B224F"/>
    <w:rsid w:val="001E2EA1"/>
    <w:rsid w:val="00227C84"/>
    <w:rsid w:val="002640DE"/>
    <w:rsid w:val="002A46F5"/>
    <w:rsid w:val="002F1DDC"/>
    <w:rsid w:val="00331E96"/>
    <w:rsid w:val="00384D99"/>
    <w:rsid w:val="003A4860"/>
    <w:rsid w:val="003C2188"/>
    <w:rsid w:val="00446C21"/>
    <w:rsid w:val="0046610B"/>
    <w:rsid w:val="00472864"/>
    <w:rsid w:val="004A7D0E"/>
    <w:rsid w:val="004B5B22"/>
    <w:rsid w:val="004C1582"/>
    <w:rsid w:val="004E494A"/>
    <w:rsid w:val="004E4CA3"/>
    <w:rsid w:val="00532883"/>
    <w:rsid w:val="00565577"/>
    <w:rsid w:val="00566754"/>
    <w:rsid w:val="005A1E65"/>
    <w:rsid w:val="006000AF"/>
    <w:rsid w:val="006277AA"/>
    <w:rsid w:val="006558DF"/>
    <w:rsid w:val="00682875"/>
    <w:rsid w:val="006A49AD"/>
    <w:rsid w:val="006C675C"/>
    <w:rsid w:val="006C79FB"/>
    <w:rsid w:val="006E29B5"/>
    <w:rsid w:val="006E6044"/>
    <w:rsid w:val="00703997"/>
    <w:rsid w:val="00704BD1"/>
    <w:rsid w:val="00706E69"/>
    <w:rsid w:val="0071070A"/>
    <w:rsid w:val="00764470"/>
    <w:rsid w:val="00797CC6"/>
    <w:rsid w:val="007D22AE"/>
    <w:rsid w:val="007E22C6"/>
    <w:rsid w:val="00845A39"/>
    <w:rsid w:val="008B0123"/>
    <w:rsid w:val="008C5408"/>
    <w:rsid w:val="00955B87"/>
    <w:rsid w:val="0098210F"/>
    <w:rsid w:val="00990B10"/>
    <w:rsid w:val="009928DE"/>
    <w:rsid w:val="009A4BE0"/>
    <w:rsid w:val="009A6428"/>
    <w:rsid w:val="009A6B00"/>
    <w:rsid w:val="009C6860"/>
    <w:rsid w:val="00A01D77"/>
    <w:rsid w:val="00A6263E"/>
    <w:rsid w:val="00A93766"/>
    <w:rsid w:val="00B0224B"/>
    <w:rsid w:val="00B15B93"/>
    <w:rsid w:val="00B36B8B"/>
    <w:rsid w:val="00B47E24"/>
    <w:rsid w:val="00B52AB8"/>
    <w:rsid w:val="00B5782A"/>
    <w:rsid w:val="00BB6EAF"/>
    <w:rsid w:val="00C9001E"/>
    <w:rsid w:val="00CA0537"/>
    <w:rsid w:val="00CA6634"/>
    <w:rsid w:val="00CE2B2A"/>
    <w:rsid w:val="00D054AC"/>
    <w:rsid w:val="00D24BA2"/>
    <w:rsid w:val="00D6539B"/>
    <w:rsid w:val="00D91C7E"/>
    <w:rsid w:val="00D95DC1"/>
    <w:rsid w:val="00DA68F4"/>
    <w:rsid w:val="00DC4251"/>
    <w:rsid w:val="00DF6D69"/>
    <w:rsid w:val="00E01233"/>
    <w:rsid w:val="00E43161"/>
    <w:rsid w:val="00E4429A"/>
    <w:rsid w:val="00ED1B3F"/>
    <w:rsid w:val="00F31534"/>
    <w:rsid w:val="00F325A9"/>
    <w:rsid w:val="00F937DE"/>
    <w:rsid w:val="00F96CCE"/>
    <w:rsid w:val="00FB68B2"/>
    <w:rsid w:val="00FC61CA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  <w15:docId w15:val="{4AF0540C-FEBC-4573-808A-6DD8CFA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Pavčík;OpenTBS 1.9.4</dc:creator>
  <cp:keywords/>
  <cp:lastModifiedBy>Škodová Gabriela</cp:lastModifiedBy>
  <cp:revision>4</cp:revision>
  <dcterms:created xsi:type="dcterms:W3CDTF">2018-08-24T08:23:00Z</dcterms:created>
  <dcterms:modified xsi:type="dcterms:W3CDTF">2018-08-24T10:42:00Z</dcterms:modified>
</cp:coreProperties>
</file>