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D078" w14:textId="77777777" w:rsidR="00ED7A79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>Brodnica, dnia ……………………</w:t>
      </w:r>
    </w:p>
    <w:p w14:paraId="4E11680E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0CD1C079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65D19E33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>……………………………………..</w:t>
      </w:r>
    </w:p>
    <w:p w14:paraId="35AEE5DE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400DC6">
        <w:rPr>
          <w:rFonts w:ascii="Times New Roman" w:hAnsi="Times New Roman" w:cs="Times New Roman"/>
          <w:sz w:val="20"/>
        </w:rPr>
        <w:t>(dane rodzica/opiekuna)</w:t>
      </w:r>
    </w:p>
    <w:p w14:paraId="11B5393D" w14:textId="77777777" w:rsidR="00400DC6" w:rsidRDefault="00400DC6">
      <w:pPr>
        <w:rPr>
          <w:rFonts w:ascii="Times New Roman" w:hAnsi="Times New Roman" w:cs="Times New Roman"/>
          <w:b/>
          <w:sz w:val="24"/>
        </w:rPr>
      </w:pPr>
    </w:p>
    <w:p w14:paraId="7061867D" w14:textId="77777777" w:rsidR="00400DC6" w:rsidRDefault="00400DC6">
      <w:pPr>
        <w:rPr>
          <w:rFonts w:ascii="Times New Roman" w:hAnsi="Times New Roman" w:cs="Times New Roman"/>
          <w:b/>
          <w:sz w:val="24"/>
        </w:rPr>
      </w:pPr>
    </w:p>
    <w:p w14:paraId="6871657D" w14:textId="77777777" w:rsidR="00CC3BFB" w:rsidRDefault="00CC3BFB">
      <w:pPr>
        <w:rPr>
          <w:rFonts w:ascii="Times New Roman" w:hAnsi="Times New Roman" w:cs="Times New Roman"/>
          <w:b/>
          <w:sz w:val="24"/>
        </w:rPr>
      </w:pPr>
    </w:p>
    <w:p w14:paraId="614F64D1" w14:textId="77777777" w:rsidR="00CC3BFB" w:rsidRPr="00400DC6" w:rsidRDefault="00CC3BFB">
      <w:pPr>
        <w:rPr>
          <w:rFonts w:ascii="Times New Roman" w:hAnsi="Times New Roman" w:cs="Times New Roman"/>
          <w:b/>
          <w:sz w:val="24"/>
        </w:rPr>
      </w:pPr>
    </w:p>
    <w:p w14:paraId="3DDBA228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Zespół Szkolno-Przedszkolny nr 1</w:t>
      </w:r>
    </w:p>
    <w:p w14:paraId="2DE8B884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Przedszkole nr 6</w:t>
      </w:r>
    </w:p>
    <w:p w14:paraId="53FB6D94" w14:textId="77777777" w:rsidR="00400DC6" w:rsidRPr="00400DC6" w:rsidRDefault="00400DC6">
      <w:pPr>
        <w:rPr>
          <w:rFonts w:ascii="Times New Roman" w:hAnsi="Times New Roman" w:cs="Times New Roman"/>
          <w:b/>
          <w:sz w:val="24"/>
        </w:rPr>
      </w:pP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</w:r>
      <w:r w:rsidRPr="00400DC6">
        <w:rPr>
          <w:rFonts w:ascii="Times New Roman" w:hAnsi="Times New Roman" w:cs="Times New Roman"/>
          <w:b/>
          <w:sz w:val="24"/>
        </w:rPr>
        <w:tab/>
        <w:t>w Brodnicy</w:t>
      </w:r>
    </w:p>
    <w:p w14:paraId="6FA7A77F" w14:textId="77777777" w:rsidR="00400DC6" w:rsidRDefault="00400DC6">
      <w:pPr>
        <w:rPr>
          <w:rFonts w:ascii="Times New Roman" w:hAnsi="Times New Roman" w:cs="Times New Roman"/>
          <w:sz w:val="24"/>
        </w:rPr>
      </w:pPr>
    </w:p>
    <w:p w14:paraId="0DD1A016" w14:textId="77777777" w:rsidR="00CC3BFB" w:rsidRDefault="00CC3BFB">
      <w:pPr>
        <w:rPr>
          <w:rFonts w:ascii="Times New Roman" w:hAnsi="Times New Roman" w:cs="Times New Roman"/>
          <w:sz w:val="24"/>
        </w:rPr>
      </w:pPr>
    </w:p>
    <w:p w14:paraId="3DF723AA" w14:textId="77777777" w:rsidR="00CC3BFB" w:rsidRPr="00400DC6" w:rsidRDefault="00CC3BFB">
      <w:pPr>
        <w:rPr>
          <w:rFonts w:ascii="Times New Roman" w:hAnsi="Times New Roman" w:cs="Times New Roman"/>
          <w:sz w:val="24"/>
        </w:rPr>
      </w:pPr>
    </w:p>
    <w:p w14:paraId="4D200906" w14:textId="77777777" w:rsidR="00400DC6" w:rsidRPr="00400DC6" w:rsidRDefault="00400DC6">
      <w:pPr>
        <w:rPr>
          <w:rFonts w:ascii="Times New Roman" w:hAnsi="Times New Roman" w:cs="Times New Roman"/>
          <w:sz w:val="24"/>
        </w:rPr>
      </w:pPr>
    </w:p>
    <w:p w14:paraId="610703F8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ab/>
        <w:t>Wyrażam wolę przyjęcia mojego dziecka ………………………</w:t>
      </w:r>
      <w:r>
        <w:rPr>
          <w:rFonts w:ascii="Times New Roman" w:hAnsi="Times New Roman" w:cs="Times New Roman"/>
          <w:sz w:val="24"/>
        </w:rPr>
        <w:t>…</w:t>
      </w:r>
      <w:r w:rsidRPr="00400DC6">
        <w:rPr>
          <w:rFonts w:ascii="Times New Roman" w:hAnsi="Times New Roman" w:cs="Times New Roman"/>
          <w:sz w:val="24"/>
        </w:rPr>
        <w:t xml:space="preserve">……………….. do </w:t>
      </w:r>
    </w:p>
    <w:p w14:paraId="6530244C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Pr="00400DC6">
        <w:rPr>
          <w:rFonts w:ascii="Times New Roman" w:hAnsi="Times New Roman" w:cs="Times New Roman"/>
          <w:sz w:val="18"/>
        </w:rPr>
        <w:t>(imię i nazwisko dziecka)</w:t>
      </w:r>
    </w:p>
    <w:p w14:paraId="02ED6456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82ED9DB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68A39D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0DC6">
        <w:rPr>
          <w:rFonts w:ascii="Times New Roman" w:hAnsi="Times New Roman" w:cs="Times New Roman"/>
          <w:sz w:val="24"/>
        </w:rPr>
        <w:t xml:space="preserve">Przedszkola nr 6 w Brodnicy do grupy ……………………………………… </w:t>
      </w:r>
    </w:p>
    <w:p w14:paraId="1159B4F3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 w:rsidRPr="00400D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400DC6">
        <w:rPr>
          <w:rFonts w:ascii="Times New Roman" w:hAnsi="Times New Roman" w:cs="Times New Roman"/>
          <w:sz w:val="18"/>
        </w:rPr>
        <w:t xml:space="preserve">(grupa wiekowa) </w:t>
      </w:r>
    </w:p>
    <w:p w14:paraId="397F8BDE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25A953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 ulicy </w:t>
      </w:r>
      <w:r w:rsidRPr="00400DC6">
        <w:rPr>
          <w:rFonts w:ascii="Times New Roman" w:hAnsi="Times New Roman" w:cs="Times New Roman"/>
          <w:sz w:val="24"/>
        </w:rPr>
        <w:t>……………………………………………</w:t>
      </w:r>
    </w:p>
    <w:p w14:paraId="58DDC1A6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Pr="00400DC6">
        <w:rPr>
          <w:rFonts w:ascii="Times New Roman" w:hAnsi="Times New Roman" w:cs="Times New Roman"/>
          <w:sz w:val="18"/>
        </w:rPr>
        <w:t>(podać nazwę ulicy)</w:t>
      </w:r>
    </w:p>
    <w:p w14:paraId="4E5AD7BE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E137715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BCC190D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FE9D8F1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93491DB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0CC6597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C61FBF7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60C0FB8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7C3D4BE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EC56120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52BFC3D" w14:textId="77777777" w:rsidR="00CC3BFB" w:rsidRDefault="00CC3BFB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378946B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13E281B3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39665AC" w14:textId="77777777" w:rsid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…………………………………………………………</w:t>
      </w:r>
    </w:p>
    <w:p w14:paraId="6BC779C8" w14:textId="77777777" w:rsidR="00400DC6" w:rsidRPr="00400DC6" w:rsidRDefault="00400DC6" w:rsidP="00400DC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(podpis rodzica/opiekuna prawnego)</w:t>
      </w:r>
    </w:p>
    <w:sectPr w:rsidR="00400DC6" w:rsidRPr="0040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6"/>
    <w:rsid w:val="00400DC6"/>
    <w:rsid w:val="00CC3BFB"/>
    <w:rsid w:val="00D13994"/>
    <w:rsid w:val="00E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EAF3"/>
  <w15:chartTrackingRefBased/>
  <w15:docId w15:val="{4F6C974C-BEAC-441F-88DB-CA51B6C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Mariola Kiryluk</cp:lastModifiedBy>
  <cp:revision>2</cp:revision>
  <dcterms:created xsi:type="dcterms:W3CDTF">2022-02-08T08:21:00Z</dcterms:created>
  <dcterms:modified xsi:type="dcterms:W3CDTF">2022-02-08T08:21:00Z</dcterms:modified>
</cp:coreProperties>
</file>