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E6F" w:rsidRPr="00846F39" w:rsidRDefault="00450E6F" w:rsidP="00450E6F">
      <w:pPr>
        <w:rPr>
          <w:color w:val="1F497D" w:themeColor="text2"/>
        </w:rPr>
      </w:pPr>
      <w:bookmarkStart w:id="0" w:name="_GoBack"/>
      <w:bookmarkEnd w:id="0"/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 w:rsidRPr="003F286B">
        <w:rPr>
          <w:rFonts w:ascii="Comic Sans MS" w:hAnsi="Comic Sans MS"/>
          <w:color w:val="1F497D" w:themeColor="text2"/>
          <w:sz w:val="28"/>
          <w:szCs w:val="28"/>
        </w:rPr>
        <w:t xml:space="preserve">AUTUMN </w:t>
      </w:r>
      <w:r>
        <w:rPr>
          <w:rFonts w:ascii="Comic Sans MS" w:hAnsi="Comic Sans MS"/>
          <w:color w:val="1F497D" w:themeColor="text2"/>
          <w:sz w:val="28"/>
          <w:szCs w:val="28"/>
        </w:rPr>
        <w:t xml:space="preserve"> </w:t>
      </w:r>
      <w:r w:rsidRPr="003F286B">
        <w:rPr>
          <w:rFonts w:ascii="Comic Sans MS" w:hAnsi="Comic Sans MS"/>
          <w:color w:val="1F497D" w:themeColor="text2"/>
          <w:sz w:val="28"/>
          <w:szCs w:val="28"/>
        </w:rPr>
        <w:t xml:space="preserve">CROSSWORD </w:t>
      </w:r>
      <w:r>
        <w:rPr>
          <w:rFonts w:ascii="Comic Sans MS" w:hAnsi="Comic Sans MS"/>
          <w:color w:val="1F497D" w:themeColor="text2"/>
          <w:sz w:val="28"/>
          <w:szCs w:val="28"/>
        </w:rPr>
        <w:t xml:space="preserve"> </w:t>
      </w:r>
      <w:r w:rsidRPr="003F286B">
        <w:rPr>
          <w:rFonts w:ascii="Comic Sans MS" w:hAnsi="Comic Sans MS"/>
          <w:color w:val="1F497D" w:themeColor="text2"/>
          <w:sz w:val="28"/>
          <w:szCs w:val="28"/>
        </w:rPr>
        <w:t>PUZZLE</w:t>
      </w:r>
    </w:p>
    <w:p w:rsidR="00450E6F" w:rsidRDefault="00450E6F" w:rsidP="00450E6F">
      <w:pPr>
        <w:rPr>
          <w:rFonts w:ascii="Comic Sans MS" w:hAnsi="Comic Sans MS"/>
          <w:sz w:val="28"/>
          <w:szCs w:val="28"/>
        </w:rPr>
      </w:pPr>
    </w:p>
    <w:p w:rsidR="00450E6F" w:rsidRPr="00E1595A" w:rsidRDefault="00450E6F" w:rsidP="00450E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Look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at</w:t>
      </w:r>
      <w:proofErr w:type="spellEnd"/>
      <w:r>
        <w:rPr>
          <w:rFonts w:ascii="Comic Sans MS" w:hAnsi="Comic Sans MS"/>
          <w:sz w:val="28"/>
          <w:szCs w:val="28"/>
        </w:rPr>
        <w:t xml:space="preserve"> the </w:t>
      </w:r>
      <w:proofErr w:type="spellStart"/>
      <w:r>
        <w:rPr>
          <w:rFonts w:ascii="Comic Sans MS" w:hAnsi="Comic Sans MS"/>
          <w:sz w:val="28"/>
          <w:szCs w:val="28"/>
        </w:rPr>
        <w:t>pictures</w:t>
      </w:r>
      <w:proofErr w:type="spellEnd"/>
      <w:r>
        <w:rPr>
          <w:rFonts w:ascii="Comic Sans MS" w:hAnsi="Comic Sans MS"/>
          <w:sz w:val="28"/>
          <w:szCs w:val="28"/>
        </w:rPr>
        <w:t xml:space="preserve"> and </w:t>
      </w:r>
      <w:proofErr w:type="spellStart"/>
      <w:r>
        <w:rPr>
          <w:rFonts w:ascii="Comic Sans MS" w:hAnsi="Comic Sans MS"/>
          <w:sz w:val="28"/>
          <w:szCs w:val="28"/>
        </w:rPr>
        <w:t>s</w:t>
      </w:r>
      <w:r w:rsidRPr="00455AE3">
        <w:rPr>
          <w:rFonts w:ascii="Comic Sans MS" w:hAnsi="Comic Sans MS"/>
          <w:sz w:val="28"/>
          <w:szCs w:val="28"/>
        </w:rPr>
        <w:t>olve</w:t>
      </w:r>
      <w:proofErr w:type="spellEnd"/>
      <w:r w:rsidRPr="00455AE3">
        <w:rPr>
          <w:rFonts w:ascii="Comic Sans MS" w:hAnsi="Comic Sans MS"/>
          <w:sz w:val="28"/>
          <w:szCs w:val="28"/>
        </w:rPr>
        <w:t xml:space="preserve"> the </w:t>
      </w:r>
      <w:proofErr w:type="spellStart"/>
      <w:r w:rsidRPr="00455AE3">
        <w:rPr>
          <w:rFonts w:ascii="Comic Sans MS" w:hAnsi="Comic Sans MS"/>
          <w:sz w:val="28"/>
          <w:szCs w:val="28"/>
        </w:rPr>
        <w:t>crossword</w:t>
      </w:r>
      <w:proofErr w:type="spellEnd"/>
      <w:r w:rsidRPr="00455AE3">
        <w:rPr>
          <w:rFonts w:ascii="Comic Sans MS" w:hAnsi="Comic Sans MS"/>
          <w:sz w:val="28"/>
          <w:szCs w:val="28"/>
        </w:rPr>
        <w:t xml:space="preserve"> puzzle</w:t>
      </w:r>
      <w:r>
        <w:rPr>
          <w:rFonts w:ascii="Comic Sans MS" w:hAnsi="Comic Sans MS"/>
          <w:sz w:val="28"/>
          <w:szCs w:val="28"/>
        </w:rPr>
        <w:t>:</w:t>
      </w:r>
    </w:p>
    <w:p w:rsidR="00450E6F" w:rsidRDefault="00450E6F" w:rsidP="00450E6F">
      <w:pPr>
        <w:rPr>
          <w:rFonts w:ascii="Comic Sans MS" w:hAnsi="Comic Sans MS"/>
          <w:sz w:val="24"/>
          <w:szCs w:val="24"/>
        </w:rPr>
      </w:pPr>
      <w:r w:rsidRPr="00846F39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</w:t>
      </w:r>
    </w:p>
    <w:p w:rsidR="00450E6F" w:rsidRPr="000C4413" w:rsidRDefault="00450E6F" w:rsidP="00450E6F">
      <w:pPr>
        <w:rPr>
          <w:rFonts w:ascii="Comic Sans MS" w:hAnsi="Comic Sans MS"/>
          <w:sz w:val="24"/>
          <w:szCs w:val="24"/>
        </w:rPr>
      </w:pPr>
      <w:r w:rsidRPr="009001B3"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986002" cy="986002"/>
            <wp:effectExtent l="19050" t="0" r="4598" b="0"/>
            <wp:docPr id="47" name="Obraz 1" descr="C:\Users\ewe-i-hub\Desktop\Praca zdalna 20202021\różne cliparty\2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Praca zdalna 20202021\różne cliparty\255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25" cy="9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1067410" cy="907454"/>
            <wp:effectExtent l="19050" t="0" r="0" b="0"/>
            <wp:docPr id="48" name="Obraz 1" descr="C:\Users\ewe-i-hub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18" cy="91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9001B3"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1200693" cy="997033"/>
            <wp:effectExtent l="19050" t="0" r="0" b="0"/>
            <wp:docPr id="49" name="Obraz 2" descr="C:\Users\ewe-i-hub\Desktop\Praca zdalna 20202021\różne cliparty\unname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Praca zdalna 20202021\różne cliparty\unnamed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25" cy="99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E6F" w:rsidRDefault="00450E6F" w:rsidP="00450E6F">
      <w:pPr>
        <w:rPr>
          <w:sz w:val="24"/>
          <w:szCs w:val="24"/>
        </w:rPr>
      </w:pPr>
      <w:r w:rsidRPr="009001B3">
        <w:rPr>
          <w:rFonts w:ascii="Comic Sans MS" w:hAnsi="Comic Sans MS"/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01B3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6</w:t>
      </w:r>
    </w:p>
    <w:p w:rsidR="00450E6F" w:rsidRDefault="00450E6F" w:rsidP="00450E6F">
      <w:r w:rsidRPr="009001B3">
        <w:rPr>
          <w:noProof/>
          <w:sz w:val="24"/>
          <w:szCs w:val="24"/>
          <w:lang w:eastAsia="pl-PL"/>
        </w:rPr>
        <w:drawing>
          <wp:inline distT="0" distB="0" distL="0" distR="0">
            <wp:extent cx="1058721" cy="1082566"/>
            <wp:effectExtent l="19050" t="0" r="8079" b="0"/>
            <wp:docPr id="50" name="Obraz 10" descr="C:\Users\ewe-i-hub\Desktop\pobrany plik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we-i-hub\Desktop\pobrany plik (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214" cy="108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0C4413">
        <w:rPr>
          <w:noProof/>
          <w:lang w:eastAsia="pl-PL"/>
        </w:rPr>
        <w:drawing>
          <wp:inline distT="0" distB="0" distL="0" distR="0">
            <wp:extent cx="883173" cy="1011846"/>
            <wp:effectExtent l="19050" t="0" r="0" b="0"/>
            <wp:docPr id="51" name="Obraz 11" descr="C:\Users\ewe-i-hub\Desktop\106-1060908_clip-art-royalty-free-stock-png-pinterest-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we-i-hub\Desktop\106-1060908_clip-art-royalty-free-stock-png-pinterest-cli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173" cy="10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0C4413">
        <w:rPr>
          <w:noProof/>
          <w:lang w:eastAsia="pl-PL"/>
        </w:rPr>
        <w:drawing>
          <wp:inline distT="0" distB="0" distL="0" distR="0">
            <wp:extent cx="1206150" cy="936541"/>
            <wp:effectExtent l="19050" t="0" r="0" b="0"/>
            <wp:docPr id="52" name="Obraz 6" descr="C:\Users\ewe-i-hub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e-i-hub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726" cy="93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450E6F" w:rsidRDefault="00450E6F" w:rsidP="00450E6F">
      <w:pPr>
        <w:rPr>
          <w:rFonts w:ascii="Comic Sans MS" w:hAnsi="Comic Sans MS"/>
          <w:sz w:val="24"/>
          <w:szCs w:val="24"/>
        </w:rPr>
      </w:pPr>
      <w:r w:rsidRPr="000C4413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9</w:t>
      </w:r>
    </w:p>
    <w:p w:rsidR="00450E6F" w:rsidRPr="000C4413" w:rsidRDefault="00450E6F" w:rsidP="00450E6F">
      <w:pPr>
        <w:rPr>
          <w:rFonts w:ascii="Comic Sans MS" w:hAnsi="Comic Sans MS"/>
          <w:sz w:val="24"/>
          <w:szCs w:val="24"/>
        </w:rPr>
      </w:pPr>
      <w:r w:rsidRPr="00E1595A"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1453054" cy="1439917"/>
            <wp:effectExtent l="19050" t="0" r="0" b="0"/>
            <wp:docPr id="53" name="Obraz 3" descr="C:\Users\ewe-i-hub\Desktop\Praca zdalna 20202021\różne cliparty\66-660142_free-cartoon-raincoat-clip-art-cartoon-picture-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Praca zdalna 20202021\różne cliparty\66-660142_free-cartoon-raincoat-clip-art-cartoon-picture-o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69" cy="144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E1595A"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1385339" cy="1024409"/>
            <wp:effectExtent l="19050" t="0" r="5311" b="0"/>
            <wp:docPr id="54" name="Obraz 7" descr="C:\Users\ewe-i-hub\Desktop\pobrany pli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e-i-hub\Desktop\pobrany plik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83" cy="103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E1595A"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1016197" cy="876873"/>
            <wp:effectExtent l="19050" t="0" r="0" b="0"/>
            <wp:docPr id="55" name="Obraz 4" descr="C:\Users\ewe-i-hub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-i-hub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138" cy="88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E6F" w:rsidRPr="00E1595A" w:rsidRDefault="00450E6F" w:rsidP="00450E6F">
      <w:pPr>
        <w:rPr>
          <w:rFonts w:ascii="Comic Sans MS" w:hAnsi="Comic Sans MS"/>
          <w:sz w:val="24"/>
          <w:szCs w:val="24"/>
        </w:rPr>
      </w:pPr>
      <w:r w:rsidRPr="00E1595A">
        <w:rPr>
          <w:rFonts w:ascii="Comic Sans MS" w:hAnsi="Comic Sans MS"/>
          <w:sz w:val="24"/>
          <w:szCs w:val="24"/>
        </w:rPr>
        <w:t>10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12</w:t>
      </w:r>
    </w:p>
    <w:p w:rsidR="00450E6F" w:rsidRDefault="00450E6F" w:rsidP="00450E6F">
      <w:r w:rsidRPr="00E1595A">
        <w:rPr>
          <w:noProof/>
          <w:lang w:eastAsia="pl-PL"/>
        </w:rPr>
        <w:drawing>
          <wp:inline distT="0" distB="0" distL="0" distR="0">
            <wp:extent cx="918442" cy="746234"/>
            <wp:effectExtent l="19050" t="0" r="0" b="0"/>
            <wp:docPr id="56" name="Obraz 5" descr="C:\Users\ewe-i-hub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-i-hub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83" cy="75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E1595A">
        <w:rPr>
          <w:noProof/>
          <w:lang w:eastAsia="pl-PL"/>
        </w:rPr>
        <w:drawing>
          <wp:inline distT="0" distB="0" distL="0" distR="0">
            <wp:extent cx="716674" cy="1018743"/>
            <wp:effectExtent l="19050" t="0" r="7226" b="0"/>
            <wp:docPr id="57" name="Obraz 8" descr="C:\Users\ewe-i-hub\Desktop\113-1131539_squirrel-clip-art-clipart-squirrel-png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we-i-hub\Desktop\113-1131539_squirrel-clip-art-clipart-squirrel-png-transparent-pn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46" cy="101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E1595A">
        <w:rPr>
          <w:noProof/>
          <w:lang w:eastAsia="pl-PL"/>
        </w:rPr>
        <w:drawing>
          <wp:inline distT="0" distB="0" distL="0" distR="0">
            <wp:extent cx="770257" cy="882869"/>
            <wp:effectExtent l="19050" t="0" r="0" b="0"/>
            <wp:docPr id="58" name="Obraz 7" descr="C:\Users\ewe-i-hub\Desktop\Praca zdalna 20202021\różne cliparty\SeekPng.com_umbrella-png_1957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e-i-hub\Desktop\Praca zdalna 20202021\różne cliparty\SeekPng.com_umbrella-png_19573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24" cy="89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E6F" w:rsidRDefault="00450E6F" w:rsidP="00450E6F"/>
    <w:tbl>
      <w:tblPr>
        <w:tblStyle w:val="Tabela-Siatka"/>
        <w:tblpPr w:leftFromText="141" w:rightFromText="141" w:vertAnchor="page" w:horzAnchor="margin" w:tblpXSpec="right" w:tblpY="1822"/>
        <w:tblW w:w="8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374"/>
        <w:gridCol w:w="513"/>
        <w:gridCol w:w="443"/>
        <w:gridCol w:w="471"/>
        <w:gridCol w:w="443"/>
        <w:gridCol w:w="443"/>
        <w:gridCol w:w="444"/>
        <w:gridCol w:w="444"/>
        <w:gridCol w:w="443"/>
        <w:gridCol w:w="443"/>
        <w:gridCol w:w="443"/>
        <w:gridCol w:w="443"/>
        <w:gridCol w:w="443"/>
        <w:gridCol w:w="420"/>
        <w:gridCol w:w="357"/>
        <w:gridCol w:w="357"/>
        <w:gridCol w:w="357"/>
        <w:gridCol w:w="357"/>
        <w:gridCol w:w="357"/>
      </w:tblGrid>
      <w:tr w:rsidR="00450E6F" w:rsidTr="00851ADA">
        <w:tc>
          <w:tcPr>
            <w:tcW w:w="442" w:type="dxa"/>
          </w:tcPr>
          <w:p w:rsidR="00450E6F" w:rsidRDefault="00450E6F" w:rsidP="00851ADA"/>
        </w:tc>
        <w:tc>
          <w:tcPr>
            <w:tcW w:w="374" w:type="dxa"/>
          </w:tcPr>
          <w:p w:rsidR="00450E6F" w:rsidRDefault="00450E6F" w:rsidP="00851ADA"/>
        </w:tc>
        <w:tc>
          <w:tcPr>
            <w:tcW w:w="51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71" w:type="dxa"/>
            <w:tcBorders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F4006D">
              <w:rPr>
                <w:rFonts w:ascii="Comic Sans MS" w:hAnsi="Comic Sans MS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FFFF00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double" w:sz="12" w:space="0" w:color="FFFF00"/>
              <w:left w:val="double" w:sz="12" w:space="0" w:color="FFFF00"/>
              <w:bottom w:val="double" w:sz="12" w:space="0" w:color="FFFF00"/>
              <w:right w:val="double" w:sz="12" w:space="0" w:color="FFFF00"/>
            </w:tcBorders>
            <w:shd w:val="clear" w:color="auto" w:fill="F79646" w:themeFill="accent6"/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12" w:space="0" w:color="FFFF00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20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</w:tr>
      <w:tr w:rsidR="00450E6F" w:rsidTr="00851ADA">
        <w:tc>
          <w:tcPr>
            <w:tcW w:w="442" w:type="dxa"/>
            <w:tcBorders>
              <w:bottom w:val="single" w:sz="4" w:space="0" w:color="auto"/>
            </w:tcBorders>
          </w:tcPr>
          <w:p w:rsidR="00450E6F" w:rsidRDefault="00450E6F" w:rsidP="00851ADA"/>
        </w:tc>
        <w:tc>
          <w:tcPr>
            <w:tcW w:w="374" w:type="dxa"/>
            <w:tcBorders>
              <w:bottom w:val="single" w:sz="4" w:space="0" w:color="auto"/>
            </w:tcBorders>
          </w:tcPr>
          <w:p w:rsidR="00450E6F" w:rsidRDefault="00450E6F" w:rsidP="00851ADA"/>
        </w:tc>
        <w:tc>
          <w:tcPr>
            <w:tcW w:w="513" w:type="dxa"/>
            <w:tcBorders>
              <w:bottom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  <w:tcBorders>
              <w:bottom w:val="single" w:sz="4" w:space="0" w:color="auto"/>
            </w:tcBorders>
          </w:tcPr>
          <w:p w:rsidR="00450E6F" w:rsidRDefault="00450E6F" w:rsidP="00851ADA"/>
        </w:tc>
        <w:tc>
          <w:tcPr>
            <w:tcW w:w="471" w:type="dxa"/>
            <w:tcBorders>
              <w:bottom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F4006D">
              <w:rPr>
                <w:rFonts w:ascii="Comic Sans MS" w:hAnsi="Comic Sans MS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FFFF00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double" w:sz="12" w:space="0" w:color="FFFF00"/>
              <w:left w:val="double" w:sz="12" w:space="0" w:color="FFFF00"/>
              <w:bottom w:val="double" w:sz="12" w:space="0" w:color="FFFF00"/>
              <w:right w:val="double" w:sz="12" w:space="0" w:color="FFFF00"/>
            </w:tcBorders>
            <w:shd w:val="clear" w:color="auto" w:fill="F79646" w:themeFill="accent6"/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12" w:space="0" w:color="FFFF00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  <w:tcBorders>
              <w:left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20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</w:tr>
      <w:tr w:rsidR="00450E6F" w:rsidTr="00851AD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Default="00450E6F" w:rsidP="00851ADA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Default="00450E6F" w:rsidP="00851ADA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Default="00450E6F" w:rsidP="00851ADA"/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FFFF00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double" w:sz="12" w:space="0" w:color="FFFF00"/>
              <w:left w:val="double" w:sz="12" w:space="0" w:color="FFFF00"/>
              <w:bottom w:val="double" w:sz="12" w:space="0" w:color="FFFF00"/>
              <w:right w:val="double" w:sz="12" w:space="0" w:color="FFFF00"/>
            </w:tcBorders>
            <w:shd w:val="clear" w:color="auto" w:fill="F79646" w:themeFill="accent6"/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12" w:space="0" w:color="FFFF00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  <w:tcBorders>
              <w:bottom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20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</w:tr>
      <w:tr w:rsidR="00450E6F" w:rsidTr="00851ADA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450E6F" w:rsidRDefault="00450E6F" w:rsidP="00851ADA"/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450E6F" w:rsidRDefault="00450E6F" w:rsidP="00851ADA"/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450E6F" w:rsidRDefault="00450E6F" w:rsidP="00851ADA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  <w:color w:val="1F497D" w:themeColor="text2"/>
              </w:rPr>
            </w:pPr>
            <w:r w:rsidRPr="00F4006D">
              <w:rPr>
                <w:rFonts w:ascii="Comic Sans MS" w:hAnsi="Comic Sans MS"/>
                <w:color w:val="1F497D" w:themeColor="text2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FFFF00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double" w:sz="12" w:space="0" w:color="FFFF00"/>
              <w:left w:val="double" w:sz="12" w:space="0" w:color="FFFF00"/>
              <w:bottom w:val="double" w:sz="12" w:space="0" w:color="FFFF00"/>
              <w:right w:val="double" w:sz="12" w:space="0" w:color="FFFF00"/>
            </w:tcBorders>
            <w:shd w:val="clear" w:color="auto" w:fill="F79646" w:themeFill="accent6"/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12" w:space="0" w:color="FFFF00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  <w:tcBorders>
              <w:left w:val="single" w:sz="4" w:space="0" w:color="auto"/>
            </w:tcBorders>
          </w:tcPr>
          <w:p w:rsidR="00450E6F" w:rsidRDefault="00450E6F" w:rsidP="00851ADA"/>
        </w:tc>
        <w:tc>
          <w:tcPr>
            <w:tcW w:w="420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</w:tr>
      <w:tr w:rsidR="00450E6F" w:rsidTr="00851ADA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Default="00450E6F" w:rsidP="00851ADA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Default="00450E6F" w:rsidP="00851ADA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Default="00450E6F" w:rsidP="00851ADA"/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FFFF00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double" w:sz="12" w:space="0" w:color="FFFF00"/>
              <w:left w:val="double" w:sz="12" w:space="0" w:color="FFFF00"/>
              <w:bottom w:val="double" w:sz="12" w:space="0" w:color="FFFF00"/>
              <w:right w:val="double" w:sz="12" w:space="0" w:color="FFFF00"/>
            </w:tcBorders>
            <w:shd w:val="clear" w:color="auto" w:fill="F79646" w:themeFill="accent6"/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12" w:space="0" w:color="FFFF00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  <w:tcBorders>
              <w:top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20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</w:tr>
      <w:tr w:rsidR="00450E6F" w:rsidTr="00851ADA">
        <w:tc>
          <w:tcPr>
            <w:tcW w:w="442" w:type="dxa"/>
            <w:tcBorders>
              <w:top w:val="single" w:sz="4" w:space="0" w:color="auto"/>
            </w:tcBorders>
          </w:tcPr>
          <w:p w:rsidR="00450E6F" w:rsidRDefault="00450E6F" w:rsidP="00851ADA"/>
        </w:tc>
        <w:tc>
          <w:tcPr>
            <w:tcW w:w="374" w:type="dxa"/>
            <w:tcBorders>
              <w:top w:val="single" w:sz="4" w:space="0" w:color="auto"/>
            </w:tcBorders>
          </w:tcPr>
          <w:p w:rsidR="00450E6F" w:rsidRDefault="00450E6F" w:rsidP="00851ADA"/>
        </w:tc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F4006D">
              <w:rPr>
                <w:rFonts w:ascii="Comic Sans MS" w:hAnsi="Comic Sans MS"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Default="00450E6F" w:rsidP="00851ADA"/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FFFF00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double" w:sz="12" w:space="0" w:color="FFFF00"/>
              <w:left w:val="double" w:sz="12" w:space="0" w:color="FFFF00"/>
              <w:bottom w:val="double" w:sz="12" w:space="0" w:color="FFFF00"/>
              <w:right w:val="double" w:sz="12" w:space="0" w:color="FFFF00"/>
            </w:tcBorders>
            <w:shd w:val="clear" w:color="auto" w:fill="F79646" w:themeFill="accent6"/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12" w:space="0" w:color="FFFF00"/>
              <w:bottom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  <w:tcBorders>
              <w:bottom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20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</w:tr>
      <w:tr w:rsidR="00450E6F" w:rsidTr="00851ADA">
        <w:tc>
          <w:tcPr>
            <w:tcW w:w="442" w:type="dxa"/>
          </w:tcPr>
          <w:p w:rsidR="00450E6F" w:rsidRDefault="00450E6F" w:rsidP="00851ADA"/>
        </w:tc>
        <w:tc>
          <w:tcPr>
            <w:tcW w:w="374" w:type="dxa"/>
          </w:tcPr>
          <w:p w:rsidR="00450E6F" w:rsidRDefault="00450E6F" w:rsidP="00851ADA"/>
        </w:tc>
        <w:tc>
          <w:tcPr>
            <w:tcW w:w="513" w:type="dxa"/>
            <w:tcBorders>
              <w:bottom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450E6F" w:rsidRPr="00F4006D" w:rsidRDefault="00450E6F" w:rsidP="00851ADA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F4006D">
              <w:rPr>
                <w:rFonts w:ascii="Comic Sans MS" w:hAnsi="Comic Sans MS"/>
                <w:color w:val="1F497D" w:themeColor="text2"/>
                <w:sz w:val="24"/>
                <w:szCs w:val="24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FFFF00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double" w:sz="12" w:space="0" w:color="FFFF00"/>
              <w:left w:val="double" w:sz="12" w:space="0" w:color="FFFF00"/>
              <w:bottom w:val="double" w:sz="12" w:space="0" w:color="FFFF00"/>
              <w:right w:val="double" w:sz="12" w:space="0" w:color="FFFF00"/>
            </w:tcBorders>
            <w:shd w:val="clear" w:color="auto" w:fill="F79646" w:themeFill="accent6"/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12" w:space="0" w:color="FFFF00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  <w:tcBorders>
              <w:left w:val="single" w:sz="4" w:space="0" w:color="auto"/>
            </w:tcBorders>
          </w:tcPr>
          <w:p w:rsidR="00450E6F" w:rsidRDefault="00450E6F" w:rsidP="00851ADA"/>
        </w:tc>
        <w:tc>
          <w:tcPr>
            <w:tcW w:w="420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</w:tr>
      <w:tr w:rsidR="00450E6F" w:rsidTr="00851ADA">
        <w:tc>
          <w:tcPr>
            <w:tcW w:w="442" w:type="dxa"/>
          </w:tcPr>
          <w:p w:rsidR="00450E6F" w:rsidRDefault="00450E6F" w:rsidP="00851ADA"/>
        </w:tc>
        <w:tc>
          <w:tcPr>
            <w:tcW w:w="374" w:type="dxa"/>
            <w:tcBorders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F4006D">
              <w:rPr>
                <w:rFonts w:ascii="Comic Sans MS" w:hAnsi="Comic Sans MS"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Default="00450E6F" w:rsidP="00851ADA"/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FFFF00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double" w:sz="12" w:space="0" w:color="FFFF00"/>
              <w:left w:val="double" w:sz="12" w:space="0" w:color="FFFF00"/>
              <w:bottom w:val="double" w:sz="12" w:space="0" w:color="FFFF00"/>
              <w:right w:val="double" w:sz="12" w:space="0" w:color="FFFF00"/>
            </w:tcBorders>
            <w:shd w:val="clear" w:color="auto" w:fill="F79646" w:themeFill="accent6"/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12" w:space="0" w:color="FFFF00"/>
              <w:bottom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  <w:tcBorders>
              <w:bottom w:val="single" w:sz="4" w:space="0" w:color="auto"/>
            </w:tcBorders>
          </w:tcPr>
          <w:p w:rsidR="00450E6F" w:rsidRDefault="00450E6F" w:rsidP="00851ADA"/>
        </w:tc>
        <w:tc>
          <w:tcPr>
            <w:tcW w:w="420" w:type="dxa"/>
            <w:tcBorders>
              <w:bottom w:val="single" w:sz="4" w:space="0" w:color="auto"/>
            </w:tcBorders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</w:tr>
      <w:tr w:rsidR="00450E6F" w:rsidTr="00851ADA">
        <w:tc>
          <w:tcPr>
            <w:tcW w:w="442" w:type="dxa"/>
          </w:tcPr>
          <w:p w:rsidR="00450E6F" w:rsidRDefault="00450E6F" w:rsidP="00851ADA"/>
        </w:tc>
        <w:tc>
          <w:tcPr>
            <w:tcW w:w="374" w:type="dxa"/>
          </w:tcPr>
          <w:p w:rsidR="00450E6F" w:rsidRDefault="00450E6F" w:rsidP="00851ADA"/>
        </w:tc>
        <w:tc>
          <w:tcPr>
            <w:tcW w:w="513" w:type="dxa"/>
            <w:tcBorders>
              <w:top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  <w:tcBorders>
              <w:top w:val="single" w:sz="4" w:space="0" w:color="auto"/>
            </w:tcBorders>
          </w:tcPr>
          <w:p w:rsidR="00450E6F" w:rsidRDefault="00450E6F" w:rsidP="00851ADA"/>
        </w:tc>
        <w:tc>
          <w:tcPr>
            <w:tcW w:w="471" w:type="dxa"/>
            <w:tcBorders>
              <w:top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double" w:sz="12" w:space="0" w:color="FFFF00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F4006D">
              <w:rPr>
                <w:rFonts w:ascii="Comic Sans MS" w:hAnsi="Comic Sans MS"/>
                <w:color w:val="1F497D" w:themeColor="text2"/>
                <w:sz w:val="24"/>
                <w:szCs w:val="24"/>
              </w:rPr>
              <w:t>9</w:t>
            </w:r>
          </w:p>
        </w:tc>
        <w:tc>
          <w:tcPr>
            <w:tcW w:w="444" w:type="dxa"/>
            <w:tcBorders>
              <w:top w:val="double" w:sz="12" w:space="0" w:color="FFFF00"/>
              <w:left w:val="double" w:sz="12" w:space="0" w:color="FFFF00"/>
              <w:bottom w:val="double" w:sz="12" w:space="0" w:color="FFFF00"/>
              <w:right w:val="double" w:sz="12" w:space="0" w:color="FFFF00"/>
            </w:tcBorders>
            <w:shd w:val="clear" w:color="auto" w:fill="F79646" w:themeFill="accent6"/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12" w:space="0" w:color="FFFF00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Default="00450E6F" w:rsidP="00851ADA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Default="00450E6F" w:rsidP="00851ADA"/>
        </w:tc>
        <w:tc>
          <w:tcPr>
            <w:tcW w:w="357" w:type="dxa"/>
            <w:tcBorders>
              <w:left w:val="single" w:sz="4" w:space="0" w:color="auto"/>
            </w:tcBorders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</w:tr>
      <w:tr w:rsidR="00450E6F" w:rsidTr="00851ADA">
        <w:tc>
          <w:tcPr>
            <w:tcW w:w="442" w:type="dxa"/>
          </w:tcPr>
          <w:p w:rsidR="00450E6F" w:rsidRDefault="00450E6F" w:rsidP="00851ADA"/>
        </w:tc>
        <w:tc>
          <w:tcPr>
            <w:tcW w:w="374" w:type="dxa"/>
          </w:tcPr>
          <w:p w:rsidR="00450E6F" w:rsidRDefault="00450E6F" w:rsidP="00851ADA"/>
        </w:tc>
        <w:tc>
          <w:tcPr>
            <w:tcW w:w="513" w:type="dxa"/>
          </w:tcPr>
          <w:p w:rsidR="00450E6F" w:rsidRDefault="00450E6F" w:rsidP="00851ADA"/>
        </w:tc>
        <w:tc>
          <w:tcPr>
            <w:tcW w:w="443" w:type="dxa"/>
            <w:tcBorders>
              <w:bottom w:val="single" w:sz="4" w:space="0" w:color="auto"/>
            </w:tcBorders>
          </w:tcPr>
          <w:p w:rsidR="00450E6F" w:rsidRPr="00F4006D" w:rsidRDefault="00450E6F" w:rsidP="00851ADA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F4006D">
              <w:rPr>
                <w:rFonts w:ascii="Comic Sans MS" w:hAnsi="Comic Sans MS"/>
                <w:color w:val="1F497D" w:themeColor="text2"/>
                <w:sz w:val="24"/>
                <w:szCs w:val="24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FFFF00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double" w:sz="12" w:space="0" w:color="FFFF00"/>
              <w:left w:val="double" w:sz="12" w:space="0" w:color="FFFF00"/>
              <w:bottom w:val="double" w:sz="12" w:space="0" w:color="FFFF00"/>
              <w:right w:val="double" w:sz="12" w:space="0" w:color="FFFF00"/>
            </w:tcBorders>
            <w:shd w:val="clear" w:color="auto" w:fill="F79646" w:themeFill="accent6"/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12" w:space="0" w:color="FFFF00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</w:tcPr>
          <w:p w:rsidR="00450E6F" w:rsidRDefault="00450E6F" w:rsidP="00851ADA"/>
        </w:tc>
        <w:tc>
          <w:tcPr>
            <w:tcW w:w="420" w:type="dxa"/>
            <w:tcBorders>
              <w:top w:val="single" w:sz="4" w:space="0" w:color="auto"/>
            </w:tcBorders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</w:tr>
      <w:tr w:rsidR="00450E6F" w:rsidTr="00851ADA">
        <w:tc>
          <w:tcPr>
            <w:tcW w:w="442" w:type="dxa"/>
          </w:tcPr>
          <w:p w:rsidR="00450E6F" w:rsidRDefault="00450E6F" w:rsidP="00851ADA"/>
        </w:tc>
        <w:tc>
          <w:tcPr>
            <w:tcW w:w="374" w:type="dxa"/>
          </w:tcPr>
          <w:p w:rsidR="00450E6F" w:rsidRDefault="00450E6F" w:rsidP="00851ADA"/>
        </w:tc>
        <w:tc>
          <w:tcPr>
            <w:tcW w:w="513" w:type="dxa"/>
            <w:tcBorders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F4006D">
              <w:rPr>
                <w:rFonts w:ascii="Comic Sans MS" w:hAnsi="Comic Sans MS"/>
                <w:color w:val="1F497D" w:themeColor="text2"/>
                <w:sz w:val="24"/>
                <w:szCs w:val="24"/>
              </w:rPr>
              <w:t>11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Default="00450E6F" w:rsidP="00851ADA"/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FFFF00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double" w:sz="12" w:space="0" w:color="FFFF00"/>
              <w:left w:val="double" w:sz="12" w:space="0" w:color="FFFF00"/>
              <w:bottom w:val="double" w:sz="12" w:space="0" w:color="FFFF00"/>
              <w:right w:val="double" w:sz="12" w:space="0" w:color="FFFF00"/>
            </w:tcBorders>
            <w:shd w:val="clear" w:color="auto" w:fill="F79646" w:themeFill="accent6"/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12" w:space="0" w:color="FFFF00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  <w:tcBorders>
              <w:top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20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</w:tr>
      <w:tr w:rsidR="00450E6F" w:rsidTr="00851ADA">
        <w:tc>
          <w:tcPr>
            <w:tcW w:w="442" w:type="dxa"/>
          </w:tcPr>
          <w:p w:rsidR="00450E6F" w:rsidRDefault="00450E6F" w:rsidP="00851ADA"/>
        </w:tc>
        <w:tc>
          <w:tcPr>
            <w:tcW w:w="374" w:type="dxa"/>
          </w:tcPr>
          <w:p w:rsidR="00450E6F" w:rsidRDefault="00450E6F" w:rsidP="00851ADA"/>
        </w:tc>
        <w:tc>
          <w:tcPr>
            <w:tcW w:w="513" w:type="dxa"/>
            <w:tcBorders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F4006D">
              <w:rPr>
                <w:rFonts w:ascii="Comic Sans MS" w:hAnsi="Comic Sans MS"/>
                <w:color w:val="1F497D" w:themeColor="text2"/>
                <w:sz w:val="24"/>
                <w:szCs w:val="24"/>
              </w:rPr>
              <w:t>12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Default="00450E6F" w:rsidP="00851ADA"/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FFFF00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double" w:sz="12" w:space="0" w:color="FFFF00"/>
              <w:left w:val="double" w:sz="12" w:space="0" w:color="FFFF00"/>
              <w:bottom w:val="double" w:sz="12" w:space="0" w:color="FFFF00"/>
              <w:right w:val="double" w:sz="12" w:space="0" w:color="FFFF00"/>
            </w:tcBorders>
            <w:shd w:val="clear" w:color="auto" w:fill="F79646" w:themeFill="accent6"/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12" w:space="0" w:color="FFFF00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6F" w:rsidRPr="00F4006D" w:rsidRDefault="00450E6F" w:rsidP="00851ADA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20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</w:tr>
      <w:tr w:rsidR="00450E6F" w:rsidTr="00851ADA">
        <w:tc>
          <w:tcPr>
            <w:tcW w:w="442" w:type="dxa"/>
          </w:tcPr>
          <w:p w:rsidR="00450E6F" w:rsidRDefault="00450E6F" w:rsidP="00851ADA"/>
        </w:tc>
        <w:tc>
          <w:tcPr>
            <w:tcW w:w="374" w:type="dxa"/>
          </w:tcPr>
          <w:p w:rsidR="00450E6F" w:rsidRDefault="00450E6F" w:rsidP="00851ADA"/>
        </w:tc>
        <w:tc>
          <w:tcPr>
            <w:tcW w:w="513" w:type="dxa"/>
          </w:tcPr>
          <w:p w:rsidR="00450E6F" w:rsidRDefault="00450E6F" w:rsidP="00851ADA"/>
        </w:tc>
        <w:tc>
          <w:tcPr>
            <w:tcW w:w="443" w:type="dxa"/>
            <w:tcBorders>
              <w:top w:val="single" w:sz="4" w:space="0" w:color="auto"/>
            </w:tcBorders>
          </w:tcPr>
          <w:p w:rsidR="00450E6F" w:rsidRDefault="00450E6F" w:rsidP="00851ADA"/>
        </w:tc>
        <w:tc>
          <w:tcPr>
            <w:tcW w:w="471" w:type="dxa"/>
            <w:tcBorders>
              <w:top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  <w:tcBorders>
              <w:top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  <w:tcBorders>
              <w:top w:val="single" w:sz="4" w:space="0" w:color="auto"/>
            </w:tcBorders>
          </w:tcPr>
          <w:p w:rsidR="00450E6F" w:rsidRDefault="00450E6F" w:rsidP="00851ADA"/>
        </w:tc>
        <w:tc>
          <w:tcPr>
            <w:tcW w:w="444" w:type="dxa"/>
            <w:tcBorders>
              <w:top w:val="double" w:sz="12" w:space="0" w:color="FFFF00"/>
            </w:tcBorders>
          </w:tcPr>
          <w:p w:rsidR="00450E6F" w:rsidRDefault="00450E6F" w:rsidP="00851ADA"/>
        </w:tc>
        <w:tc>
          <w:tcPr>
            <w:tcW w:w="444" w:type="dxa"/>
            <w:tcBorders>
              <w:top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  <w:tcBorders>
              <w:top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  <w:tcBorders>
              <w:top w:val="single" w:sz="4" w:space="0" w:color="auto"/>
            </w:tcBorders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20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</w:tr>
      <w:tr w:rsidR="00450E6F" w:rsidTr="00851ADA">
        <w:tc>
          <w:tcPr>
            <w:tcW w:w="442" w:type="dxa"/>
          </w:tcPr>
          <w:p w:rsidR="00450E6F" w:rsidRDefault="00450E6F" w:rsidP="00851ADA"/>
        </w:tc>
        <w:tc>
          <w:tcPr>
            <w:tcW w:w="374" w:type="dxa"/>
          </w:tcPr>
          <w:p w:rsidR="00450E6F" w:rsidRDefault="00450E6F" w:rsidP="00851ADA"/>
        </w:tc>
        <w:tc>
          <w:tcPr>
            <w:tcW w:w="51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71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4" w:type="dxa"/>
          </w:tcPr>
          <w:p w:rsidR="00450E6F" w:rsidRDefault="00450E6F" w:rsidP="00851ADA"/>
        </w:tc>
        <w:tc>
          <w:tcPr>
            <w:tcW w:w="444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20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</w:tr>
      <w:tr w:rsidR="00450E6F" w:rsidTr="00851ADA">
        <w:tc>
          <w:tcPr>
            <w:tcW w:w="442" w:type="dxa"/>
          </w:tcPr>
          <w:p w:rsidR="00450E6F" w:rsidRDefault="00450E6F" w:rsidP="00851ADA"/>
        </w:tc>
        <w:tc>
          <w:tcPr>
            <w:tcW w:w="374" w:type="dxa"/>
          </w:tcPr>
          <w:p w:rsidR="00450E6F" w:rsidRDefault="00450E6F" w:rsidP="00851ADA"/>
        </w:tc>
        <w:tc>
          <w:tcPr>
            <w:tcW w:w="51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71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4" w:type="dxa"/>
          </w:tcPr>
          <w:p w:rsidR="00450E6F" w:rsidRDefault="00450E6F" w:rsidP="00851ADA"/>
        </w:tc>
        <w:tc>
          <w:tcPr>
            <w:tcW w:w="444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20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</w:tr>
      <w:tr w:rsidR="00450E6F" w:rsidTr="00851ADA">
        <w:tc>
          <w:tcPr>
            <w:tcW w:w="442" w:type="dxa"/>
          </w:tcPr>
          <w:p w:rsidR="00450E6F" w:rsidRDefault="00450E6F" w:rsidP="00851ADA"/>
        </w:tc>
        <w:tc>
          <w:tcPr>
            <w:tcW w:w="374" w:type="dxa"/>
          </w:tcPr>
          <w:p w:rsidR="00450E6F" w:rsidRDefault="00450E6F" w:rsidP="00851ADA"/>
        </w:tc>
        <w:tc>
          <w:tcPr>
            <w:tcW w:w="51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71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4" w:type="dxa"/>
          </w:tcPr>
          <w:p w:rsidR="00450E6F" w:rsidRDefault="00450E6F" w:rsidP="00851ADA"/>
        </w:tc>
        <w:tc>
          <w:tcPr>
            <w:tcW w:w="444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20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</w:tr>
      <w:tr w:rsidR="00450E6F" w:rsidTr="00851ADA">
        <w:tc>
          <w:tcPr>
            <w:tcW w:w="442" w:type="dxa"/>
          </w:tcPr>
          <w:p w:rsidR="00450E6F" w:rsidRDefault="00450E6F" w:rsidP="00851ADA"/>
        </w:tc>
        <w:tc>
          <w:tcPr>
            <w:tcW w:w="374" w:type="dxa"/>
          </w:tcPr>
          <w:p w:rsidR="00450E6F" w:rsidRDefault="00450E6F" w:rsidP="00851ADA"/>
        </w:tc>
        <w:tc>
          <w:tcPr>
            <w:tcW w:w="51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71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4" w:type="dxa"/>
          </w:tcPr>
          <w:p w:rsidR="00450E6F" w:rsidRDefault="00450E6F" w:rsidP="00851ADA"/>
        </w:tc>
        <w:tc>
          <w:tcPr>
            <w:tcW w:w="444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20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</w:tr>
      <w:tr w:rsidR="00450E6F" w:rsidTr="00851ADA">
        <w:tc>
          <w:tcPr>
            <w:tcW w:w="442" w:type="dxa"/>
          </w:tcPr>
          <w:p w:rsidR="00450E6F" w:rsidRDefault="00450E6F" w:rsidP="00851ADA"/>
        </w:tc>
        <w:tc>
          <w:tcPr>
            <w:tcW w:w="374" w:type="dxa"/>
          </w:tcPr>
          <w:p w:rsidR="00450E6F" w:rsidRDefault="00450E6F" w:rsidP="00851ADA"/>
        </w:tc>
        <w:tc>
          <w:tcPr>
            <w:tcW w:w="51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71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4" w:type="dxa"/>
          </w:tcPr>
          <w:p w:rsidR="00450E6F" w:rsidRPr="00503182" w:rsidRDefault="00450E6F" w:rsidP="00851AD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4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20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</w:tr>
      <w:tr w:rsidR="00450E6F" w:rsidTr="00851ADA">
        <w:tc>
          <w:tcPr>
            <w:tcW w:w="442" w:type="dxa"/>
          </w:tcPr>
          <w:p w:rsidR="00450E6F" w:rsidRDefault="00450E6F" w:rsidP="00851ADA"/>
        </w:tc>
        <w:tc>
          <w:tcPr>
            <w:tcW w:w="374" w:type="dxa"/>
          </w:tcPr>
          <w:p w:rsidR="00450E6F" w:rsidRDefault="00450E6F" w:rsidP="00851ADA"/>
        </w:tc>
        <w:tc>
          <w:tcPr>
            <w:tcW w:w="51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71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4" w:type="dxa"/>
          </w:tcPr>
          <w:p w:rsidR="00450E6F" w:rsidRDefault="00450E6F" w:rsidP="00851ADA"/>
        </w:tc>
        <w:tc>
          <w:tcPr>
            <w:tcW w:w="444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20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</w:tr>
      <w:tr w:rsidR="00450E6F" w:rsidTr="00851ADA">
        <w:tc>
          <w:tcPr>
            <w:tcW w:w="442" w:type="dxa"/>
          </w:tcPr>
          <w:p w:rsidR="00450E6F" w:rsidRDefault="00450E6F" w:rsidP="00851ADA"/>
        </w:tc>
        <w:tc>
          <w:tcPr>
            <w:tcW w:w="374" w:type="dxa"/>
          </w:tcPr>
          <w:p w:rsidR="00450E6F" w:rsidRDefault="00450E6F" w:rsidP="00851ADA"/>
        </w:tc>
        <w:tc>
          <w:tcPr>
            <w:tcW w:w="51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71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4" w:type="dxa"/>
          </w:tcPr>
          <w:p w:rsidR="00450E6F" w:rsidRDefault="00450E6F" w:rsidP="00851ADA"/>
        </w:tc>
        <w:tc>
          <w:tcPr>
            <w:tcW w:w="444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43" w:type="dxa"/>
          </w:tcPr>
          <w:p w:rsidR="00450E6F" w:rsidRDefault="00450E6F" w:rsidP="00851ADA"/>
        </w:tc>
        <w:tc>
          <w:tcPr>
            <w:tcW w:w="420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  <w:tc>
          <w:tcPr>
            <w:tcW w:w="357" w:type="dxa"/>
          </w:tcPr>
          <w:p w:rsidR="00450E6F" w:rsidRDefault="00450E6F" w:rsidP="00851ADA"/>
        </w:tc>
      </w:tr>
    </w:tbl>
    <w:p w:rsidR="00450E6F" w:rsidRPr="00817A44" w:rsidRDefault="00450E6F" w:rsidP="00450E6F">
      <w:pPr>
        <w:rPr>
          <w:rFonts w:ascii="Comic Sans MS" w:hAnsi="Comic Sans MS"/>
          <w:color w:val="1F497D" w:themeColor="text2"/>
          <w:sz w:val="24"/>
          <w:szCs w:val="24"/>
        </w:rPr>
      </w:pPr>
      <w:r>
        <w:t xml:space="preserve">        </w:t>
      </w:r>
      <w:r w:rsidRPr="00F4006D">
        <w:rPr>
          <w:rFonts w:ascii="Comic Sans MS" w:hAnsi="Comic Sans MS"/>
          <w:color w:val="1F497D" w:themeColor="text2"/>
          <w:sz w:val="24"/>
          <w:szCs w:val="24"/>
        </w:rPr>
        <w:t xml:space="preserve">3         </w:t>
      </w:r>
    </w:p>
    <w:p w:rsidR="00450E6F" w:rsidRPr="00F4006D" w:rsidRDefault="00450E6F" w:rsidP="00450E6F">
      <w:pPr>
        <w:rPr>
          <w:rFonts w:ascii="Comic Sans MS" w:hAnsi="Comic Sans MS"/>
          <w:color w:val="1F497D" w:themeColor="text2"/>
          <w:sz w:val="24"/>
          <w:szCs w:val="24"/>
        </w:rPr>
      </w:pPr>
      <w:r>
        <w:tab/>
      </w:r>
      <w:r>
        <w:tab/>
      </w:r>
      <w:r w:rsidRPr="00F4006D">
        <w:rPr>
          <w:color w:val="1F497D" w:themeColor="text2"/>
        </w:rPr>
        <w:t xml:space="preserve">        </w:t>
      </w:r>
      <w:r>
        <w:rPr>
          <w:rFonts w:ascii="Comic Sans MS" w:hAnsi="Comic Sans MS"/>
          <w:color w:val="1F497D" w:themeColor="text2"/>
          <w:sz w:val="24"/>
          <w:szCs w:val="24"/>
        </w:rPr>
        <w:t>5</w:t>
      </w:r>
    </w:p>
    <w:p w:rsidR="00450E6F" w:rsidRPr="00F4006D" w:rsidRDefault="00450E6F" w:rsidP="00450E6F">
      <w:pPr>
        <w:rPr>
          <w:rFonts w:ascii="Comic Sans MS" w:hAnsi="Comic Sans MS"/>
          <w:color w:val="1F497D" w:themeColor="text2"/>
          <w:sz w:val="24"/>
          <w:szCs w:val="24"/>
        </w:rPr>
      </w:pPr>
      <w:r>
        <w:tab/>
        <w:t xml:space="preserve">       </w:t>
      </w:r>
    </w:p>
    <w:p w:rsidR="00450E6F" w:rsidRPr="00F4006D" w:rsidRDefault="00450E6F" w:rsidP="00450E6F">
      <w:pPr>
        <w:rPr>
          <w:rFonts w:ascii="Comic Sans MS" w:hAnsi="Comic Sans MS"/>
          <w:color w:val="1F497D" w:themeColor="text2"/>
          <w:sz w:val="24"/>
          <w:szCs w:val="24"/>
        </w:rPr>
      </w:pPr>
      <w:r w:rsidRPr="00F4006D">
        <w:rPr>
          <w:color w:val="1F497D" w:themeColor="text2"/>
        </w:rPr>
        <w:t xml:space="preserve">        </w:t>
      </w:r>
    </w:p>
    <w:p w:rsidR="00450E6F" w:rsidRDefault="00450E6F" w:rsidP="00450E6F">
      <w:r>
        <w:tab/>
      </w:r>
    </w:p>
    <w:p w:rsidR="00450E6F" w:rsidRPr="00F4006D" w:rsidRDefault="00450E6F" w:rsidP="00450E6F"/>
    <w:p w:rsidR="00450E6F" w:rsidRDefault="00450E6F" w:rsidP="00450E6F"/>
    <w:p w:rsidR="00450E6F" w:rsidRDefault="00450E6F" w:rsidP="00450E6F"/>
    <w:p w:rsidR="00450E6F" w:rsidRDefault="00450E6F" w:rsidP="00450E6F"/>
    <w:p w:rsidR="00450E6F" w:rsidRDefault="00450E6F" w:rsidP="00450E6F"/>
    <w:p w:rsidR="00450E6F" w:rsidRDefault="00450E6F" w:rsidP="00450E6F"/>
    <w:p w:rsidR="00450E6F" w:rsidRPr="004A74AA" w:rsidRDefault="00450E6F" w:rsidP="00450E6F">
      <w:pPr>
        <w:rPr>
          <w:rFonts w:ascii="Comic Sans MS" w:hAnsi="Comic Sans MS"/>
          <w:color w:val="F79646" w:themeColor="accent6"/>
          <w:sz w:val="24"/>
          <w:szCs w:val="24"/>
        </w:rPr>
      </w:pPr>
      <w:r>
        <w:rPr>
          <w:rFonts w:ascii="Comic Sans MS" w:hAnsi="Comic Sans MS"/>
          <w:color w:val="F79646" w:themeColor="accent6"/>
          <w:sz w:val="24"/>
          <w:szCs w:val="24"/>
        </w:rPr>
        <w:tab/>
      </w:r>
      <w:r>
        <w:rPr>
          <w:rFonts w:ascii="Comic Sans MS" w:hAnsi="Comic Sans MS"/>
          <w:color w:val="F79646" w:themeColor="accent6"/>
          <w:sz w:val="24"/>
          <w:szCs w:val="24"/>
        </w:rPr>
        <w:tab/>
      </w:r>
      <w:r>
        <w:rPr>
          <w:rFonts w:ascii="Comic Sans MS" w:hAnsi="Comic Sans MS"/>
          <w:color w:val="F79646" w:themeColor="accent6"/>
          <w:sz w:val="24"/>
          <w:szCs w:val="24"/>
        </w:rPr>
        <w:tab/>
      </w:r>
      <w:r w:rsidRPr="004A74AA">
        <w:rPr>
          <w:rFonts w:ascii="Comic Sans MS" w:hAnsi="Comic Sans MS"/>
          <w:color w:val="F79646" w:themeColor="accent6"/>
          <w:sz w:val="24"/>
          <w:szCs w:val="24"/>
        </w:rPr>
        <w:t>PASSWORD IN THE CROSSWORD PUZZLE:</w:t>
      </w:r>
    </w:p>
    <w:p w:rsidR="00450E6F" w:rsidRDefault="00450E6F" w:rsidP="00450E6F"/>
    <w:p w:rsidR="00450E6F" w:rsidRDefault="00450E6F" w:rsidP="00450E6F"/>
    <w:p w:rsidR="00450E6F" w:rsidRDefault="00450E6F" w:rsidP="00450E6F"/>
    <w:p w:rsidR="00450E6F" w:rsidRDefault="00450E6F" w:rsidP="00450E6F">
      <w:pPr>
        <w:rPr>
          <w:rFonts w:ascii="Comic Sans MS" w:hAnsi="Comic Sans MS"/>
          <w:sz w:val="24"/>
          <w:szCs w:val="24"/>
        </w:rPr>
      </w:pPr>
    </w:p>
    <w:p w:rsidR="00450E6F" w:rsidRDefault="00450E6F" w:rsidP="00450E6F">
      <w:pPr>
        <w:rPr>
          <w:rFonts w:ascii="Comic Sans MS" w:hAnsi="Comic Sans MS"/>
          <w:sz w:val="24"/>
          <w:szCs w:val="24"/>
        </w:rPr>
      </w:pPr>
    </w:p>
    <w:p w:rsidR="00450E6F" w:rsidRDefault="00450E6F" w:rsidP="00450E6F">
      <w:pPr>
        <w:rPr>
          <w:rFonts w:ascii="Comic Sans MS" w:hAnsi="Comic Sans MS"/>
          <w:sz w:val="24"/>
          <w:szCs w:val="24"/>
        </w:rPr>
      </w:pPr>
    </w:p>
    <w:p w:rsidR="00450E6F" w:rsidRDefault="00450E6F" w:rsidP="00450E6F">
      <w:pPr>
        <w:rPr>
          <w:rFonts w:ascii="Comic Sans MS" w:hAnsi="Comic Sans MS"/>
          <w:sz w:val="24"/>
          <w:szCs w:val="24"/>
        </w:rPr>
      </w:pPr>
    </w:p>
    <w:p w:rsidR="00450E6F" w:rsidRDefault="00450E6F" w:rsidP="00450E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Karta pracy pozwala </w:t>
      </w:r>
      <w:r w:rsidRPr="009D576A">
        <w:rPr>
          <w:rFonts w:ascii="Comic Sans MS" w:hAnsi="Comic Sans MS"/>
          <w:sz w:val="24"/>
          <w:szCs w:val="24"/>
        </w:rPr>
        <w:t>kompetencje kluczowe w zakresie porozumiewania się w języku ojczystym, porozumiewania się w języku obcym, umiejętności uczenia się.</w:t>
      </w:r>
    </w:p>
    <w:p w:rsidR="00343F59" w:rsidRPr="00450E6F" w:rsidRDefault="00450E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Autor: Hubert Kąkol.</w:t>
      </w:r>
    </w:p>
    <w:sectPr w:rsidR="00343F59" w:rsidRPr="00450E6F" w:rsidSect="00343F59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A0E" w:rsidRDefault="00E84A0E" w:rsidP="00450E6F">
      <w:pPr>
        <w:spacing w:after="0" w:line="240" w:lineRule="auto"/>
      </w:pPr>
      <w:r>
        <w:separator/>
      </w:r>
    </w:p>
  </w:endnote>
  <w:endnote w:type="continuationSeparator" w:id="0">
    <w:p w:rsidR="00E84A0E" w:rsidRDefault="00E84A0E" w:rsidP="004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A0E" w:rsidRDefault="00E84A0E" w:rsidP="00450E6F">
      <w:pPr>
        <w:spacing w:after="0" w:line="240" w:lineRule="auto"/>
      </w:pPr>
      <w:r>
        <w:separator/>
      </w:r>
    </w:p>
  </w:footnote>
  <w:footnote w:type="continuationSeparator" w:id="0">
    <w:p w:rsidR="00E84A0E" w:rsidRDefault="00E84A0E" w:rsidP="00450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E6F" w:rsidRPr="000466F8" w:rsidRDefault="00450E6F" w:rsidP="00450E6F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450E6F" w:rsidRDefault="00450E6F" w:rsidP="00450E6F">
    <w:pPr>
      <w:pStyle w:val="Nagwek"/>
    </w:pPr>
    <w:r>
      <w:rPr>
        <w:sz w:val="28"/>
        <w:szCs w:val="28"/>
      </w:rPr>
      <w:tab/>
    </w:r>
    <w:r w:rsidRPr="000466F8">
      <w:rPr>
        <w:sz w:val="28"/>
        <w:szCs w:val="28"/>
      </w:rPr>
      <w:t>Grup</w:t>
    </w:r>
    <w:r>
      <w:rPr>
        <w:sz w:val="28"/>
        <w:szCs w:val="28"/>
      </w:rPr>
      <w:t>a wychowawcza: młodsza i starsza</w:t>
    </w:r>
  </w:p>
  <w:p w:rsidR="00450E6F" w:rsidRDefault="00450E6F">
    <w:pPr>
      <w:pStyle w:val="Nagwek"/>
    </w:pPr>
  </w:p>
  <w:p w:rsidR="00450E6F" w:rsidRDefault="00450E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6F"/>
    <w:rsid w:val="00343F59"/>
    <w:rsid w:val="003642B8"/>
    <w:rsid w:val="00415AEF"/>
    <w:rsid w:val="00450E6F"/>
    <w:rsid w:val="00DB1622"/>
    <w:rsid w:val="00E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C84EE-2420-4485-A294-DDD5AB73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0E6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0E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E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E6F"/>
  </w:style>
  <w:style w:type="paragraph" w:styleId="Stopka">
    <w:name w:val="footer"/>
    <w:basedOn w:val="Normalny"/>
    <w:link w:val="StopkaZnak"/>
    <w:uiPriority w:val="99"/>
    <w:semiHidden/>
    <w:unhideWhenUsed/>
    <w:rsid w:val="0045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0E6F"/>
  </w:style>
  <w:style w:type="character" w:customStyle="1" w:styleId="Nagwek2Znak">
    <w:name w:val="Nagłówek 2 Znak"/>
    <w:basedOn w:val="Domylnaczcionkaakapitu"/>
    <w:link w:val="Nagwek2"/>
    <w:uiPriority w:val="9"/>
    <w:rsid w:val="00450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2020-11-05T23:48:00Z</dcterms:created>
  <dcterms:modified xsi:type="dcterms:W3CDTF">2020-11-05T23:48:00Z</dcterms:modified>
</cp:coreProperties>
</file>