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D1" w:rsidRPr="005631D1" w:rsidRDefault="005631D1" w:rsidP="00563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563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Karta pracy</w:t>
      </w:r>
    </w:p>
    <w:p w:rsidR="005631D1" w:rsidRDefault="005631D1" w:rsidP="00563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63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Temat: Zdrowie jako wartość w życiu człowieka</w:t>
      </w:r>
    </w:p>
    <w:p w:rsidR="005631D1" w:rsidRDefault="005631D1" w:rsidP="00563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9F6380" w:rsidRPr="005631D1" w:rsidRDefault="005631D1" w:rsidP="00563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631D1">
        <w:rPr>
          <w:rFonts w:ascii="Times New Roman" w:hAnsi="Times New Roman" w:cs="Times New Roman"/>
          <w:b/>
          <w:sz w:val="28"/>
          <w:szCs w:val="28"/>
        </w:rPr>
        <w:t>Stanisław Jachowicz (1796-1857)</w:t>
      </w:r>
      <w:r w:rsidR="009F6380" w:rsidRPr="005631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6380" w:rsidRPr="005631D1" w:rsidRDefault="009F6380">
      <w:pPr>
        <w:rPr>
          <w:rFonts w:ascii="Times New Roman" w:hAnsi="Times New Roman" w:cs="Times New Roman"/>
          <w:b/>
          <w:sz w:val="28"/>
          <w:szCs w:val="28"/>
        </w:rPr>
      </w:pPr>
      <w:r w:rsidRPr="005631D1">
        <w:rPr>
          <w:rFonts w:ascii="Times New Roman" w:hAnsi="Times New Roman" w:cs="Times New Roman"/>
          <w:b/>
          <w:sz w:val="28"/>
          <w:szCs w:val="28"/>
        </w:rPr>
        <w:t xml:space="preserve">Chory kotek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Pan kotek był chory i leżał w łóżeczku,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I przyszedł kot doktór: «Jak się masz koteczku!»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«Źle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barǳo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…» i łapkę wyciągnął do niego.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Wziął za puls pan doktór poważnie chorego,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ǳiwy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 mu śpiewa: «zanadto się jadło,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Co gorsza, nie myszki, lecz szynki i sadło; Źle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barǳo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… gorączka! źle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barǳo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 koteczku!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Oi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 długo ty, długo poleżysz w łóżeczku,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I nic jeść nie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bęǳiesz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, kleiczek i basta: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Broń Boże kiełbaski, słoninki lub ciasta!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«A myszki nie można? zapyta koteczek,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Lub z ptaszka małego choć parę udeczek?» </w:t>
      </w:r>
    </w:p>
    <w:p w:rsidR="009F6380" w:rsidRPr="005631D1" w:rsidRDefault="00AE3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«Broń Boże! pĳawki i dieta</w:t>
      </w:r>
      <w:r w:rsidR="009F6380" w:rsidRPr="005631D1">
        <w:rPr>
          <w:rFonts w:ascii="Times New Roman" w:hAnsi="Times New Roman" w:cs="Times New Roman"/>
          <w:i/>
          <w:sz w:val="28"/>
          <w:szCs w:val="28"/>
        </w:rPr>
        <w:t xml:space="preserve"> ścisła!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>Od tego pomyślność w leczeniu zawisła.»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 I leżał koteczek; kiełbaski i kiszki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Nietknięte, z daleka pachniały mu myszki.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Patrzcie, jak złe łakomstwo! kotek przebrał miarę;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Musiał więc nieboraczek srogą ponieść karę: </w:t>
      </w:r>
    </w:p>
    <w:p w:rsidR="009F6380" w:rsidRPr="005631D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 xml:space="preserve">Tak się i z wami, </w:t>
      </w:r>
      <w:proofErr w:type="spellStart"/>
      <w:r w:rsidRPr="005631D1">
        <w:rPr>
          <w:rFonts w:ascii="Times New Roman" w:hAnsi="Times New Roman" w:cs="Times New Roman"/>
          <w:i/>
          <w:sz w:val="28"/>
          <w:szCs w:val="28"/>
        </w:rPr>
        <w:t>ǳiateczki</w:t>
      </w:r>
      <w:proofErr w:type="spellEnd"/>
      <w:r w:rsidRPr="005631D1">
        <w:rPr>
          <w:rFonts w:ascii="Times New Roman" w:hAnsi="Times New Roman" w:cs="Times New Roman"/>
          <w:i/>
          <w:sz w:val="28"/>
          <w:szCs w:val="28"/>
        </w:rPr>
        <w:t xml:space="preserve">, stać może; </w:t>
      </w:r>
    </w:p>
    <w:p w:rsidR="00B16DB1" w:rsidRDefault="009F6380">
      <w:pPr>
        <w:rPr>
          <w:rFonts w:ascii="Times New Roman" w:hAnsi="Times New Roman" w:cs="Times New Roman"/>
          <w:i/>
          <w:sz w:val="28"/>
          <w:szCs w:val="28"/>
        </w:rPr>
      </w:pPr>
      <w:r w:rsidRPr="005631D1">
        <w:rPr>
          <w:rFonts w:ascii="Times New Roman" w:hAnsi="Times New Roman" w:cs="Times New Roman"/>
          <w:i/>
          <w:sz w:val="28"/>
          <w:szCs w:val="28"/>
        </w:rPr>
        <w:t>Od łakomstwa strzeż was Boże!</w:t>
      </w:r>
    </w:p>
    <w:p w:rsidR="005631D1" w:rsidRPr="005631D1" w:rsidRDefault="0056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Pytania i polecenia:</w:t>
      </w:r>
    </w:p>
    <w:p w:rsidR="005631D1" w:rsidRPr="005631D1" w:rsidRDefault="005631D1" w:rsidP="00563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1D1">
        <w:rPr>
          <w:rFonts w:ascii="Times New Roman" w:eastAsia="Times New Roman" w:hAnsi="Times New Roman" w:cs="Times New Roman"/>
          <w:sz w:val="28"/>
          <w:szCs w:val="28"/>
          <w:lang w:eastAsia="pl-PL"/>
        </w:rPr>
        <w:t>Dlaczego kotek był chory?</w:t>
      </w:r>
    </w:p>
    <w:p w:rsidR="005631D1" w:rsidRPr="005631D1" w:rsidRDefault="005631D1" w:rsidP="00563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1D1">
        <w:rPr>
          <w:rFonts w:ascii="Times New Roman" w:eastAsia="Times New Roman" w:hAnsi="Times New Roman" w:cs="Times New Roman"/>
          <w:sz w:val="28"/>
          <w:szCs w:val="28"/>
          <w:lang w:eastAsia="pl-PL"/>
        </w:rPr>
        <w:t>Czy o nasze zdrowie powinien dbać tylko lekarz? Kto jeszcze powinien dbać o nasze zdrowie?</w:t>
      </w:r>
    </w:p>
    <w:p w:rsidR="005631D1" w:rsidRPr="005631D1" w:rsidRDefault="005631D1" w:rsidP="00563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1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jaki sposób </w:t>
      </w:r>
      <w:r w:rsidR="00AE3B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powinno się  dbać </w:t>
      </w:r>
      <w:r w:rsidRPr="005631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swoje zdrowie?</w:t>
      </w:r>
    </w:p>
    <w:p w:rsidR="005631D1" w:rsidRPr="005631D1" w:rsidRDefault="005631D1" w:rsidP="00563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1D1">
        <w:rPr>
          <w:rFonts w:ascii="Times New Roman" w:eastAsia="Times New Roman" w:hAnsi="Times New Roman" w:cs="Times New Roman"/>
          <w:sz w:val="28"/>
          <w:szCs w:val="28"/>
          <w:lang w:eastAsia="pl-PL"/>
        </w:rPr>
        <w:t>Czy człowiek powinien dbać  o swoje zdrowie tylko ze względu na siebie? Dla kogo jeszcze powinniśmy dbać o swoje zdrowie?</w:t>
      </w:r>
    </w:p>
    <w:p w:rsidR="007B266C" w:rsidRPr="00777C8B" w:rsidRDefault="007B266C" w:rsidP="007B266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Narysuj pracę plastyczną </w:t>
      </w:r>
      <w:r w:rsidRPr="00777C8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Jak dbać o zdrowie?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(wizyta u lekarza, zakup w aptece, gimnastyka, dobre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odżywianie</w:t>
      </w:r>
      <w:r w:rsidR="00AE3BF0">
        <w:rPr>
          <w:rFonts w:ascii="Times New Roman" w:eastAsia="Times New Roman" w:hAnsi="Times New Roman" w:cs="Times New Roman"/>
          <w:sz w:val="28"/>
          <w:szCs w:val="28"/>
          <w:lang w:eastAsia="pl-PL"/>
        </w:rPr>
        <w:t>,spacery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itp.)</w:t>
      </w:r>
    </w:p>
    <w:p w:rsidR="005631D1" w:rsidRPr="005631D1" w:rsidRDefault="005631D1" w:rsidP="007B26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1D1" w:rsidRPr="005631D1" w:rsidRDefault="005631D1">
      <w:pPr>
        <w:rPr>
          <w:rFonts w:ascii="Times New Roman" w:hAnsi="Times New Roman" w:cs="Times New Roman"/>
          <w:sz w:val="28"/>
          <w:szCs w:val="28"/>
        </w:rPr>
      </w:pPr>
    </w:p>
    <w:p w:rsidR="009F6380" w:rsidRDefault="009F6380">
      <w:r>
        <w:rPr>
          <w:noProof/>
          <w:lang w:eastAsia="pl-PL"/>
        </w:rPr>
        <w:drawing>
          <wp:inline distT="0" distB="0" distL="0" distR="0">
            <wp:extent cx="4876800" cy="3438525"/>
            <wp:effectExtent l="19050" t="0" r="0" b="0"/>
            <wp:docPr id="1" name="Obraz 1" descr="tokatoka » Pan Kotek był c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atoka » Pan Kotek był ch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D1" w:rsidRDefault="005631D1"/>
    <w:p w:rsidR="00DC294C" w:rsidRPr="0023344D" w:rsidRDefault="005631D1" w:rsidP="00DC294C">
      <w:pPr>
        <w:rPr>
          <w:rFonts w:ascii="Times New Roman" w:hAnsi="Times New Roman" w:cs="Times New Roman"/>
          <w:sz w:val="28"/>
          <w:szCs w:val="28"/>
        </w:rPr>
      </w:pPr>
      <w:r w:rsidRPr="005631D1">
        <w:rPr>
          <w:rFonts w:ascii="Times New Roman" w:hAnsi="Times New Roman" w:cs="Times New Roman"/>
          <w:sz w:val="28"/>
          <w:szCs w:val="28"/>
        </w:rPr>
        <w:t>Kompetencje:</w:t>
      </w:r>
    </w:p>
    <w:p w:rsidR="00DC294C" w:rsidRPr="0023344D" w:rsidRDefault="00DC294C" w:rsidP="00DC29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DC294C" w:rsidRPr="005776DC" w:rsidRDefault="00DC294C" w:rsidP="00DC29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E3BF0" w:rsidRPr="00AE3BF0" w:rsidRDefault="00DC294C" w:rsidP="00DC29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</w:t>
      </w:r>
      <w:r w:rsidR="00AE3BF0">
        <w:rPr>
          <w:rFonts w:ascii="Times New Roman" w:hAnsi="Times New Roman" w:cs="Times New Roman"/>
          <w:sz w:val="28"/>
          <w:szCs w:val="28"/>
          <w:shd w:val="clear" w:color="auto" w:fill="FFFFFF"/>
        </w:rPr>
        <w:t>ę</w:t>
      </w:r>
      <w:r w:rsidR="005631D1" w:rsidRPr="00AE3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DC294C" w:rsidRPr="00AE3BF0" w:rsidRDefault="00AE3BF0" w:rsidP="00AE3BF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DC294C" w:rsidRPr="00AE3BF0">
        <w:rPr>
          <w:rFonts w:ascii="Times New Roman" w:hAnsi="Times New Roman" w:cs="Times New Roman"/>
          <w:sz w:val="28"/>
          <w:szCs w:val="28"/>
          <w:shd w:val="clear" w:color="auto" w:fill="FFFFFF"/>
        </w:rPr>
        <w:t>Anna Iwona Wójcicka</w:t>
      </w:r>
    </w:p>
    <w:sectPr w:rsidR="00DC294C" w:rsidRPr="00AE3BF0" w:rsidSect="00B1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877"/>
    <w:multiLevelType w:val="hybridMultilevel"/>
    <w:tmpl w:val="63786524"/>
    <w:lvl w:ilvl="0" w:tplc="BC8A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2445"/>
    <w:multiLevelType w:val="hybridMultilevel"/>
    <w:tmpl w:val="69B2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80"/>
    <w:rsid w:val="0019595E"/>
    <w:rsid w:val="005631D1"/>
    <w:rsid w:val="0059615F"/>
    <w:rsid w:val="007B266C"/>
    <w:rsid w:val="00803E48"/>
    <w:rsid w:val="009F6380"/>
    <w:rsid w:val="00AE3BF0"/>
    <w:rsid w:val="00B16DB1"/>
    <w:rsid w:val="00D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2020-10-29T16:05:00Z</dcterms:created>
  <dcterms:modified xsi:type="dcterms:W3CDTF">2020-10-29T16:05:00Z</dcterms:modified>
</cp:coreProperties>
</file>