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71442" w14:textId="70E85933" w:rsidR="00A03412" w:rsidRPr="000D532D" w:rsidRDefault="0039455B" w:rsidP="00A03412">
      <w:pPr>
        <w:jc w:val="center"/>
        <w:rPr>
          <w:rFonts w:ascii="Castellar" w:hAnsi="Castellar"/>
          <w:sz w:val="48"/>
          <w:szCs w:val="48"/>
        </w:rPr>
      </w:pPr>
      <w:r>
        <w:rPr>
          <w:rFonts w:ascii="Castellar" w:hAnsi="Castellar"/>
          <w:sz w:val="48"/>
          <w:szCs w:val="48"/>
        </w:rPr>
        <w:t xml:space="preserve">The </w:t>
      </w:r>
      <w:proofErr w:type="spellStart"/>
      <w:r w:rsidR="00A03412" w:rsidRPr="000D532D">
        <w:rPr>
          <w:rFonts w:ascii="Castellar" w:hAnsi="Castellar"/>
          <w:sz w:val="48"/>
          <w:szCs w:val="48"/>
        </w:rPr>
        <w:t>Weather</w:t>
      </w:r>
      <w:proofErr w:type="spellEnd"/>
      <w:r w:rsidR="00A03412" w:rsidRPr="000D532D">
        <w:rPr>
          <w:rFonts w:ascii="Castellar" w:hAnsi="Castellar"/>
          <w:sz w:val="48"/>
          <w:szCs w:val="48"/>
        </w:rPr>
        <w:t xml:space="preserve"> in </w:t>
      </w:r>
      <w:proofErr w:type="spellStart"/>
      <w:r w:rsidR="00A03412" w:rsidRPr="000D532D">
        <w:rPr>
          <w:rFonts w:ascii="Castellar" w:hAnsi="Castellar"/>
          <w:sz w:val="48"/>
          <w:szCs w:val="48"/>
        </w:rPr>
        <w:t>Britain</w:t>
      </w:r>
      <w:proofErr w:type="spellEnd"/>
    </w:p>
    <w:p w14:paraId="4267280D" w14:textId="0B693828" w:rsidR="00A03412" w:rsidRPr="000D532D" w:rsidRDefault="00A03412" w:rsidP="000D532D">
      <w:pPr>
        <w:jc w:val="center"/>
        <w:rPr>
          <w:rFonts w:ascii="Castellar" w:hAnsi="Castellar"/>
          <w:sz w:val="24"/>
          <w:szCs w:val="24"/>
        </w:rPr>
      </w:pPr>
      <w:r w:rsidRPr="000D532D">
        <w:rPr>
          <w:rFonts w:ascii="Castellar" w:hAnsi="Castellar"/>
          <w:sz w:val="24"/>
          <w:szCs w:val="24"/>
        </w:rPr>
        <w:t>(text)</w:t>
      </w:r>
    </w:p>
    <w:p w14:paraId="1318338B" w14:textId="407660FA" w:rsidR="00A03412" w:rsidRPr="000D532D" w:rsidRDefault="00A03412" w:rsidP="00A0341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D532D">
        <w:rPr>
          <w:rFonts w:ascii="Times New Roman" w:hAnsi="Times New Roman" w:cs="Times New Roman"/>
          <w:b/>
          <w:bCs/>
          <w:sz w:val="24"/>
          <w:szCs w:val="24"/>
        </w:rPr>
        <w:t>Answer</w:t>
      </w:r>
      <w:proofErr w:type="spellEnd"/>
      <w:r w:rsidRPr="000D53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D532D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0D53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D532D">
        <w:rPr>
          <w:rFonts w:ascii="Times New Roman" w:hAnsi="Times New Roman" w:cs="Times New Roman"/>
          <w:b/>
          <w:bCs/>
          <w:sz w:val="24"/>
          <w:szCs w:val="24"/>
        </w:rPr>
        <w:t>question</w:t>
      </w:r>
      <w:proofErr w:type="spellEnd"/>
      <w:r w:rsidRPr="000D532D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18733F0C" w14:textId="2034028E" w:rsidR="00A03412" w:rsidRPr="000D532D" w:rsidRDefault="00A03412" w:rsidP="00A0341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D532D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favourite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season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0652C34D" w14:textId="09BF80BF" w:rsidR="00A03412" w:rsidRPr="000D532D" w:rsidRDefault="00A03412" w:rsidP="00A03412">
      <w:pPr>
        <w:rPr>
          <w:rFonts w:ascii="Times New Roman" w:hAnsi="Times New Roman" w:cs="Times New Roman"/>
          <w:sz w:val="24"/>
          <w:szCs w:val="24"/>
        </w:rPr>
      </w:pPr>
      <w:r w:rsidRPr="000D532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14:paraId="12BADB1C" w14:textId="1CD2857A" w:rsidR="00A03412" w:rsidRPr="000D532D" w:rsidRDefault="00A03412" w:rsidP="00A0341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D532D">
        <w:rPr>
          <w:rFonts w:ascii="Times New Roman" w:hAnsi="Times New Roman" w:cs="Times New Roman"/>
          <w:sz w:val="24"/>
          <w:szCs w:val="24"/>
        </w:rPr>
        <w:t>Name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34789" w:rsidRPr="000D532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34789" w:rsidRPr="000D532D">
        <w:rPr>
          <w:rFonts w:ascii="Times New Roman" w:hAnsi="Times New Roman" w:cs="Times New Roman"/>
          <w:sz w:val="24"/>
          <w:szCs w:val="24"/>
        </w:rPr>
        <w:t xml:space="preserve"> </w:t>
      </w:r>
      <w:r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seasons</w:t>
      </w:r>
      <w:proofErr w:type="spellEnd"/>
      <w:proofErr w:type="gramEnd"/>
      <w:r w:rsidRPr="000D532D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6AFB885C" w14:textId="53575DCE" w:rsidR="00A03412" w:rsidRPr="000D532D" w:rsidRDefault="00D34789" w:rsidP="00A03412">
      <w:pPr>
        <w:rPr>
          <w:rFonts w:ascii="Times New Roman" w:hAnsi="Times New Roman" w:cs="Times New Roman"/>
          <w:sz w:val="24"/>
          <w:szCs w:val="24"/>
        </w:rPr>
      </w:pPr>
      <w:r w:rsidRPr="000D532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</w:t>
      </w:r>
    </w:p>
    <w:p w14:paraId="59B6826C" w14:textId="2BC58E68" w:rsidR="00D34789" w:rsidRPr="000D532D" w:rsidRDefault="00D34789" w:rsidP="00A034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D532D">
        <w:rPr>
          <w:rFonts w:ascii="Times New Roman" w:hAnsi="Times New Roman" w:cs="Times New Roman"/>
          <w:b/>
          <w:bCs/>
          <w:sz w:val="24"/>
          <w:szCs w:val="24"/>
        </w:rPr>
        <w:t xml:space="preserve">Read </w:t>
      </w:r>
      <w:proofErr w:type="spellStart"/>
      <w:r w:rsidRPr="000D532D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0D532D">
        <w:rPr>
          <w:rFonts w:ascii="Times New Roman" w:hAnsi="Times New Roman" w:cs="Times New Roman"/>
          <w:b/>
          <w:bCs/>
          <w:sz w:val="24"/>
          <w:szCs w:val="24"/>
        </w:rPr>
        <w:t xml:space="preserve"> text </w:t>
      </w:r>
      <w:proofErr w:type="spellStart"/>
      <w:r w:rsidRPr="000D532D">
        <w:rPr>
          <w:rFonts w:ascii="Times New Roman" w:hAnsi="Times New Roman" w:cs="Times New Roman"/>
          <w:b/>
          <w:bCs/>
          <w:sz w:val="24"/>
          <w:szCs w:val="24"/>
        </w:rPr>
        <w:t>once</w:t>
      </w:r>
      <w:proofErr w:type="spellEnd"/>
      <w:r w:rsidRPr="000D532D">
        <w:rPr>
          <w:rFonts w:ascii="Times New Roman" w:hAnsi="Times New Roman" w:cs="Times New Roman"/>
          <w:b/>
          <w:bCs/>
          <w:sz w:val="24"/>
          <w:szCs w:val="24"/>
        </w:rPr>
        <w:t xml:space="preserve"> again and </w:t>
      </w:r>
      <w:proofErr w:type="spellStart"/>
      <w:r w:rsidR="006C46EA" w:rsidRPr="000D532D">
        <w:rPr>
          <w:rFonts w:ascii="Times New Roman" w:hAnsi="Times New Roman" w:cs="Times New Roman"/>
          <w:b/>
          <w:bCs/>
          <w:sz w:val="24"/>
          <w:szCs w:val="24"/>
        </w:rPr>
        <w:t>solve</w:t>
      </w:r>
      <w:proofErr w:type="spellEnd"/>
      <w:r w:rsidR="006C46EA" w:rsidRPr="000D53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C46EA" w:rsidRPr="000D532D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="006C46EA" w:rsidRPr="000D53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C46EA" w:rsidRPr="000D532D">
        <w:rPr>
          <w:rFonts w:ascii="Times New Roman" w:hAnsi="Times New Roman" w:cs="Times New Roman"/>
          <w:b/>
          <w:bCs/>
          <w:sz w:val="24"/>
          <w:szCs w:val="24"/>
        </w:rPr>
        <w:t>tasks</w:t>
      </w:r>
      <w:proofErr w:type="spellEnd"/>
      <w:r w:rsidR="006C46EA" w:rsidRPr="000D532D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453FE663" w14:textId="4106F04E" w:rsidR="00D34789" w:rsidRPr="000D532D" w:rsidRDefault="006C46EA" w:rsidP="00D3478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532D">
        <w:rPr>
          <w:rFonts w:ascii="Times New Roman" w:hAnsi="Times New Roman" w:cs="Times New Roman"/>
          <w:sz w:val="24"/>
          <w:szCs w:val="24"/>
        </w:rPr>
        <w:t xml:space="preserve">Match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correct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seasons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3DBB00" w14:textId="36C39234" w:rsidR="006C46EA" w:rsidRPr="000D532D" w:rsidRDefault="006C46EA" w:rsidP="006C46EA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0D532D">
        <w:rPr>
          <w:rFonts w:ascii="Times New Roman" w:hAnsi="Times New Roman" w:cs="Times New Roman"/>
          <w:sz w:val="24"/>
          <w:szCs w:val="24"/>
        </w:rPr>
        <w:t>blackberries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daffodils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lambs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storms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, extra </w:t>
      </w:r>
      <w:proofErr w:type="spellStart"/>
      <w:proofErr w:type="gramStart"/>
      <w:r w:rsidRPr="000D532D">
        <w:rPr>
          <w:rFonts w:ascii="Times New Roman" w:hAnsi="Times New Roman" w:cs="Times New Roman"/>
          <w:sz w:val="24"/>
          <w:szCs w:val="24"/>
        </w:rPr>
        <w:t>holidays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colourful</w:t>
      </w:r>
      <w:proofErr w:type="spellEnd"/>
      <w:proofErr w:type="gramEnd"/>
      <w:r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leaves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532D">
        <w:rPr>
          <w:rFonts w:ascii="Times New Roman" w:hAnsi="Times New Roman" w:cs="Times New Roman"/>
          <w:sz w:val="24"/>
          <w:szCs w:val="24"/>
        </w:rPr>
        <w:t>f</w:t>
      </w:r>
      <w:r w:rsidR="00917DE2" w:rsidRPr="000D532D">
        <w:rPr>
          <w:rFonts w:ascii="Times New Roman" w:hAnsi="Times New Roman" w:cs="Times New Roman"/>
          <w:sz w:val="24"/>
          <w:szCs w:val="24"/>
        </w:rPr>
        <w:t>ête</w:t>
      </w:r>
      <w:proofErr w:type="spellEnd"/>
      <w:r w:rsidR="00917DE2" w:rsidRPr="000D53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7DE2" w:rsidRPr="000D532D">
        <w:rPr>
          <w:rFonts w:ascii="Times New Roman" w:hAnsi="Times New Roman" w:cs="Times New Roman"/>
          <w:sz w:val="24"/>
          <w:szCs w:val="24"/>
        </w:rPr>
        <w:t>bluebells</w:t>
      </w:r>
      <w:proofErr w:type="spellEnd"/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C46EA" w:rsidRPr="000D532D" w14:paraId="6DBE58EC" w14:textId="77777777" w:rsidTr="00917DE2">
        <w:trPr>
          <w:jc w:val="center"/>
        </w:trPr>
        <w:tc>
          <w:tcPr>
            <w:tcW w:w="1812" w:type="dxa"/>
            <w:shd w:val="clear" w:color="auto" w:fill="D9D9D9" w:themeFill="background1" w:themeFillShade="D9"/>
          </w:tcPr>
          <w:p w14:paraId="04D3612C" w14:textId="7B0E4DCF" w:rsidR="006C46EA" w:rsidRPr="000D532D" w:rsidRDefault="006C46EA" w:rsidP="006C46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D53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Seasons</w:t>
            </w:r>
            <w:proofErr w:type="spellEnd"/>
            <w:r w:rsidRPr="000D53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14:paraId="3C437A39" w14:textId="77777777" w:rsidR="006C46EA" w:rsidRPr="000D532D" w:rsidRDefault="006C46EA" w:rsidP="006C46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D9D9D9" w:themeFill="background1" w:themeFillShade="D9"/>
          </w:tcPr>
          <w:p w14:paraId="03B4C11D" w14:textId="77777777" w:rsidR="006C46EA" w:rsidRPr="000D532D" w:rsidRDefault="006C46EA" w:rsidP="006C46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3" w:type="dxa"/>
            <w:shd w:val="clear" w:color="auto" w:fill="D9D9D9" w:themeFill="background1" w:themeFillShade="D9"/>
          </w:tcPr>
          <w:p w14:paraId="4861384C" w14:textId="77777777" w:rsidR="006C46EA" w:rsidRPr="000D532D" w:rsidRDefault="006C46EA" w:rsidP="006C46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3" w:type="dxa"/>
            <w:shd w:val="clear" w:color="auto" w:fill="D9D9D9" w:themeFill="background1" w:themeFillShade="D9"/>
          </w:tcPr>
          <w:p w14:paraId="54B98F61" w14:textId="77777777" w:rsidR="006C46EA" w:rsidRPr="000D532D" w:rsidRDefault="006C46EA" w:rsidP="006C46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C46EA" w:rsidRPr="000D532D" w14:paraId="788B7240" w14:textId="77777777" w:rsidTr="00917DE2">
        <w:trPr>
          <w:jc w:val="center"/>
        </w:trPr>
        <w:tc>
          <w:tcPr>
            <w:tcW w:w="1812" w:type="dxa"/>
          </w:tcPr>
          <w:p w14:paraId="634AB6BA" w14:textId="77777777" w:rsidR="006C46EA" w:rsidRPr="000D532D" w:rsidRDefault="006C46EA" w:rsidP="006C4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64DB6" w14:textId="77777777" w:rsidR="006C46EA" w:rsidRPr="000D532D" w:rsidRDefault="006C46EA" w:rsidP="006C4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1A577" w14:textId="77777777" w:rsidR="006C46EA" w:rsidRPr="000D532D" w:rsidRDefault="006C46EA" w:rsidP="006C4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CC13D" w14:textId="77777777" w:rsidR="006C46EA" w:rsidRPr="000D532D" w:rsidRDefault="006C46EA" w:rsidP="006C4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64A06" w14:textId="5AEE087E" w:rsidR="006C46EA" w:rsidRPr="000D532D" w:rsidRDefault="006C46EA" w:rsidP="006C4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1329E6D" w14:textId="77777777" w:rsidR="006C46EA" w:rsidRPr="000D532D" w:rsidRDefault="006C46EA" w:rsidP="006C4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DF471B3" w14:textId="77777777" w:rsidR="006C46EA" w:rsidRPr="000D532D" w:rsidRDefault="006C46EA" w:rsidP="006C4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75BA990C" w14:textId="77777777" w:rsidR="006C46EA" w:rsidRPr="000D532D" w:rsidRDefault="006C46EA" w:rsidP="006C4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128E4F78" w14:textId="77777777" w:rsidR="006C46EA" w:rsidRPr="000D532D" w:rsidRDefault="006C46EA" w:rsidP="006C4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6B366D" w14:textId="4F904E64" w:rsidR="006C46EA" w:rsidRPr="000D532D" w:rsidRDefault="00917DE2" w:rsidP="00917DE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D532D">
        <w:rPr>
          <w:rFonts w:ascii="Times New Roman" w:hAnsi="Times New Roman" w:cs="Times New Roman"/>
          <w:sz w:val="24"/>
          <w:szCs w:val="24"/>
        </w:rPr>
        <w:t>Write</w:t>
      </w:r>
      <w:proofErr w:type="spellEnd"/>
      <w:r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32D" w:rsidRPr="000D532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D532D"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32D" w:rsidRPr="000D532D">
        <w:rPr>
          <w:rFonts w:ascii="Times New Roman" w:hAnsi="Times New Roman" w:cs="Times New Roman"/>
          <w:sz w:val="24"/>
          <w:szCs w:val="24"/>
        </w:rPr>
        <w:t>description</w:t>
      </w:r>
      <w:proofErr w:type="spellEnd"/>
      <w:r w:rsidR="000D532D" w:rsidRPr="000D532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0D532D" w:rsidRPr="000D532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D532D" w:rsidRP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32D" w:rsidRPr="000D532D">
        <w:rPr>
          <w:rFonts w:ascii="Times New Roman" w:hAnsi="Times New Roman" w:cs="Times New Roman"/>
          <w:sz w:val="24"/>
          <w:szCs w:val="24"/>
        </w:rPr>
        <w:t>seasons</w:t>
      </w:r>
      <w:proofErr w:type="spellEnd"/>
      <w:r w:rsid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32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0D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32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D532D">
        <w:rPr>
          <w:rFonts w:ascii="Times New Roman" w:hAnsi="Times New Roman" w:cs="Times New Roman"/>
          <w:sz w:val="24"/>
          <w:szCs w:val="24"/>
        </w:rPr>
        <w:t xml:space="preserve"> text</w:t>
      </w:r>
      <w:r w:rsidR="000D532D" w:rsidRPr="000D532D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500"/>
      </w:tblGrid>
      <w:tr w:rsidR="0039455B" w14:paraId="5FEE250E" w14:textId="77777777" w:rsidTr="0039455B">
        <w:tc>
          <w:tcPr>
            <w:tcW w:w="1838" w:type="dxa"/>
          </w:tcPr>
          <w:p w14:paraId="01E4FF7B" w14:textId="0C76777A" w:rsidR="00F73A76" w:rsidRDefault="00F73A76" w:rsidP="000D5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32D">
              <w:rPr>
                <w:noProof/>
                <w:sz w:val="24"/>
                <w:szCs w:val="24"/>
              </w:rPr>
              <w:drawing>
                <wp:inline distT="0" distB="0" distL="0" distR="0" wp14:anchorId="37D2409D" wp14:editId="180590D8">
                  <wp:extent cx="1028700" cy="1028700"/>
                  <wp:effectExtent l="0" t="0" r="0" b="0"/>
                  <wp:docPr id="3" name="Kép 2" descr="Breck's Colossal Daffodil - Giant Yellow Daffodils | Breck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eck's Colossal Daffodil - Giant Yellow Daffodils | Breck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</w:tcPr>
          <w:p w14:paraId="6D565748" w14:textId="77777777" w:rsidR="00F73A76" w:rsidRDefault="00F73A76" w:rsidP="00F73A7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</w:t>
            </w:r>
          </w:p>
          <w:p w14:paraId="23D3BD26" w14:textId="77777777" w:rsidR="00F73A76" w:rsidRDefault="00F73A76" w:rsidP="00F73A7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………………………………………………………………………………………….</w:t>
            </w:r>
          </w:p>
          <w:p w14:paraId="126DE775" w14:textId="77777777" w:rsidR="00F73A76" w:rsidRDefault="00F73A76" w:rsidP="00F73A7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………………………………………………………………………………………….</w:t>
            </w:r>
          </w:p>
          <w:p w14:paraId="4929B413" w14:textId="3094008B" w:rsidR="00F73A76" w:rsidRDefault="00F73A76" w:rsidP="00F73A7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………………………………………………………………………………………….</w:t>
            </w:r>
          </w:p>
        </w:tc>
      </w:tr>
    </w:tbl>
    <w:p w14:paraId="4DA2E2FF" w14:textId="051FCD8E" w:rsidR="00F73A76" w:rsidRDefault="00F73A76" w:rsidP="000D53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2"/>
        <w:gridCol w:w="8556"/>
      </w:tblGrid>
      <w:tr w:rsidR="00F73A76" w14:paraId="0D7DB3DF" w14:textId="77777777" w:rsidTr="0039455B">
        <w:tc>
          <w:tcPr>
            <w:tcW w:w="2263" w:type="dxa"/>
          </w:tcPr>
          <w:p w14:paraId="482240CA" w14:textId="21AE402A" w:rsidR="00F73A76" w:rsidRDefault="00F73A76" w:rsidP="000D5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E05969" wp14:editId="5516AC28">
                  <wp:extent cx="933450" cy="1131705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53602"/>
                          <a:stretch/>
                        </pic:blipFill>
                        <pic:spPr bwMode="auto">
                          <a:xfrm>
                            <a:off x="0" y="0"/>
                            <a:ext cx="936822" cy="1135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5" w:type="dxa"/>
          </w:tcPr>
          <w:p w14:paraId="6B44E051" w14:textId="77777777" w:rsidR="00F73A76" w:rsidRDefault="00F73A76" w:rsidP="005F47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………………………………………………………………………………………….</w:t>
            </w:r>
          </w:p>
          <w:p w14:paraId="4BA8CE18" w14:textId="77777777" w:rsidR="00F73A76" w:rsidRDefault="00F73A76" w:rsidP="005F47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…………………………………………………………………………………………..</w:t>
            </w:r>
          </w:p>
          <w:p w14:paraId="27195FF0" w14:textId="77777777" w:rsidR="00F73A76" w:rsidRDefault="00F73A76" w:rsidP="005F47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…………………………………………………………………………………………..</w:t>
            </w:r>
          </w:p>
          <w:p w14:paraId="651C65E3" w14:textId="21FEACF1" w:rsidR="00F73A76" w:rsidRDefault="00F73A76" w:rsidP="005F47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…………………………………………………………………………………………...</w:t>
            </w:r>
          </w:p>
        </w:tc>
      </w:tr>
    </w:tbl>
    <w:p w14:paraId="301D6FDE" w14:textId="77777777" w:rsidR="00F73A76" w:rsidRDefault="00F73A76" w:rsidP="000D53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8075"/>
      </w:tblGrid>
      <w:tr w:rsidR="00F73A76" w14:paraId="738F075F" w14:textId="77777777" w:rsidTr="0039455B">
        <w:tc>
          <w:tcPr>
            <w:tcW w:w="2263" w:type="dxa"/>
          </w:tcPr>
          <w:p w14:paraId="0C66F2D7" w14:textId="520F2EE1" w:rsidR="00F73A76" w:rsidRDefault="005F474E" w:rsidP="000D5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864E19" wp14:editId="5FC1A4B6">
                  <wp:extent cx="1267637" cy="866775"/>
                  <wp:effectExtent l="0" t="0" r="8890" b="0"/>
                  <wp:docPr id="5" name="Kép 4" descr="Amazon.com : ShineSnow Autumn Golden Tree Maple Fall Falling Leaves  Seasonal Scenery 3x5 Feet Flag, Polyester Double Stitched with Brass  Grommets 3 X 5 Ft Flag for Outdoor Indoor Home Decor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mazon.com : ShineSnow Autumn Golden Tree Maple Fall Falling Leaves  Seasonal Scenery 3x5 Feet Flag, Polyester Double Stitched with Brass  Grommets 3 X 5 Ft Flag for Outdoor Indoor Home Decor :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4"/>
                          <a:stretch/>
                        </pic:blipFill>
                        <pic:spPr bwMode="auto">
                          <a:xfrm>
                            <a:off x="0" y="0"/>
                            <a:ext cx="1291501" cy="88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5" w:type="dxa"/>
          </w:tcPr>
          <w:p w14:paraId="438F5608" w14:textId="77777777" w:rsidR="00F73A76" w:rsidRDefault="005F474E" w:rsidP="005F47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……………………………………………………………………………………..</w:t>
            </w:r>
          </w:p>
          <w:p w14:paraId="5B54CA42" w14:textId="77777777" w:rsidR="005F474E" w:rsidRDefault="005F474E" w:rsidP="005F47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……………………………………………………………………………………..</w:t>
            </w:r>
          </w:p>
          <w:p w14:paraId="091E5648" w14:textId="77777777" w:rsidR="005F474E" w:rsidRDefault="005F474E" w:rsidP="005F47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…………………………………………………………………………………….</w:t>
            </w:r>
          </w:p>
          <w:p w14:paraId="647EE7C9" w14:textId="0EA0EB89" w:rsidR="005F474E" w:rsidRDefault="005F474E" w:rsidP="005F47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……………………………………………………………………………………..</w:t>
            </w:r>
          </w:p>
        </w:tc>
      </w:tr>
    </w:tbl>
    <w:p w14:paraId="47A3B7A6" w14:textId="5F967105" w:rsidR="00F73A76" w:rsidRDefault="00F73A76" w:rsidP="000D53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500"/>
      </w:tblGrid>
      <w:tr w:rsidR="00F73A76" w14:paraId="0A681618" w14:textId="77777777" w:rsidTr="0039455B">
        <w:tc>
          <w:tcPr>
            <w:tcW w:w="1838" w:type="dxa"/>
          </w:tcPr>
          <w:p w14:paraId="7C51243A" w14:textId="7E51F195" w:rsidR="00F73A76" w:rsidRDefault="0039455B" w:rsidP="000D5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ADCF33" wp14:editId="177C3D20">
                  <wp:extent cx="866775" cy="998463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51150"/>
                          <a:stretch/>
                        </pic:blipFill>
                        <pic:spPr bwMode="auto">
                          <a:xfrm>
                            <a:off x="0" y="0"/>
                            <a:ext cx="870122" cy="1002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</w:tcPr>
          <w:p w14:paraId="1748D433" w14:textId="77777777" w:rsidR="00F73A76" w:rsidRDefault="0039455B" w:rsidP="003945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………………………………………………………………………………………….</w:t>
            </w:r>
          </w:p>
          <w:p w14:paraId="23BD59B2" w14:textId="77777777" w:rsidR="0039455B" w:rsidRDefault="0039455B" w:rsidP="003945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…………………………………………………………………………………………..</w:t>
            </w:r>
          </w:p>
          <w:p w14:paraId="4291FA46" w14:textId="77777777" w:rsidR="0039455B" w:rsidRDefault="0039455B" w:rsidP="003945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………………………………………………………………………………………….</w:t>
            </w:r>
          </w:p>
          <w:p w14:paraId="4FE7CB1E" w14:textId="037041A7" w:rsidR="0039455B" w:rsidRDefault="0039455B" w:rsidP="003945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…………………………………………………………………………………………..</w:t>
            </w:r>
          </w:p>
        </w:tc>
      </w:tr>
    </w:tbl>
    <w:p w14:paraId="297AB62B" w14:textId="77777777" w:rsidR="00F73A76" w:rsidRPr="000D532D" w:rsidRDefault="00F73A76" w:rsidP="000D532D">
      <w:pPr>
        <w:rPr>
          <w:rFonts w:ascii="Times New Roman" w:hAnsi="Times New Roman" w:cs="Times New Roman"/>
          <w:sz w:val="24"/>
          <w:szCs w:val="24"/>
        </w:rPr>
      </w:pPr>
    </w:p>
    <w:sectPr w:rsidR="00F73A76" w:rsidRPr="000D532D" w:rsidSect="00917DE2">
      <w:pgSz w:w="11906" w:h="16838"/>
      <w:pgMar w:top="709" w:right="849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826F8"/>
    <w:multiLevelType w:val="hybridMultilevel"/>
    <w:tmpl w:val="66C296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412"/>
    <w:rsid w:val="000D532D"/>
    <w:rsid w:val="0039455B"/>
    <w:rsid w:val="005F474E"/>
    <w:rsid w:val="006C46EA"/>
    <w:rsid w:val="00917DE2"/>
    <w:rsid w:val="00A03412"/>
    <w:rsid w:val="00D34789"/>
    <w:rsid w:val="00F7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836E9"/>
  <w15:chartTrackingRefBased/>
  <w15:docId w15:val="{319DB15E-414C-41C1-937F-4A557A869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03412"/>
    <w:pPr>
      <w:ind w:left="720"/>
      <w:contextualSpacing/>
    </w:pPr>
  </w:style>
  <w:style w:type="table" w:styleId="Rcsostblzat">
    <w:name w:val="Table Grid"/>
    <w:basedOn w:val="Normltblzat"/>
    <w:uiPriority w:val="39"/>
    <w:rsid w:val="006C4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129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2020-10-15T13:43:00Z</dcterms:created>
  <dcterms:modified xsi:type="dcterms:W3CDTF">2020-10-15T14:12:00Z</dcterms:modified>
</cp:coreProperties>
</file>