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FA" w:rsidRDefault="00AA62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0E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EFA">
        <w:rPr>
          <w:rFonts w:ascii="Times New Roman" w:hAnsi="Times New Roman" w:cs="Times New Roman"/>
          <w:b/>
          <w:sz w:val="28"/>
          <w:szCs w:val="28"/>
        </w:rPr>
        <w:t>Karta pracy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9417E" w:rsidRDefault="00C10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417E">
        <w:rPr>
          <w:rFonts w:ascii="Times New Roman" w:hAnsi="Times New Roman" w:cs="Times New Roman"/>
          <w:b/>
          <w:sz w:val="28"/>
          <w:szCs w:val="28"/>
        </w:rPr>
        <w:t xml:space="preserve">Kl. V- VIII </w:t>
      </w:r>
    </w:p>
    <w:p w:rsidR="00155B5C" w:rsidRPr="00B31ACF" w:rsidRDefault="0029417E" w:rsidP="00B31A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1ACF">
        <w:rPr>
          <w:rFonts w:ascii="Times New Roman" w:hAnsi="Times New Roman" w:cs="Times New Roman"/>
          <w:b/>
          <w:i/>
          <w:sz w:val="28"/>
          <w:szCs w:val="28"/>
        </w:rPr>
        <w:t xml:space="preserve">Temat: </w:t>
      </w:r>
      <w:r w:rsidR="00F27FFE" w:rsidRPr="00B31ACF">
        <w:rPr>
          <w:rFonts w:ascii="Times New Roman" w:hAnsi="Times New Roman" w:cs="Times New Roman"/>
          <w:b/>
          <w:i/>
          <w:sz w:val="28"/>
          <w:szCs w:val="28"/>
        </w:rPr>
        <w:t>„Syn minie pismo, lecz ty wspomnisz wnuku”</w:t>
      </w:r>
      <w:r w:rsidR="00AA624D" w:rsidRPr="00B31ACF">
        <w:rPr>
          <w:rFonts w:ascii="Times New Roman" w:hAnsi="Times New Roman" w:cs="Times New Roman"/>
          <w:b/>
          <w:i/>
          <w:sz w:val="28"/>
          <w:szCs w:val="28"/>
        </w:rPr>
        <w:t xml:space="preserve"> (C.K. Norwid)</w:t>
      </w:r>
      <w:r w:rsidR="00B31ACF" w:rsidRPr="00B31AC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31ACF">
        <w:rPr>
          <w:rFonts w:ascii="Times New Roman" w:hAnsi="Times New Roman" w:cs="Times New Roman"/>
          <w:b/>
          <w:i/>
          <w:sz w:val="28"/>
          <w:szCs w:val="28"/>
        </w:rPr>
        <w:t xml:space="preserve"> Rok 2021 d</w:t>
      </w:r>
      <w:r w:rsidR="00B31ACF" w:rsidRPr="00B31ACF">
        <w:rPr>
          <w:rFonts w:ascii="Times New Roman" w:hAnsi="Times New Roman" w:cs="Times New Roman"/>
          <w:b/>
          <w:i/>
          <w:sz w:val="28"/>
          <w:szCs w:val="28"/>
        </w:rPr>
        <w:t>wusetna rocznica urodzin Cypriana Kamila Norwida</w:t>
      </w:r>
      <w:r w:rsidR="00B31A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417E" w:rsidRPr="009B05CE" w:rsidRDefault="00D402E9" w:rsidP="00D402E9">
      <w:pPr>
        <w:spacing w:line="360" w:lineRule="auto"/>
        <w:ind w:firstLine="708"/>
        <w:rPr>
          <w:sz w:val="28"/>
          <w:szCs w:val="28"/>
        </w:rPr>
      </w:pPr>
      <w:r w:rsidRPr="009B05CE">
        <w:rPr>
          <w:rFonts w:ascii="Times New Roman" w:hAnsi="Times New Roman" w:cs="Times New Roman"/>
          <w:sz w:val="28"/>
          <w:szCs w:val="28"/>
        </w:rPr>
        <w:t>W przyszłym roku kalendarzowym będziemy obchodzić dwusetną rocznicę urodzin Cypriana Kamila Norwida. Cyprian Kamil Norwid (1821–1883) był jednym z najwybitniejszych polskich poetów uważanym przez niektórych za czwartego wiersza p</w:t>
      </w:r>
      <w:r w:rsidR="00F27FFE" w:rsidRPr="009B05CE">
        <w:rPr>
          <w:rFonts w:ascii="Times New Roman" w:hAnsi="Times New Roman" w:cs="Times New Roman"/>
          <w:sz w:val="28"/>
          <w:szCs w:val="28"/>
        </w:rPr>
        <w:t>o</w:t>
      </w:r>
      <w:r w:rsidRPr="009B05CE">
        <w:rPr>
          <w:rFonts w:ascii="Times New Roman" w:hAnsi="Times New Roman" w:cs="Times New Roman"/>
          <w:sz w:val="28"/>
          <w:szCs w:val="28"/>
        </w:rPr>
        <w:t>lskiej poezji, obok Adama Mickiewicza, Juliusz Słowackiego, Zygmunta Krasińskiego</w:t>
      </w:r>
      <w:r w:rsidR="00F27FFE" w:rsidRPr="009B05CE">
        <w:rPr>
          <w:rFonts w:ascii="Times New Roman" w:hAnsi="Times New Roman" w:cs="Times New Roman"/>
          <w:sz w:val="28"/>
          <w:szCs w:val="28"/>
        </w:rPr>
        <w:t>. Jego wiersze wykonywali znani polscy piosenkarze, m.in. Czesław Niemen</w:t>
      </w:r>
      <w:r w:rsidR="009B05CE" w:rsidRPr="009B05CE">
        <w:rPr>
          <w:rFonts w:ascii="Times New Roman" w:hAnsi="Times New Roman" w:cs="Times New Roman"/>
          <w:sz w:val="28"/>
          <w:szCs w:val="28"/>
        </w:rPr>
        <w:t>.</w:t>
      </w:r>
      <w:r w:rsidR="0029417E" w:rsidRPr="009B05CE">
        <w:rPr>
          <w:sz w:val="28"/>
          <w:szCs w:val="28"/>
        </w:rPr>
        <w:t xml:space="preserve"> </w:t>
      </w:r>
    </w:p>
    <w:p w:rsidR="00B31ACF" w:rsidRDefault="00B31ACF" w:rsidP="00D402E9">
      <w:pPr>
        <w:spacing w:line="360" w:lineRule="auto"/>
        <w:ind w:firstLine="708"/>
      </w:pPr>
    </w:p>
    <w:p w:rsidR="00B31ACF" w:rsidRDefault="00B31ACF" w:rsidP="00D402E9">
      <w:pPr>
        <w:spacing w:line="360" w:lineRule="auto"/>
        <w:ind w:firstLine="708"/>
      </w:pPr>
    </w:p>
    <w:p w:rsidR="00B31ACF" w:rsidRDefault="00B31ACF" w:rsidP="00B31ACF">
      <w:pPr>
        <w:keepNext/>
        <w:spacing w:line="360" w:lineRule="auto"/>
        <w:ind w:firstLine="708"/>
      </w:pPr>
      <w:r>
        <w:rPr>
          <w:noProof/>
          <w:lang w:eastAsia="pl-PL"/>
        </w:rPr>
        <w:drawing>
          <wp:inline distT="0" distB="0" distL="0" distR="0">
            <wp:extent cx="5760720" cy="2556320"/>
            <wp:effectExtent l="19050" t="0" r="0" b="0"/>
            <wp:docPr id="13" name="Obraz 13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CF" w:rsidRPr="00B31ACF" w:rsidRDefault="00B31ACF" w:rsidP="00B31ACF">
      <w:pPr>
        <w:pStyle w:val="Legenda"/>
        <w:rPr>
          <w:b w:val="0"/>
          <w:noProof/>
          <w:color w:val="auto"/>
          <w:lang w:eastAsia="pl-PL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</w:t>
      </w:r>
      <w:r w:rsidRPr="00B31ACF">
        <w:rPr>
          <w:b w:val="0"/>
          <w:color w:val="auto"/>
          <w:sz w:val="28"/>
          <w:szCs w:val="28"/>
        </w:rPr>
        <w:t>Oryginalny podpis Cypriana Kamila Norwida</w:t>
      </w:r>
    </w:p>
    <w:p w:rsidR="00B31ACF" w:rsidRPr="00B31ACF" w:rsidRDefault="00B31ACF" w:rsidP="00D402E9">
      <w:pPr>
        <w:spacing w:line="360" w:lineRule="auto"/>
        <w:ind w:firstLine="708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2E9" w:rsidTr="00F27FFE">
        <w:trPr>
          <w:trHeight w:val="6219"/>
        </w:trPr>
        <w:tc>
          <w:tcPr>
            <w:tcW w:w="9212" w:type="dxa"/>
          </w:tcPr>
          <w:p w:rsidR="00D402E9" w:rsidRDefault="00D402E9" w:rsidP="00D40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Poniżej znajduje się</w:t>
            </w:r>
            <w:r w:rsidRPr="00F2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FFE">
              <w:rPr>
                <w:rFonts w:ascii="Times New Roman" w:hAnsi="Times New Roman" w:cs="Times New Roman"/>
                <w:sz w:val="24"/>
                <w:szCs w:val="24"/>
              </w:rPr>
              <w:t xml:space="preserve">fragment  wiersza C. K. Norwida </w:t>
            </w:r>
            <w:r w:rsidRPr="00294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Samotność</w:t>
            </w:r>
            <w:r w:rsidR="0029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E" w:rsidRPr="00F27FFE" w:rsidRDefault="0029417E" w:rsidP="00D40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E9" w:rsidRPr="0029417E" w:rsidRDefault="00D402E9" w:rsidP="00D402E9">
            <w:pPr>
              <w:spacing w:line="360" w:lineRule="auto"/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t>„Cisza – niekiedy tylko pająk siatką wzruszy,</w:t>
            </w:r>
            <w:r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Lub przed oknem topolę wietrzyk pomuskuje;</w:t>
            </w:r>
            <w:r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Och! jak lekko oddychać, słodko marzyć duszy –</w:t>
            </w:r>
            <w:r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Tu mi gwar, tu mi uśmiech myśli nie krępuje….”</w:t>
            </w:r>
          </w:p>
          <w:p w:rsidR="00F27FFE" w:rsidRPr="0029417E" w:rsidRDefault="00F27FFE" w:rsidP="00D402E9">
            <w:pPr>
              <w:spacing w:line="360" w:lineRule="auto"/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t>Do</w:t>
            </w:r>
            <w:r w:rsidR="00C10EFA"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pisz swój dwuwiersz (dwie lub cztery linijki) </w:t>
            </w:r>
            <w:r w:rsidRPr="00294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związany z tematami wiersza ciszą i samotnością</w:t>
            </w:r>
          </w:p>
          <w:p w:rsidR="00F27FFE" w:rsidRPr="009B05CE" w:rsidRDefault="00F27FFE" w:rsidP="00D402E9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Twój tekst:</w:t>
            </w:r>
          </w:p>
          <w:p w:rsidR="00D402E9" w:rsidRDefault="00D402E9" w:rsidP="00D40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FA" w:rsidRDefault="00C10EFA" w:rsidP="00922B40">
      <w:pPr>
        <w:rPr>
          <w:rFonts w:cstheme="minorHAnsi"/>
        </w:rPr>
      </w:pPr>
    </w:p>
    <w:p w:rsidR="00922B40" w:rsidRDefault="00C10EFA" w:rsidP="002941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9417E">
        <w:rPr>
          <w:rFonts w:ascii="Times New Roman" w:hAnsi="Times New Roman" w:cs="Times New Roman"/>
          <w:b/>
          <w:bCs/>
          <w:sz w:val="24"/>
          <w:szCs w:val="24"/>
        </w:rPr>
        <w:t>ompetencje:</w:t>
      </w:r>
    </w:p>
    <w:p w:rsidR="0029417E" w:rsidRPr="0023344D" w:rsidRDefault="0029417E" w:rsidP="0029417E">
      <w:pPr>
        <w:rPr>
          <w:rFonts w:ascii="Times New Roman" w:hAnsi="Times New Roman" w:cs="Times New Roman"/>
          <w:sz w:val="28"/>
          <w:szCs w:val="28"/>
        </w:rPr>
      </w:pPr>
    </w:p>
    <w:p w:rsidR="0029417E" w:rsidRPr="005C01A7" w:rsidRDefault="0029417E" w:rsidP="00294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29417E" w:rsidRPr="005776DC" w:rsidRDefault="0029417E" w:rsidP="00294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9417E" w:rsidRPr="005C01A7" w:rsidRDefault="0029417E" w:rsidP="00294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29417E" w:rsidRPr="0029417E" w:rsidRDefault="0029417E" w:rsidP="0029417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922B40" w:rsidRPr="00922B40" w:rsidRDefault="00922B40" w:rsidP="00922B40">
      <w:pPr>
        <w:rPr>
          <w:rFonts w:cstheme="minorHAnsi"/>
        </w:rPr>
      </w:pPr>
    </w:p>
    <w:p w:rsidR="00B31ACF" w:rsidRDefault="00B31ACF" w:rsidP="00B31ACF">
      <w:pPr>
        <w:keepNext/>
      </w:pPr>
    </w:p>
    <w:p w:rsidR="00922B40" w:rsidRPr="004640F5" w:rsidRDefault="00922B40" w:rsidP="00B31ACF">
      <w:pPr>
        <w:pStyle w:val="Legenda"/>
      </w:pPr>
    </w:p>
    <w:p w:rsidR="00F27FFE" w:rsidRPr="00D402E9" w:rsidRDefault="00F27FFE" w:rsidP="00F27F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02E9" w:rsidRPr="00D402E9" w:rsidRDefault="00D402E9" w:rsidP="00D402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402E9" w:rsidRPr="00D402E9" w:rsidSect="0015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9"/>
    <w:rsid w:val="00155B5C"/>
    <w:rsid w:val="0029417E"/>
    <w:rsid w:val="00510A86"/>
    <w:rsid w:val="0054089C"/>
    <w:rsid w:val="00922B40"/>
    <w:rsid w:val="009B05CE"/>
    <w:rsid w:val="00AA624D"/>
    <w:rsid w:val="00B31ACF"/>
    <w:rsid w:val="00C10EFA"/>
    <w:rsid w:val="00C84248"/>
    <w:rsid w:val="00D402E9"/>
    <w:rsid w:val="00F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92660-6862-4CD8-869D-80FC971D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4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7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31A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2020-12-10T20:03:00Z</dcterms:created>
  <dcterms:modified xsi:type="dcterms:W3CDTF">2020-12-10T20:03:00Z</dcterms:modified>
</cp:coreProperties>
</file>