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380B" w14:textId="77777777" w:rsidR="00F43EE6" w:rsidRPr="00A80AC0" w:rsidRDefault="00F43EE6" w:rsidP="00F43EE6">
      <w:pPr>
        <w:pStyle w:val="Tekstpodstawowywcity"/>
        <w:ind w:left="5664"/>
        <w:jc w:val="left"/>
      </w:pPr>
      <w:r w:rsidRPr="00A80AC0">
        <w:t>Załącznik nr ..............</w:t>
      </w:r>
      <w:r w:rsidRPr="00A80AC0">
        <w:br/>
        <w:t>do protokołu  Rady Pedagogicznej</w:t>
      </w:r>
    </w:p>
    <w:p w14:paraId="1D05E387" w14:textId="58D2FF93" w:rsidR="00F43EE6" w:rsidRPr="00A80AC0" w:rsidRDefault="00100A30" w:rsidP="00F43EE6">
      <w:pPr>
        <w:pStyle w:val="Tekstpodstawowywcity"/>
        <w:ind w:left="5664"/>
        <w:jc w:val="left"/>
      </w:pPr>
      <w:r>
        <w:t xml:space="preserve">ZSP w </w:t>
      </w:r>
      <w:proofErr w:type="spellStart"/>
      <w:r>
        <w:t>Różanymstoku</w:t>
      </w:r>
      <w:proofErr w:type="spellEnd"/>
    </w:p>
    <w:p w14:paraId="05F66A3E" w14:textId="77777777" w:rsidR="00F43EE6" w:rsidRPr="00A80AC0" w:rsidRDefault="00F43EE6" w:rsidP="00F43EE6">
      <w:pPr>
        <w:pStyle w:val="Tekstpodstawowywcity"/>
        <w:ind w:left="5664"/>
        <w:jc w:val="left"/>
      </w:pPr>
      <w:r w:rsidRPr="00A80AC0">
        <w:t>z dnia .........................</w:t>
      </w:r>
    </w:p>
    <w:p w14:paraId="595688D7" w14:textId="77777777" w:rsidR="00F43EE6" w:rsidRPr="00A80AC0" w:rsidRDefault="00F43EE6" w:rsidP="00F43EE6">
      <w:pPr>
        <w:pStyle w:val="Nagwek1"/>
        <w:jc w:val="left"/>
        <w:rPr>
          <w:b w:val="0"/>
        </w:rPr>
      </w:pPr>
    </w:p>
    <w:p w14:paraId="67CC8269" w14:textId="10455123" w:rsidR="00F43EE6" w:rsidRPr="00A80AC0" w:rsidRDefault="00F43EE6" w:rsidP="00F43EE6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A80AC0">
        <w:rPr>
          <w:rFonts w:ascii="Times New Roman" w:hAnsi="Times New Roman" w:cs="Times New Roman"/>
          <w:b w:val="0"/>
          <w:bCs w:val="0"/>
          <w:color w:val="000000"/>
          <w:sz w:val="28"/>
        </w:rPr>
        <w:t>SPRAWOZDANIE Z PRACY NAUCZYCIEL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A BIBLIOTEKI</w:t>
      </w:r>
      <w:r w:rsidRPr="00A80AC0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SZKOLNEJ</w:t>
      </w:r>
    </w:p>
    <w:p w14:paraId="2BB3DBF9" w14:textId="561FF9DF" w:rsidR="00F43EE6" w:rsidRPr="00A80AC0" w:rsidRDefault="00F43EE6" w:rsidP="00F43EE6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00A30">
        <w:rPr>
          <w:rFonts w:ascii="Times New Roman" w:hAnsi="Times New Roman" w:cs="Times New Roman"/>
          <w:sz w:val="28"/>
          <w:szCs w:val="28"/>
        </w:rPr>
        <w:t>roku szkolnym</w:t>
      </w:r>
      <w:r w:rsidRPr="00A80AC0">
        <w:rPr>
          <w:rFonts w:ascii="Times New Roman" w:hAnsi="Times New Roman" w:cs="Times New Roman"/>
          <w:sz w:val="28"/>
          <w:szCs w:val="28"/>
        </w:rPr>
        <w:t xml:space="preserve"> 20</w:t>
      </w:r>
      <w:r w:rsidR="00100A30">
        <w:rPr>
          <w:rFonts w:ascii="Times New Roman" w:hAnsi="Times New Roman" w:cs="Times New Roman"/>
          <w:sz w:val="28"/>
          <w:szCs w:val="28"/>
        </w:rPr>
        <w:t>21/2022</w:t>
      </w:r>
    </w:p>
    <w:p w14:paraId="4D2BA6EE" w14:textId="77777777" w:rsidR="00F43EE6" w:rsidRDefault="00F43EE6" w:rsidP="00F43EE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6213FBB" w14:textId="65673095" w:rsidR="00F43EE6" w:rsidRDefault="00F43EE6" w:rsidP="00100A30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OCENA DZIAŁALNOŚCI BIBLIOTEKI SZKOLNEJ </w:t>
      </w:r>
    </w:p>
    <w:p w14:paraId="41D77199" w14:textId="27760818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Imię i nazwisko nauczyciela bibliotekarza: </w:t>
      </w:r>
    </w:p>
    <w:p w14:paraId="012DC2E4" w14:textId="17E5A1FF" w:rsidR="00426B25" w:rsidRPr="00F43EE6" w:rsidRDefault="00F43EE6" w:rsidP="00F43EE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lang w:eastAsia="en-US"/>
        </w:rPr>
        <w:t>Liczba czytelników</w:t>
      </w:r>
      <w:r w:rsidR="00426B25"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95"/>
        <w:gridCol w:w="1508"/>
        <w:gridCol w:w="1634"/>
        <w:gridCol w:w="1471"/>
        <w:gridCol w:w="1459"/>
      </w:tblGrid>
      <w:tr w:rsidR="00426B25" w:rsidRPr="00F43EE6" w14:paraId="730C95B6" w14:textId="77777777" w:rsidTr="00E22640">
        <w:tc>
          <w:tcPr>
            <w:tcW w:w="1535" w:type="dxa"/>
          </w:tcPr>
          <w:p w14:paraId="539A632B" w14:textId="77777777" w:rsidR="00426B25" w:rsidRPr="00F43EE6" w:rsidRDefault="00426B25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czytelnicy</w:t>
            </w:r>
          </w:p>
        </w:tc>
        <w:tc>
          <w:tcPr>
            <w:tcW w:w="1535" w:type="dxa"/>
          </w:tcPr>
          <w:p w14:paraId="64DB474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uczniowie SP</w:t>
            </w:r>
          </w:p>
        </w:tc>
        <w:tc>
          <w:tcPr>
            <w:tcW w:w="1535" w:type="dxa"/>
          </w:tcPr>
          <w:p w14:paraId="4B497DB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nauczyciele</w:t>
            </w:r>
          </w:p>
        </w:tc>
        <w:tc>
          <w:tcPr>
            <w:tcW w:w="1535" w:type="dxa"/>
          </w:tcPr>
          <w:p w14:paraId="5D691EB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personel administracyjny</w:t>
            </w:r>
          </w:p>
        </w:tc>
        <w:tc>
          <w:tcPr>
            <w:tcW w:w="1536" w:type="dxa"/>
          </w:tcPr>
          <w:p w14:paraId="24CD0E2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rodzice</w:t>
            </w:r>
          </w:p>
        </w:tc>
        <w:tc>
          <w:tcPr>
            <w:tcW w:w="1536" w:type="dxa"/>
          </w:tcPr>
          <w:p w14:paraId="69A4D1A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inne osoby</w:t>
            </w:r>
          </w:p>
        </w:tc>
      </w:tr>
      <w:tr w:rsidR="00426B25" w:rsidRPr="00F43EE6" w14:paraId="05BC8F7E" w14:textId="77777777" w:rsidTr="00E22640">
        <w:tc>
          <w:tcPr>
            <w:tcW w:w="1535" w:type="dxa"/>
          </w:tcPr>
          <w:p w14:paraId="44D86C57" w14:textId="77777777" w:rsidR="00426B25" w:rsidRPr="00F43EE6" w:rsidRDefault="00426B25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1535" w:type="dxa"/>
          </w:tcPr>
          <w:p w14:paraId="3DC11DF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14:paraId="34A6ACA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14:paraId="793B219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14:paraId="6C83A4C5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14:paraId="1155056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5B26B53B" w14:textId="77777777" w:rsidTr="00E22640">
        <w:tc>
          <w:tcPr>
            <w:tcW w:w="1535" w:type="dxa"/>
          </w:tcPr>
          <w:p w14:paraId="2DD99729" w14:textId="77777777" w:rsidR="00426B25" w:rsidRPr="00F43EE6" w:rsidRDefault="00426B25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35" w:type="dxa"/>
          </w:tcPr>
          <w:p w14:paraId="0F88D73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14:paraId="0FB4175E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14:paraId="0AF13D3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14:paraId="63C5B56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14:paraId="32CC1AA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4D7CEAE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620DD0D" w14:textId="53F17D24" w:rsidR="00426B25" w:rsidRPr="00F43EE6" w:rsidRDefault="00F43EE6" w:rsidP="00F43EE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F43EE6">
        <w:rPr>
          <w:rFonts w:ascii="Times New Roman" w:eastAsia="Calibri" w:hAnsi="Times New Roman" w:cs="Times New Roman"/>
          <w:lang w:eastAsia="en-US"/>
        </w:rPr>
        <w:t xml:space="preserve">Główne cele biblioteki </w:t>
      </w:r>
    </w:p>
    <w:p w14:paraId="1C6B529D" w14:textId="38799F03" w:rsid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2D324" w14:textId="65809431" w:rsidR="00426B25" w:rsidRPr="00F43EE6" w:rsidRDefault="00F43EE6" w:rsidP="00426B2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F43EE6">
        <w:rPr>
          <w:rFonts w:ascii="Times New Roman" w:eastAsia="Calibri" w:hAnsi="Times New Roman" w:cs="Times New Roman"/>
          <w:lang w:eastAsia="en-US"/>
        </w:rPr>
        <w:t>Zwiększenie księgozbioru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827"/>
      </w:tblGrid>
      <w:tr w:rsidR="00426B25" w:rsidRPr="00F43EE6" w14:paraId="109094CB" w14:textId="77777777" w:rsidTr="00F43EE6">
        <w:tc>
          <w:tcPr>
            <w:tcW w:w="2689" w:type="dxa"/>
          </w:tcPr>
          <w:p w14:paraId="255AE937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551" w:type="dxa"/>
          </w:tcPr>
          <w:p w14:paraId="2BB1B45B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</w:p>
          <w:p w14:paraId="5B60C493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[szt.]</w:t>
            </w:r>
          </w:p>
        </w:tc>
        <w:tc>
          <w:tcPr>
            <w:tcW w:w="3827" w:type="dxa"/>
          </w:tcPr>
          <w:p w14:paraId="2A621A1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Zakupione/darowizna</w:t>
            </w:r>
          </w:p>
        </w:tc>
      </w:tr>
      <w:tr w:rsidR="00426B25" w:rsidRPr="00F43EE6" w14:paraId="31DE2453" w14:textId="77777777" w:rsidTr="00F43EE6">
        <w:tc>
          <w:tcPr>
            <w:tcW w:w="2689" w:type="dxa"/>
          </w:tcPr>
          <w:p w14:paraId="15A8E37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0B2A72F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768A474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60E4BF0D" w14:textId="77777777" w:rsidTr="00F43EE6">
        <w:tc>
          <w:tcPr>
            <w:tcW w:w="2689" w:type="dxa"/>
          </w:tcPr>
          <w:p w14:paraId="3224456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487D55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5A11332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30D7B677" w14:textId="77777777" w:rsidTr="00F43EE6">
        <w:tc>
          <w:tcPr>
            <w:tcW w:w="2689" w:type="dxa"/>
          </w:tcPr>
          <w:p w14:paraId="42824C0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BABC7D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281E636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3E9032FF" w14:textId="77777777" w:rsidTr="00F43EE6">
        <w:tc>
          <w:tcPr>
            <w:tcW w:w="2689" w:type="dxa"/>
          </w:tcPr>
          <w:p w14:paraId="5E7FC37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667B0DC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19CBE80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6DDE17CC" w14:textId="77777777" w:rsidTr="00F43EE6">
        <w:trPr>
          <w:trHeight w:val="236"/>
        </w:trPr>
        <w:tc>
          <w:tcPr>
            <w:tcW w:w="2689" w:type="dxa"/>
          </w:tcPr>
          <w:p w14:paraId="3D01492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551" w:type="dxa"/>
          </w:tcPr>
          <w:p w14:paraId="756092A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3827" w:type="dxa"/>
          </w:tcPr>
          <w:p w14:paraId="14E69B3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Razem</w:t>
            </w:r>
          </w:p>
        </w:tc>
      </w:tr>
    </w:tbl>
    <w:p w14:paraId="39747837" w14:textId="77777777" w:rsidR="00F43EE6" w:rsidRDefault="00F43EE6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49D256D" w14:textId="0703F787" w:rsidR="00426B25" w:rsidRPr="00F43EE6" w:rsidRDefault="00426B25" w:rsidP="00F43EE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>Średnie wypożyczenia w poszczególnych klasach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00"/>
        <w:gridCol w:w="1291"/>
        <w:gridCol w:w="1274"/>
        <w:gridCol w:w="1296"/>
        <w:gridCol w:w="1296"/>
        <w:gridCol w:w="1307"/>
      </w:tblGrid>
      <w:tr w:rsidR="00426B25" w:rsidRPr="00F43EE6" w14:paraId="0786DE6D" w14:textId="77777777" w:rsidTr="00E22640">
        <w:trPr>
          <w:trHeight w:val="345"/>
        </w:trPr>
        <w:tc>
          <w:tcPr>
            <w:tcW w:w="1316" w:type="dxa"/>
            <w:vMerge w:val="restart"/>
          </w:tcPr>
          <w:p w14:paraId="6BB174A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1316" w:type="dxa"/>
            <w:vMerge w:val="restart"/>
          </w:tcPr>
          <w:p w14:paraId="11D605E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uczniów</w:t>
            </w:r>
          </w:p>
        </w:tc>
        <w:tc>
          <w:tcPr>
            <w:tcW w:w="2632" w:type="dxa"/>
            <w:gridSpan w:val="2"/>
            <w:tcBorders>
              <w:bottom w:val="single" w:sz="8" w:space="0" w:color="auto"/>
            </w:tcBorders>
          </w:tcPr>
          <w:p w14:paraId="5AACA4D0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Czytelnicy</w:t>
            </w:r>
          </w:p>
        </w:tc>
        <w:tc>
          <w:tcPr>
            <w:tcW w:w="3948" w:type="dxa"/>
            <w:gridSpan w:val="3"/>
            <w:tcBorders>
              <w:bottom w:val="single" w:sz="8" w:space="0" w:color="auto"/>
            </w:tcBorders>
          </w:tcPr>
          <w:p w14:paraId="2C3BA71D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Wypożyczenia książek</w:t>
            </w:r>
          </w:p>
        </w:tc>
      </w:tr>
      <w:tr w:rsidR="00426B25" w:rsidRPr="00F43EE6" w14:paraId="6365DF2B" w14:textId="77777777" w:rsidTr="00E22640">
        <w:trPr>
          <w:trHeight w:val="180"/>
        </w:trPr>
        <w:tc>
          <w:tcPr>
            <w:tcW w:w="1316" w:type="dxa"/>
            <w:vMerge/>
          </w:tcPr>
          <w:p w14:paraId="5C0FBBB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vMerge/>
          </w:tcPr>
          <w:p w14:paraId="62A207B7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8" w:space="0" w:color="auto"/>
            </w:tcBorders>
          </w:tcPr>
          <w:p w14:paraId="7D0EF14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1316" w:type="dxa"/>
            <w:tcBorders>
              <w:top w:val="single" w:sz="8" w:space="0" w:color="auto"/>
            </w:tcBorders>
          </w:tcPr>
          <w:p w14:paraId="414C713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16" w:type="dxa"/>
            <w:tcBorders>
              <w:top w:val="single" w:sz="8" w:space="0" w:color="auto"/>
            </w:tcBorders>
          </w:tcPr>
          <w:p w14:paraId="2CA10FA5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ogółem</w:t>
            </w:r>
          </w:p>
        </w:tc>
        <w:tc>
          <w:tcPr>
            <w:tcW w:w="1316" w:type="dxa"/>
            <w:tcBorders>
              <w:top w:val="single" w:sz="8" w:space="0" w:color="auto"/>
            </w:tcBorders>
          </w:tcPr>
          <w:p w14:paraId="39E208A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Średnia na ucznia</w:t>
            </w:r>
          </w:p>
        </w:tc>
        <w:tc>
          <w:tcPr>
            <w:tcW w:w="1316" w:type="dxa"/>
            <w:tcBorders>
              <w:top w:val="single" w:sz="8" w:space="0" w:color="auto"/>
            </w:tcBorders>
          </w:tcPr>
          <w:p w14:paraId="2F72D51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Średnia na czytelnika</w:t>
            </w:r>
          </w:p>
        </w:tc>
      </w:tr>
      <w:tr w:rsidR="00426B25" w:rsidRPr="00F43EE6" w14:paraId="002C7365" w14:textId="77777777" w:rsidTr="00E22640">
        <w:tc>
          <w:tcPr>
            <w:tcW w:w="1316" w:type="dxa"/>
          </w:tcPr>
          <w:p w14:paraId="562F7293" w14:textId="1306F2F5"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316" w:type="dxa"/>
          </w:tcPr>
          <w:p w14:paraId="754B583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6683A4D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6356F5B6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1A1D36C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6DCAA30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11DDAC6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01FEB2FF" w14:textId="77777777" w:rsidTr="00E22640">
        <w:tc>
          <w:tcPr>
            <w:tcW w:w="1316" w:type="dxa"/>
          </w:tcPr>
          <w:p w14:paraId="44539A18" w14:textId="723A355A"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316" w:type="dxa"/>
          </w:tcPr>
          <w:p w14:paraId="564B719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2751CB8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07F8F44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74C0D8AE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25457995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7556120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3B33408D" w14:textId="77777777" w:rsidTr="00E22640">
        <w:tc>
          <w:tcPr>
            <w:tcW w:w="1316" w:type="dxa"/>
          </w:tcPr>
          <w:p w14:paraId="23259E4E" w14:textId="7E6E3AC9"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316" w:type="dxa"/>
          </w:tcPr>
          <w:p w14:paraId="7536DC9E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54BA98C7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1583DC0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7E9D4BF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7379196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07CF6A7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73AD5DB6" w14:textId="77777777" w:rsidTr="00E22640">
        <w:tc>
          <w:tcPr>
            <w:tcW w:w="1316" w:type="dxa"/>
          </w:tcPr>
          <w:p w14:paraId="38403059" w14:textId="4D049A74"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316" w:type="dxa"/>
          </w:tcPr>
          <w:p w14:paraId="118B98F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3378961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342215E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1AAFA8F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5FF3033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08CE76B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65C4CB74" w14:textId="77777777" w:rsidTr="00E22640">
        <w:tc>
          <w:tcPr>
            <w:tcW w:w="1316" w:type="dxa"/>
          </w:tcPr>
          <w:p w14:paraId="5CF10C65" w14:textId="44A622D1"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316" w:type="dxa"/>
          </w:tcPr>
          <w:p w14:paraId="2675738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02DCFC86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72D0604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3F0AFF4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23EF41A6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2CB63966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025FC102" w14:textId="77777777" w:rsidTr="00E22640">
        <w:tc>
          <w:tcPr>
            <w:tcW w:w="1316" w:type="dxa"/>
          </w:tcPr>
          <w:p w14:paraId="49BE1355" w14:textId="728A543D"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316" w:type="dxa"/>
          </w:tcPr>
          <w:p w14:paraId="1BF876D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25F3596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03BA0C6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137A9D8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61FA93F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650B6CF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702617DB" w14:textId="77777777" w:rsidTr="00E22640">
        <w:tc>
          <w:tcPr>
            <w:tcW w:w="1316" w:type="dxa"/>
          </w:tcPr>
          <w:p w14:paraId="2E7C2093" w14:textId="4D10C930"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1316" w:type="dxa"/>
          </w:tcPr>
          <w:p w14:paraId="6AFA7FBE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270392C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4F22FF1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0CA1CA1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35D1891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42847FC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07E0A68C" w14:textId="77777777" w:rsidTr="00E22640">
        <w:tc>
          <w:tcPr>
            <w:tcW w:w="1316" w:type="dxa"/>
          </w:tcPr>
          <w:p w14:paraId="006E195C" w14:textId="27A9B0B6"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1316" w:type="dxa"/>
          </w:tcPr>
          <w:p w14:paraId="1ACF880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26A1874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1DD05A65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5D28A67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7B8766F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1486867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3E94D13C" w14:textId="77777777" w:rsidTr="00E22640">
        <w:tc>
          <w:tcPr>
            <w:tcW w:w="1316" w:type="dxa"/>
          </w:tcPr>
          <w:p w14:paraId="5062083F" w14:textId="33ED08C4" w:rsidR="00426B25" w:rsidRPr="00F43EE6" w:rsidRDefault="00426B25" w:rsidP="00F43EE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316" w:type="dxa"/>
          </w:tcPr>
          <w:p w14:paraId="5BE34C5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39F4EF0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04822986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107FAE95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0D5946C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</w:tcPr>
          <w:p w14:paraId="34FBE53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E2BC05D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F7F9A43" w14:textId="27455870"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Promocja biblioteki:</w:t>
      </w:r>
      <w:r w:rsid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4DB428" w14:textId="548F33C4"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Współpraca z innymi bibliotekami i innymi instytucjami</w:t>
      </w:r>
    </w:p>
    <w:p w14:paraId="29056F19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3E2A1" w14:textId="221CA456"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Edukacja czytelniczo-medialna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687"/>
      </w:tblGrid>
      <w:tr w:rsidR="00426B25" w:rsidRPr="00F43EE6" w14:paraId="639E5E24" w14:textId="77777777" w:rsidTr="00E22640">
        <w:tc>
          <w:tcPr>
            <w:tcW w:w="6487" w:type="dxa"/>
          </w:tcPr>
          <w:p w14:paraId="6E9A1E71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2725" w:type="dxa"/>
          </w:tcPr>
          <w:p w14:paraId="298EBABB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Efekty, wnioski</w:t>
            </w:r>
          </w:p>
        </w:tc>
      </w:tr>
      <w:tr w:rsidR="00426B25" w:rsidRPr="00F43EE6" w14:paraId="3F400F58" w14:textId="77777777" w:rsidTr="00E22640">
        <w:tc>
          <w:tcPr>
            <w:tcW w:w="6487" w:type="dxa"/>
          </w:tcPr>
          <w:p w14:paraId="4D8E6C7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5" w:type="dxa"/>
          </w:tcPr>
          <w:p w14:paraId="6BE4AFF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6739" w:rsidRPr="00F43EE6" w14:paraId="72F55BF2" w14:textId="77777777" w:rsidTr="00E22640">
        <w:tc>
          <w:tcPr>
            <w:tcW w:w="6487" w:type="dxa"/>
          </w:tcPr>
          <w:p w14:paraId="1DB9A35E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5" w:type="dxa"/>
          </w:tcPr>
          <w:p w14:paraId="75BD1C58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6739" w:rsidRPr="00F43EE6" w14:paraId="76342138" w14:textId="77777777" w:rsidTr="00E22640">
        <w:tc>
          <w:tcPr>
            <w:tcW w:w="6487" w:type="dxa"/>
          </w:tcPr>
          <w:p w14:paraId="435C57B9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5" w:type="dxa"/>
          </w:tcPr>
          <w:p w14:paraId="489E2667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6739" w:rsidRPr="00F43EE6" w14:paraId="3DF307DE" w14:textId="77777777" w:rsidTr="00E22640">
        <w:tc>
          <w:tcPr>
            <w:tcW w:w="6487" w:type="dxa"/>
          </w:tcPr>
          <w:p w14:paraId="516BCABA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25" w:type="dxa"/>
          </w:tcPr>
          <w:p w14:paraId="2F4D278D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179970D2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</w:tblGrid>
      <w:tr w:rsidR="00426B25" w:rsidRPr="00F43EE6" w14:paraId="38994347" w14:textId="77777777" w:rsidTr="00E22640">
        <w:trPr>
          <w:gridAfter w:val="2"/>
          <w:wAfter w:w="1676" w:type="dxa"/>
        </w:trPr>
        <w:tc>
          <w:tcPr>
            <w:tcW w:w="837" w:type="dxa"/>
          </w:tcPr>
          <w:p w14:paraId="7489F78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61" w:type="dxa"/>
            <w:gridSpan w:val="7"/>
            <w:tcBorders>
              <w:bottom w:val="nil"/>
            </w:tcBorders>
          </w:tcPr>
          <w:p w14:paraId="6BEB2FE5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Szkoła podstawowa</w:t>
            </w:r>
          </w:p>
        </w:tc>
      </w:tr>
      <w:tr w:rsidR="00426B25" w:rsidRPr="00F43EE6" w14:paraId="26441561" w14:textId="77777777" w:rsidTr="00E22640">
        <w:tc>
          <w:tcPr>
            <w:tcW w:w="837" w:type="dxa"/>
          </w:tcPr>
          <w:p w14:paraId="6AB6C19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837" w:type="dxa"/>
          </w:tcPr>
          <w:p w14:paraId="002DFD6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14:paraId="7F5E09D6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37" w:type="dxa"/>
          </w:tcPr>
          <w:p w14:paraId="55AC5F4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37" w:type="dxa"/>
          </w:tcPr>
          <w:p w14:paraId="50CF739E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37" w:type="dxa"/>
          </w:tcPr>
          <w:p w14:paraId="41934BE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838" w:type="dxa"/>
          </w:tcPr>
          <w:p w14:paraId="4AD42FD7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838" w:type="dxa"/>
          </w:tcPr>
          <w:p w14:paraId="493C312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838" w:type="dxa"/>
          </w:tcPr>
          <w:p w14:paraId="2536B48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838" w:type="dxa"/>
          </w:tcPr>
          <w:p w14:paraId="3EB7A50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VIII</w:t>
            </w:r>
          </w:p>
        </w:tc>
      </w:tr>
      <w:tr w:rsidR="00426B25" w:rsidRPr="00F43EE6" w14:paraId="37C7B6D1" w14:textId="77777777" w:rsidTr="00E22640">
        <w:tc>
          <w:tcPr>
            <w:tcW w:w="837" w:type="dxa"/>
          </w:tcPr>
          <w:p w14:paraId="1CF4F76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zajęć</w:t>
            </w:r>
          </w:p>
        </w:tc>
        <w:tc>
          <w:tcPr>
            <w:tcW w:w="837" w:type="dxa"/>
          </w:tcPr>
          <w:p w14:paraId="7CC47AC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14:paraId="18A79D0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14:paraId="7140FDB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14:paraId="655281A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14:paraId="2945407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60C793D6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637F5AD2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27CC219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5D30E4D5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7A8192DB" w14:textId="77777777" w:rsidTr="00E22640">
        <w:tc>
          <w:tcPr>
            <w:tcW w:w="837" w:type="dxa"/>
          </w:tcPr>
          <w:p w14:paraId="03BD37F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konkursów</w:t>
            </w:r>
          </w:p>
        </w:tc>
        <w:tc>
          <w:tcPr>
            <w:tcW w:w="837" w:type="dxa"/>
          </w:tcPr>
          <w:p w14:paraId="0D1794A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14:paraId="5CAEB9C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14:paraId="361A3C2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14:paraId="278329E5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14:paraId="6DEAFBB9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6AC7D7A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0FA7F2D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391CC4C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14:paraId="1FB4E9F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57EBD6BD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D9A022E" w14:textId="62F3C80E"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Realizacja zadań (zgodnie z planem pracy biblioteki)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4501"/>
        <w:gridCol w:w="1666"/>
      </w:tblGrid>
      <w:tr w:rsidR="00426B25" w:rsidRPr="00F43EE6" w14:paraId="66E019CC" w14:textId="77777777" w:rsidTr="00256096">
        <w:tc>
          <w:tcPr>
            <w:tcW w:w="2895" w:type="dxa"/>
          </w:tcPr>
          <w:p w14:paraId="6852594D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4501" w:type="dxa"/>
          </w:tcPr>
          <w:p w14:paraId="3A38E0D3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Ocena realizacji zadań, efekty</w:t>
            </w:r>
          </w:p>
        </w:tc>
        <w:tc>
          <w:tcPr>
            <w:tcW w:w="1666" w:type="dxa"/>
          </w:tcPr>
          <w:p w14:paraId="3315D02D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Wnioski</w:t>
            </w:r>
          </w:p>
        </w:tc>
      </w:tr>
      <w:tr w:rsidR="00426B25" w:rsidRPr="00F43EE6" w14:paraId="72DEE709" w14:textId="77777777" w:rsidTr="00256096">
        <w:tc>
          <w:tcPr>
            <w:tcW w:w="2895" w:type="dxa"/>
          </w:tcPr>
          <w:p w14:paraId="3E4AA3F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14:paraId="50801F8E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14:paraId="5E475D9B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227FE515" w14:textId="77777777" w:rsidTr="00256096">
        <w:tc>
          <w:tcPr>
            <w:tcW w:w="2895" w:type="dxa"/>
          </w:tcPr>
          <w:p w14:paraId="6C523B67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14:paraId="29BDD76E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14:paraId="72FE57E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0810CA43" w14:textId="77777777" w:rsidTr="00256096">
        <w:tc>
          <w:tcPr>
            <w:tcW w:w="2895" w:type="dxa"/>
          </w:tcPr>
          <w:p w14:paraId="1F84234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14:paraId="2B4A5407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14:paraId="5D866656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10E34226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14:paraId="42AE495B" w14:textId="4B6E400B" w:rsidR="00426B25" w:rsidRPr="005F6739" w:rsidRDefault="005F6739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Przeprowadzone imprezy </w:t>
      </w:r>
      <w:r w:rsidR="00426B25"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(w szczególności: konkursy, wycieczki, przedstawienia, festyny, kiermasze)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992"/>
        <w:gridCol w:w="1134"/>
        <w:gridCol w:w="2263"/>
      </w:tblGrid>
      <w:tr w:rsidR="00426B25" w:rsidRPr="00F43EE6" w14:paraId="66B7D945" w14:textId="77777777" w:rsidTr="005F6739">
        <w:tc>
          <w:tcPr>
            <w:tcW w:w="562" w:type="dxa"/>
          </w:tcPr>
          <w:p w14:paraId="3340FBFB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</w:tcPr>
          <w:p w14:paraId="5F0F9071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Rodzaj imprezy</w:t>
            </w:r>
          </w:p>
        </w:tc>
        <w:tc>
          <w:tcPr>
            <w:tcW w:w="992" w:type="dxa"/>
          </w:tcPr>
          <w:p w14:paraId="73252B18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34" w:type="dxa"/>
          </w:tcPr>
          <w:p w14:paraId="73F33512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członków</w:t>
            </w:r>
          </w:p>
        </w:tc>
        <w:tc>
          <w:tcPr>
            <w:tcW w:w="2263" w:type="dxa"/>
          </w:tcPr>
          <w:p w14:paraId="5447EF65" w14:textId="77777777"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Uwagi</w:t>
            </w:r>
          </w:p>
        </w:tc>
      </w:tr>
      <w:tr w:rsidR="00426B25" w:rsidRPr="00F43EE6" w14:paraId="3E96609B" w14:textId="77777777" w:rsidTr="005F6739">
        <w:tc>
          <w:tcPr>
            <w:tcW w:w="562" w:type="dxa"/>
          </w:tcPr>
          <w:p w14:paraId="3617154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2E97AC7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BBF439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391D2B3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4C4CEFB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7E9DC3EB" w14:textId="77777777" w:rsidTr="005F6739">
        <w:tc>
          <w:tcPr>
            <w:tcW w:w="562" w:type="dxa"/>
          </w:tcPr>
          <w:p w14:paraId="2A04FB9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C33BAA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78D3FE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0D8B46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248E3541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712CA11F" w14:textId="77777777" w:rsidTr="005F6739">
        <w:tc>
          <w:tcPr>
            <w:tcW w:w="562" w:type="dxa"/>
          </w:tcPr>
          <w:p w14:paraId="05720F4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3BFCDEA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04B3E4E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1A22E4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15D6EC1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582E0FE1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A24210C" w14:textId="01AE36A2" w:rsidR="00426B25" w:rsidRPr="005F6739" w:rsidRDefault="005F6739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Potrzeby biblioteki </w:t>
      </w:r>
      <w:r w:rsidR="00426B25"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(wg ważności) </w:t>
      </w:r>
    </w:p>
    <w:p w14:paraId="5714C24B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6E97AE" w14:textId="27964510" w:rsidR="00426B25" w:rsidRPr="005F6739" w:rsidRDefault="005F6739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Doskonalenie warsztatu pracy bibliotekarza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71"/>
        <w:gridCol w:w="2267"/>
        <w:gridCol w:w="2271"/>
      </w:tblGrid>
      <w:tr w:rsidR="00426B25" w:rsidRPr="00F43EE6" w14:paraId="64A5D807" w14:textId="77777777" w:rsidTr="00E22640">
        <w:tc>
          <w:tcPr>
            <w:tcW w:w="2303" w:type="dxa"/>
          </w:tcPr>
          <w:p w14:paraId="77BDBF4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2303" w:type="dxa"/>
          </w:tcPr>
          <w:p w14:paraId="45601B87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Organizator</w:t>
            </w:r>
          </w:p>
        </w:tc>
        <w:tc>
          <w:tcPr>
            <w:tcW w:w="2303" w:type="dxa"/>
          </w:tcPr>
          <w:p w14:paraId="130CD2F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Warsztaty</w:t>
            </w:r>
          </w:p>
        </w:tc>
        <w:tc>
          <w:tcPr>
            <w:tcW w:w="2303" w:type="dxa"/>
          </w:tcPr>
          <w:p w14:paraId="6E05840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Organizator</w:t>
            </w:r>
          </w:p>
        </w:tc>
      </w:tr>
      <w:tr w:rsidR="00426B25" w:rsidRPr="00F43EE6" w14:paraId="4A1BCBB1" w14:textId="77777777" w:rsidTr="00E22640">
        <w:tc>
          <w:tcPr>
            <w:tcW w:w="2303" w:type="dxa"/>
          </w:tcPr>
          <w:p w14:paraId="495D714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20CF06AF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41403E44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58A1969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6B25" w:rsidRPr="00F43EE6" w14:paraId="66D2E267" w14:textId="77777777" w:rsidTr="00E22640">
        <w:tc>
          <w:tcPr>
            <w:tcW w:w="2303" w:type="dxa"/>
          </w:tcPr>
          <w:p w14:paraId="27622A28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7BF806BC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75276210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02EA051D" w14:textId="77777777"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F6739" w:rsidRPr="00F43EE6" w14:paraId="2C1A3E3C" w14:textId="77777777" w:rsidTr="00E22640">
        <w:tc>
          <w:tcPr>
            <w:tcW w:w="2303" w:type="dxa"/>
          </w:tcPr>
          <w:p w14:paraId="5F5E7B33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46A92D4B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633B60F3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14:paraId="780327C9" w14:textId="77777777" w:rsidR="005F6739" w:rsidRPr="00F43EE6" w:rsidRDefault="005F6739" w:rsidP="00E22640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70CC99FD" w14:textId="77777777" w:rsidR="005F6739" w:rsidRDefault="005F6739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3448474" w14:textId="555B41A2"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Ogólne wnioski do dalszej pracy w przyszłym roku szkolnym</w:t>
      </w:r>
    </w:p>
    <w:p w14:paraId="369A2A5C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6913" w:tblpY="213"/>
        <w:tblW w:w="0" w:type="auto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5F6739" w:rsidRPr="00F43EE6" w14:paraId="2B74933E" w14:textId="77777777" w:rsidTr="005F6739">
        <w:trPr>
          <w:trHeight w:val="100"/>
        </w:trPr>
        <w:tc>
          <w:tcPr>
            <w:tcW w:w="2552" w:type="dxa"/>
          </w:tcPr>
          <w:p w14:paraId="0792F2AD" w14:textId="77777777" w:rsidR="005F6739" w:rsidRPr="00F43EE6" w:rsidRDefault="005F6739" w:rsidP="005F673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Podpis n-la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F43EE6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bibliotekarza</w:t>
            </w:r>
          </w:p>
        </w:tc>
      </w:tr>
    </w:tbl>
    <w:p w14:paraId="3531C44C" w14:textId="0B5B8518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</w:p>
    <w:p w14:paraId="51445F04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14:paraId="46FDFA43" w14:textId="77777777"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14:paraId="1876C611" w14:textId="77777777" w:rsidR="000E4BDF" w:rsidRPr="00F43EE6" w:rsidRDefault="000E4BDF">
      <w:pPr>
        <w:rPr>
          <w:rFonts w:ascii="Times New Roman" w:hAnsi="Times New Roman" w:cs="Times New Roman"/>
          <w:sz w:val="22"/>
          <w:szCs w:val="22"/>
        </w:rPr>
      </w:pPr>
    </w:p>
    <w:sectPr w:rsidR="000E4BDF" w:rsidRPr="00F43EE6" w:rsidSect="000E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3A8"/>
    <w:multiLevelType w:val="hybridMultilevel"/>
    <w:tmpl w:val="8B74886A"/>
    <w:lvl w:ilvl="0" w:tplc="1CA0A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5"/>
    <w:rsid w:val="000E4BDF"/>
    <w:rsid w:val="00100A30"/>
    <w:rsid w:val="00256096"/>
    <w:rsid w:val="002909B9"/>
    <w:rsid w:val="00426B25"/>
    <w:rsid w:val="005F6739"/>
    <w:rsid w:val="00A1428A"/>
    <w:rsid w:val="00F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3DD0"/>
  <w15:docId w15:val="{031E172C-5997-4385-9A25-A09F82F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EE6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EE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43EE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43EE6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3EE6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3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2022-06-02T11:17:00Z</dcterms:created>
  <dcterms:modified xsi:type="dcterms:W3CDTF">2022-06-02T11:17:00Z</dcterms:modified>
</cp:coreProperties>
</file>