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76" w:rsidRDefault="0038150C" w:rsidP="00DC0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381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pracy</w:t>
      </w:r>
    </w:p>
    <w:p w:rsidR="00D13176" w:rsidRDefault="00D13176" w:rsidP="00DC0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3176" w:rsidRDefault="0038150C" w:rsidP="00DC0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Przyjaciele</w:t>
      </w:r>
      <w:r w:rsidR="00D131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-na podstawie powieści </w:t>
      </w:r>
      <w:proofErr w:type="spellStart"/>
      <w:r w:rsidR="00D13176" w:rsidRPr="00D13176">
        <w:rPr>
          <w:rFonts w:ascii="Times New Roman" w:hAnsi="Times New Roman" w:cs="Times New Roman"/>
          <w:b/>
          <w:sz w:val="28"/>
          <w:szCs w:val="28"/>
        </w:rPr>
        <w:t>Antoine`a</w:t>
      </w:r>
      <w:proofErr w:type="spellEnd"/>
      <w:r w:rsidR="00D13176" w:rsidRPr="00D13176">
        <w:rPr>
          <w:rFonts w:ascii="Times New Roman" w:hAnsi="Times New Roman" w:cs="Times New Roman"/>
          <w:b/>
          <w:sz w:val="28"/>
          <w:szCs w:val="28"/>
        </w:rPr>
        <w:t xml:space="preserve"> de Saint-</w:t>
      </w:r>
      <w:proofErr w:type="spellStart"/>
      <w:r w:rsidR="00D13176" w:rsidRPr="00D13176">
        <w:rPr>
          <w:rFonts w:ascii="Times New Roman" w:hAnsi="Times New Roman" w:cs="Times New Roman"/>
          <w:b/>
          <w:sz w:val="28"/>
          <w:szCs w:val="28"/>
        </w:rPr>
        <w:t>Exupéry`ego</w:t>
      </w:r>
      <w:proofErr w:type="spellEnd"/>
    </w:p>
    <w:p w:rsidR="00DC0EA2" w:rsidRPr="00D13176" w:rsidRDefault="00D13176" w:rsidP="00DC0E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MAŁY KSIĄŻE</w:t>
      </w:r>
    </w:p>
    <w:p w:rsidR="00D13176" w:rsidRDefault="00D13176" w:rsidP="00DC0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3176" w:rsidRPr="00D13176" w:rsidRDefault="00D13176" w:rsidP="00DC0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3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uczniów </w:t>
      </w:r>
      <w:proofErr w:type="spellStart"/>
      <w:r w:rsidRPr="00D13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kl.V</w:t>
      </w:r>
      <w:proofErr w:type="spellEnd"/>
      <w:r w:rsidRPr="00D13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-VIII</w:t>
      </w:r>
    </w:p>
    <w:p w:rsidR="0038150C" w:rsidRDefault="0038150C" w:rsidP="00DC0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150C" w:rsidRDefault="0038150C" w:rsidP="00DC0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Fragment powieści </w:t>
      </w:r>
      <w:proofErr w:type="spellStart"/>
      <w:r w:rsidRPr="0038150C">
        <w:rPr>
          <w:rFonts w:ascii="Times New Roman" w:hAnsi="Times New Roman" w:cs="Times New Roman"/>
          <w:b/>
          <w:sz w:val="24"/>
          <w:szCs w:val="24"/>
        </w:rPr>
        <w:t>Antoine`a</w:t>
      </w:r>
      <w:proofErr w:type="spellEnd"/>
      <w:r w:rsidRPr="0038150C">
        <w:rPr>
          <w:rFonts w:ascii="Times New Roman" w:hAnsi="Times New Roman" w:cs="Times New Roman"/>
          <w:b/>
          <w:sz w:val="24"/>
          <w:szCs w:val="24"/>
        </w:rPr>
        <w:t xml:space="preserve"> de Saint-</w:t>
      </w:r>
      <w:proofErr w:type="spellStart"/>
      <w:r w:rsidRPr="0038150C">
        <w:rPr>
          <w:rFonts w:ascii="Times New Roman" w:hAnsi="Times New Roman" w:cs="Times New Roman"/>
          <w:b/>
          <w:sz w:val="24"/>
          <w:szCs w:val="24"/>
        </w:rPr>
        <w:t>Exupéry`ego</w:t>
      </w:r>
      <w:proofErr w:type="spellEnd"/>
    </w:p>
    <w:p w:rsidR="0038150C" w:rsidRPr="0038150C" w:rsidRDefault="0038150C" w:rsidP="00DC0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Ktoś ty? - spytał Mały Książę. - Jesteś bardzo ładny... 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Jestem lisem - odpowiedział lis.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Chodź pobawić się ze mną - zaproponował Mały Książę. - Jestem taki smutny... 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mogę bawić się z tobą - odparł lis. - Nie jestem oswojony. 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Ach, przepraszam - powiedział Mały Książę. Lecz po namyśle dorzucił: - Co znaczy "oswojony"? 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jesteś tutejszy - powiedział lis. - Czego szukasz? 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Szukam ludzi - odpowiedział Mały Książę. - Co znaczy "oswojony"? – (..) – </w:t>
      </w:r>
    </w:p>
    <w:p w:rsidR="00DC0EA2" w:rsidRPr="00DC0EA2" w:rsidRDefault="00DC0EA2" w:rsidP="00DC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pojęcie zupełnie zapomniane - powiedział lis. - "Oswoić" znaczy "stworzyć więzy". </w:t>
      </w:r>
    </w:p>
    <w:p w:rsidR="00DC0EA2" w:rsidRPr="00DC0EA2" w:rsidRDefault="00DC0EA2" w:rsidP="00DC0E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Stworzyć więzy? </w:t>
      </w:r>
    </w:p>
    <w:p w:rsidR="00DC0EA2" w:rsidRPr="00DC0EA2" w:rsidRDefault="00DC0EA2" w:rsidP="00DC0E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Oczywiście - powiedział lis. - Teraz jesteś dla mnie tylko małym chłopcem, podobnym do stu tysięcy małych chłopców. Nie potrzebuję ciebie. I ty mnie nie potrzebujesz. Jestem dla ciebie tylko lisem, podobnym do stu tysięcy innych lisów. Lecz jeżeli mnie oswoisz, będziemy się nawzajem potrzebować. Będziesz dla mnie jedyny na świecie. I ja będę dla ciebie jedyny na świecie.(..)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EA2">
        <w:rPr>
          <w:rFonts w:ascii="Times New Roman" w:hAnsi="Times New Roman" w:cs="Times New Roman"/>
          <w:sz w:val="24"/>
          <w:szCs w:val="24"/>
        </w:rPr>
        <w:t xml:space="preserve">- Poznaje się tylko to, co się oswoi - powiedział lis. - Ludzie mają zbyt mało czasu, aby cokolwiek poznać. Kupują w sklepach rzeczy gotowe. A ponieważ nie ma magazynów z przyjaciółmi, więc ludzie nie mają przyjaciół. Jeśli chcesz mieć przyjaciela, oswój mnie! 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t xml:space="preserve">- A jak się to robi? - spytał Mały Książę. 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t xml:space="preserve">- Trzeba być bardzo cierpliwym. Na początku siądziesz w pewnej odległości ode mnie, ot tak, na trawie. Będę spoglądać na ciebie kątem oka, a ty nic nie powiesz. Mowa jest źródłem nieporozumień. Lecz każdego dnia będziesz mógł siadać trochę bliżej... 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t>Następnego dnia Mały Książę przyszedł na oznaczone miejsce. –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t xml:space="preserve"> -Lepiej jest przychodzić o tej samej godzinie. Gdy będziesz miał przyjść na przykład o czwartej po południu, już od trzeciej zacznę odczuwać radość. Im bardziej czas będzie posuwać się naprzód, tym będę szczęśliwszy. O czwartej będę podniecony i zaniepokojony: poznam cenę szczęścia! A jeśli przyjdziesz nieoczekiwanie, nie będę mógł się przygotowywać... Potrzebny jest obrządek. 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t xml:space="preserve">- Co znaczy "obrządek"? - spytał Mały Książę. </w:t>
      </w:r>
    </w:p>
    <w:p w:rsidR="00DC0EA2" w:rsidRPr="00DC0EA2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t xml:space="preserve">- To także coś całkiem zapomnianego - odpowiedział lis. - Dzięki obrządkowi pewien dzień odróżnia się od innych, pewna godzina od innych godzin. Moi myśliwi, na przykład, mają swój rytuał. W czwartek tańczą z wioskowymi dziewczętami. Stąd czwartek jest cudownym dniem! Podchodzę  pod winnice. Gdyby myśliwi nie mieli tego zwyczaju w oznaczonym czasie, wszystkie dni byłyby do siebie podobne, a ja nie miałbym wakacji. </w:t>
      </w:r>
    </w:p>
    <w:p w:rsidR="00AC5FF5" w:rsidRDefault="00DC0EA2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EA2">
        <w:rPr>
          <w:rFonts w:ascii="Times New Roman" w:hAnsi="Times New Roman" w:cs="Times New Roman"/>
          <w:sz w:val="24"/>
          <w:szCs w:val="24"/>
        </w:rPr>
        <w:lastRenderedPageBreak/>
        <w:t>W ten sposób Mały Książę oswoił lisa.</w:t>
      </w:r>
    </w:p>
    <w:p w:rsidR="0038150C" w:rsidRDefault="0038150C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50C" w:rsidRDefault="0038150C" w:rsidP="00DC0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48150" cy="2520950"/>
            <wp:effectExtent l="19050" t="0" r="0" b="0"/>
            <wp:docPr id="7" name="Obraz 7" descr="http://3.bp.blogspot.com/-4O1DJrFmczM/T2COdIc0v7I/AAAAAAAACDk/rPiQ1hdyclk/s1600/maly_ksiaz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4O1DJrFmczM/T2COdIc0v7I/AAAAAAAACDk/rPiQ1hdyclk/s1600/maly_ksiaz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0C" w:rsidRPr="001821AD" w:rsidRDefault="0038150C" w:rsidP="00182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>Polecenia i pytania</w:t>
      </w:r>
    </w:p>
    <w:p w:rsidR="0038150C" w:rsidRPr="001821AD" w:rsidRDefault="0038150C" w:rsidP="001821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>Dlaczego Mały Książę chciał poznać lisa?</w:t>
      </w:r>
    </w:p>
    <w:p w:rsidR="0038150C" w:rsidRPr="001821AD" w:rsidRDefault="0038150C" w:rsidP="001821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>Dlaczego Lis chciał być oswojony?</w:t>
      </w:r>
    </w:p>
    <w:p w:rsidR="0038150C" w:rsidRPr="001821AD" w:rsidRDefault="0038150C" w:rsidP="001821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>Na czym polegało oswojenie Lisa?</w:t>
      </w:r>
    </w:p>
    <w:p w:rsidR="0038150C" w:rsidRPr="001821AD" w:rsidRDefault="0038150C" w:rsidP="001821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>Jak poznać drugiego człowieka?</w:t>
      </w:r>
    </w:p>
    <w:p w:rsidR="0038150C" w:rsidRPr="001821AD" w:rsidRDefault="0038150C" w:rsidP="001821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>Dlaczego ludzie potrzebują przyjaźni?</w:t>
      </w:r>
    </w:p>
    <w:p w:rsidR="0038150C" w:rsidRPr="001821AD" w:rsidRDefault="0038150C" w:rsidP="001821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1AD">
        <w:rPr>
          <w:rFonts w:ascii="Times New Roman" w:hAnsi="Times New Roman" w:cs="Times New Roman"/>
          <w:sz w:val="28"/>
          <w:szCs w:val="28"/>
        </w:rPr>
        <w:t xml:space="preserve">Narysuj pracę plastyczną </w:t>
      </w:r>
      <w:r w:rsidR="0024355C" w:rsidRPr="0024355C">
        <w:rPr>
          <w:rFonts w:ascii="Times New Roman" w:hAnsi="Times New Roman" w:cs="Times New Roman"/>
          <w:sz w:val="28"/>
          <w:szCs w:val="28"/>
        </w:rPr>
        <w:t>,</w:t>
      </w:r>
      <w:r w:rsidR="0024355C" w:rsidRPr="00864A9D">
        <w:rPr>
          <w:rFonts w:ascii="Times New Roman" w:hAnsi="Times New Roman" w:cs="Times New Roman"/>
          <w:sz w:val="28"/>
          <w:szCs w:val="28"/>
        </w:rPr>
        <w:t>lub opowiedz na temat</w:t>
      </w:r>
      <w:r w:rsidR="0024355C">
        <w:rPr>
          <w:rFonts w:ascii="Times New Roman" w:hAnsi="Times New Roman" w:cs="Times New Roman"/>
          <w:i/>
          <w:sz w:val="28"/>
          <w:szCs w:val="28"/>
        </w:rPr>
        <w:t xml:space="preserve"> MÓJ PRZYJACIEL</w:t>
      </w:r>
    </w:p>
    <w:p w:rsidR="001821AD" w:rsidRDefault="001821AD" w:rsidP="00182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1AD" w:rsidRPr="0023344D" w:rsidRDefault="001821AD" w:rsidP="0018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1821AD" w:rsidRPr="00B12732" w:rsidRDefault="001821AD" w:rsidP="00B127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2732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1821AD" w:rsidRPr="005776DC" w:rsidRDefault="001821AD" w:rsidP="001821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821AD" w:rsidRPr="00781DBF" w:rsidRDefault="001821AD" w:rsidP="001821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1821AD" w:rsidRDefault="001821AD" w:rsidP="001821A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1AD" w:rsidRDefault="001821AD" w:rsidP="001821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1AD" w:rsidRPr="00465BA0" w:rsidRDefault="001821AD" w:rsidP="001821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1821AD" w:rsidRPr="00275DB8" w:rsidRDefault="001821AD" w:rsidP="001821AD">
      <w:pPr>
        <w:rPr>
          <w:rFonts w:ascii="Times New Roman" w:hAnsi="Times New Roman" w:cs="Times New Roman"/>
          <w:sz w:val="24"/>
          <w:szCs w:val="24"/>
        </w:rPr>
      </w:pPr>
    </w:p>
    <w:p w:rsidR="001821AD" w:rsidRPr="001821AD" w:rsidRDefault="001821AD" w:rsidP="00182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21AD" w:rsidRPr="001821AD" w:rsidSect="00AC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00F"/>
    <w:multiLevelType w:val="hybridMultilevel"/>
    <w:tmpl w:val="63CC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E31"/>
    <w:multiLevelType w:val="hybridMultilevel"/>
    <w:tmpl w:val="5E30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2"/>
    <w:rsid w:val="001821AD"/>
    <w:rsid w:val="0024355C"/>
    <w:rsid w:val="0038150C"/>
    <w:rsid w:val="00864A9D"/>
    <w:rsid w:val="009A4BF5"/>
    <w:rsid w:val="00AC5FF5"/>
    <w:rsid w:val="00B12732"/>
    <w:rsid w:val="00D13176"/>
    <w:rsid w:val="00D907EF"/>
    <w:rsid w:val="00DC0EA2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7AAC-7099-4D9C-BBE4-347FD91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2020-11-04T21:36:00Z</dcterms:created>
  <dcterms:modified xsi:type="dcterms:W3CDTF">2020-11-04T21:36:00Z</dcterms:modified>
</cp:coreProperties>
</file>