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B" w:rsidRDefault="00EF06A1" w:rsidP="00EF06A1">
      <w:pPr>
        <w:spacing w:line="235" w:lineRule="atLeast"/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</w:pPr>
      <w:r w:rsidRPr="00EF06A1"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  <w:t xml:space="preserve">Rozpis nástupu na obedy podľa ročníkov platný </w:t>
      </w:r>
      <w:r w:rsidR="009D4247"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  <w:t>od 13</w:t>
      </w:r>
      <w:r w:rsidRPr="00EF06A1"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  <w:t>.11.2020</w:t>
      </w:r>
    </w:p>
    <w:p w:rsidR="007F2BE0" w:rsidRDefault="007F2BE0" w:rsidP="00EF06A1">
      <w:pPr>
        <w:spacing w:line="235" w:lineRule="atLeast"/>
        <w:rPr>
          <w:rFonts w:ascii="Helvetica" w:eastAsia="Times New Roman" w:hAnsi="Helvetica" w:cs="Helvetica"/>
          <w:b/>
          <w:color w:val="FF0000"/>
          <w:sz w:val="28"/>
          <w:szCs w:val="28"/>
          <w:lang w:eastAsia="sk-SK"/>
        </w:rPr>
      </w:pPr>
    </w:p>
    <w:p w:rsidR="002E7BFB" w:rsidRPr="00623D71" w:rsidRDefault="00145E3E" w:rsidP="002E7BFB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EF06A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k-SK"/>
        </w:rPr>
        <w:t>1.ročník</w:t>
      </w:r>
      <w:r w:rsidRPr="00623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: </w:t>
      </w:r>
      <w:r w:rsidR="001526A4" w:rsidRPr="00623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="00EF06A1" w:rsidRPr="00623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                                                             </w:t>
      </w:r>
      <w:r w:rsidR="00623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                     </w:t>
      </w:r>
    </w:p>
    <w:p w:rsidR="00671719" w:rsidRPr="00EF06A1" w:rsidRDefault="00A50F61" w:rsidP="002E7B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11.</w:t>
      </w:r>
      <w:r w:rsidR="00623D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3</w:t>
      </w:r>
      <w:r w:rsidR="00EF0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5</w:t>
      </w:r>
      <w:r w:rsidR="00591485" w:rsidRPr="00EF0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h. </w:t>
      </w:r>
      <w:r w:rsidR="00591485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nástup vychovávateľov </w:t>
      </w:r>
      <w:r w:rsidR="00591485" w:rsidRPr="00EF06A1">
        <w:rPr>
          <w:rFonts w:ascii="Times New Roman" w:eastAsia="Times New Roman" w:hAnsi="Times New Roman" w:cs="Times New Roman"/>
          <w:sz w:val="24"/>
          <w:szCs w:val="24"/>
          <w:lang w:eastAsia="sk-SK"/>
        </w:rPr>
        <w:t>do školy, dezinfekcia </w:t>
      </w:r>
    </w:p>
    <w:p w:rsidR="002E7BFB" w:rsidRPr="00EF06A1" w:rsidRDefault="00DD0E6D" w:rsidP="002E7BFB">
      <w:pPr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k-SK"/>
        </w:rPr>
      </w:pPr>
      <w:r w:rsidRPr="00EF0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        </w:t>
      </w:r>
      <w:r w:rsidR="002E7BFB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- </w:t>
      </w:r>
      <w:proofErr w:type="spellStart"/>
      <w:r w:rsidR="002E7BFB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tr</w:t>
      </w:r>
      <w:proofErr w:type="spellEnd"/>
      <w:r w:rsidR="002E7BFB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 učiteľky 1.ročníka </w:t>
      </w:r>
      <w:r w:rsidR="009F725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odučia </w:t>
      </w:r>
      <w:r w:rsidR="009D424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VH </w:t>
      </w:r>
      <w:r w:rsidR="009F725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podľa aktuálneho rozvrhu</w:t>
      </w:r>
      <w:r w:rsidR="00591485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7F2BE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</w:t>
      </w:r>
      <w:r w:rsidR="004F748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79058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nej</w:t>
      </w:r>
      <w:r w:rsidR="0079058A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dú</w:t>
      </w:r>
      <w:r w:rsidR="00591485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OBED s deťmi/</w:t>
      </w:r>
    </w:p>
    <w:p w:rsidR="002E7BFB" w:rsidRPr="00EF06A1" w:rsidRDefault="00623D71" w:rsidP="002E7BFB">
      <w:pPr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11.45</w:t>
      </w:r>
      <w:r w:rsidR="00A50F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h.</w:t>
      </w:r>
      <w:r w:rsidR="00DD0E6D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DD0E6D" w:rsidRPr="00EF06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deti 1.</w:t>
      </w:r>
      <w:r w:rsidR="00BD50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="00DD0E6D" w:rsidRPr="00EF06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ročníka </w:t>
      </w:r>
      <w:r w:rsidR="00BD50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si  </w:t>
      </w:r>
      <w:r w:rsidR="00DD0E6D" w:rsidRPr="00EF06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prevezmú vychovávatelia a idú s nimi na OBED</w:t>
      </w:r>
    </w:p>
    <w:p w:rsidR="001526A4" w:rsidRPr="00EF06A1" w:rsidRDefault="00591485" w:rsidP="00542E1F">
      <w:pPr>
        <w:spacing w:line="240" w:lineRule="auto"/>
        <w:rPr>
          <w:rFonts w:ascii="Helvetica" w:eastAsia="Times New Roman" w:hAnsi="Helvetica" w:cs="Helvetica"/>
          <w:b/>
          <w:color w:val="FF0000"/>
          <w:sz w:val="24"/>
          <w:szCs w:val="24"/>
          <w:lang w:eastAsia="sk-SK"/>
        </w:rPr>
      </w:pPr>
      <w:r w:rsidRPr="00EF0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12</w:t>
      </w:r>
      <w:r w:rsidR="002E7BFB" w:rsidRPr="00EF0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  <w:r w:rsidR="00623D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15</w:t>
      </w:r>
      <w:r w:rsidR="00A50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h.</w:t>
      </w:r>
      <w:r w:rsidR="002E7BFB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odchádzajú </w:t>
      </w:r>
      <w:r w:rsid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žiaci 1. ročníka </w:t>
      </w:r>
      <w:r w:rsidR="002E7BFB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DD0E6D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 </w:t>
      </w:r>
      <w:r w:rsidR="0008767C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vychovávateľmi</w:t>
      </w:r>
      <w:r w:rsidR="00DD0E6D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2E7BFB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 jedálne a uvoľňujú miesto druhákom</w:t>
      </w:r>
    </w:p>
    <w:p w:rsidR="00145E3E" w:rsidRPr="00EF06A1" w:rsidRDefault="00145E3E" w:rsidP="00145E3E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</w:p>
    <w:p w:rsidR="00145E3E" w:rsidRPr="00EF06A1" w:rsidRDefault="00145E3E" w:rsidP="002E7BFB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EF06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2.ročník: </w:t>
      </w:r>
      <w:r w:rsidR="001526A4" w:rsidRPr="00EF06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                                                                                      </w:t>
      </w:r>
      <w:r w:rsidR="00243E5E" w:rsidRPr="00EF06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                     </w:t>
      </w:r>
      <w:r w:rsidR="001526A4" w:rsidRPr="00EF06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</w:p>
    <w:p w:rsidR="00B61220" w:rsidRPr="00EF06A1" w:rsidRDefault="004F7482" w:rsidP="00B61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</w:t>
      </w:r>
      <w:r w:rsidR="002E7BFB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ástup vyc</w:t>
      </w:r>
      <w:r w:rsidR="00145E3E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hovávateľov </w:t>
      </w:r>
      <w:r w:rsidR="002E7BFB" w:rsidRPr="00EF06A1">
        <w:rPr>
          <w:rFonts w:ascii="Times New Roman" w:eastAsia="Times New Roman" w:hAnsi="Times New Roman" w:cs="Times New Roman"/>
          <w:sz w:val="24"/>
          <w:szCs w:val="24"/>
          <w:lang w:eastAsia="sk-SK"/>
        </w:rPr>
        <w:t>do školy, dezinfekcia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50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minút pred vstupom do oddelenia </w:t>
      </w:r>
    </w:p>
    <w:p w:rsidR="00DD0E6D" w:rsidRPr="00EF06A1" w:rsidRDefault="007F2BE0" w:rsidP="00B61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- učiteľky 2.ročníka </w:t>
      </w:r>
      <w:r w:rsidR="00D10319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odučia </w:t>
      </w:r>
      <w:r w:rsidR="009D424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VH</w:t>
      </w:r>
      <w:r w:rsidR="004F748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D10319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podľa </w:t>
      </w:r>
      <w:r w:rsidR="009D424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aktuálneho </w:t>
      </w:r>
      <w:r w:rsidR="00D10319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rozvrhu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</w:t>
      </w:r>
      <w:r w:rsidR="00D10319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79058A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</w:t>
      </w:r>
      <w:r w:rsidR="0079058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</w:t>
      </w:r>
      <w:r w:rsidR="0079058A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dú</w:t>
      </w:r>
      <w:r w:rsidR="00D10319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OBED s deťmi/</w:t>
      </w:r>
    </w:p>
    <w:p w:rsidR="00FA5C3F" w:rsidRPr="00EF06A1" w:rsidRDefault="00B61220" w:rsidP="00A253BE">
      <w:pPr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sk-SK"/>
        </w:rPr>
      </w:pPr>
      <w:r w:rsidRPr="00542E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12.00</w:t>
      </w:r>
      <w:r w:rsidR="00A50F61" w:rsidRPr="00542E1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</w:t>
      </w:r>
      <w:r w:rsidR="00A50F61" w:rsidRPr="00542E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h</w:t>
      </w:r>
      <w:r w:rsidR="00A50F6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DD0E6D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si deti 2.ročníka prevezmú vychovávatelia </w:t>
      </w:r>
    </w:p>
    <w:p w:rsidR="00A253BE" w:rsidRPr="00EF06A1" w:rsidRDefault="00623D71" w:rsidP="00A25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E1F">
        <w:rPr>
          <w:rFonts w:ascii="Times New Roman" w:hAnsi="Times New Roman" w:cs="Times New Roman"/>
          <w:b/>
          <w:color w:val="FF0000"/>
          <w:sz w:val="24"/>
          <w:szCs w:val="24"/>
        </w:rPr>
        <w:t>12.15</w:t>
      </w:r>
      <w:r w:rsidR="00243E5E" w:rsidRPr="00542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F61" w:rsidRPr="00542E1F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="00542E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61220" w:rsidRPr="00EF06A1">
        <w:rPr>
          <w:rFonts w:ascii="Times New Roman" w:hAnsi="Times New Roman" w:cs="Times New Roman"/>
          <w:b/>
          <w:sz w:val="24"/>
          <w:szCs w:val="24"/>
        </w:rPr>
        <w:t>y</w:t>
      </w:r>
      <w:r w:rsidR="00542E1F">
        <w:rPr>
          <w:rFonts w:ascii="Times New Roman" w:hAnsi="Times New Roman" w:cs="Times New Roman"/>
          <w:b/>
          <w:sz w:val="24"/>
          <w:szCs w:val="24"/>
        </w:rPr>
        <w:t>y</w:t>
      </w:r>
      <w:r w:rsidR="00B61220" w:rsidRPr="00EF06A1">
        <w:rPr>
          <w:rFonts w:ascii="Times New Roman" w:hAnsi="Times New Roman" w:cs="Times New Roman"/>
          <w:b/>
          <w:sz w:val="24"/>
          <w:szCs w:val="24"/>
        </w:rPr>
        <w:t>chovávatelia</w:t>
      </w:r>
      <w:proofErr w:type="spellEnd"/>
      <w:r w:rsidR="00DD0E6D" w:rsidRPr="00EF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C1">
        <w:rPr>
          <w:rFonts w:ascii="Times New Roman" w:hAnsi="Times New Roman" w:cs="Times New Roman"/>
          <w:b/>
          <w:sz w:val="24"/>
          <w:szCs w:val="24"/>
        </w:rPr>
        <w:t xml:space="preserve">idú </w:t>
      </w:r>
      <w:r w:rsidR="00DD0E6D" w:rsidRPr="00EF06A1">
        <w:rPr>
          <w:rFonts w:ascii="Times New Roman" w:hAnsi="Times New Roman" w:cs="Times New Roman"/>
          <w:b/>
          <w:sz w:val="24"/>
          <w:szCs w:val="24"/>
        </w:rPr>
        <w:t>s </w:t>
      </w:r>
      <w:r w:rsidR="00D10319" w:rsidRPr="00EF06A1">
        <w:rPr>
          <w:rFonts w:ascii="Times New Roman" w:hAnsi="Times New Roman" w:cs="Times New Roman"/>
          <w:b/>
          <w:sz w:val="24"/>
          <w:szCs w:val="24"/>
        </w:rPr>
        <w:t>druhák</w:t>
      </w:r>
      <w:r w:rsidR="00DD0E6D" w:rsidRPr="00EF06A1">
        <w:rPr>
          <w:rFonts w:ascii="Times New Roman" w:hAnsi="Times New Roman" w:cs="Times New Roman"/>
          <w:b/>
          <w:sz w:val="24"/>
          <w:szCs w:val="24"/>
        </w:rPr>
        <w:t>mi na</w:t>
      </w:r>
      <w:r w:rsidR="00DD0E6D" w:rsidRPr="00EF06A1">
        <w:rPr>
          <w:rFonts w:ascii="Times New Roman" w:hAnsi="Times New Roman" w:cs="Times New Roman"/>
          <w:sz w:val="24"/>
          <w:szCs w:val="24"/>
        </w:rPr>
        <w:t xml:space="preserve"> </w:t>
      </w:r>
      <w:r w:rsidR="00DD0E6D" w:rsidRPr="00EF06A1">
        <w:rPr>
          <w:rFonts w:ascii="Times New Roman" w:hAnsi="Times New Roman" w:cs="Times New Roman"/>
          <w:b/>
          <w:sz w:val="24"/>
          <w:szCs w:val="24"/>
        </w:rPr>
        <w:t>OBED</w:t>
      </w:r>
      <w:r w:rsidR="00A253BE" w:rsidRPr="00EF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E1F" w:rsidRDefault="001526A4" w:rsidP="00D1031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F06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12.</w:t>
      </w:r>
      <w:r w:rsidRPr="00542E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45</w:t>
      </w:r>
      <w:r w:rsidR="00A50F61" w:rsidRPr="00542E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542E1F" w:rsidRPr="00542E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h</w:t>
      </w:r>
      <w:r w:rsidR="00542E1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</w:t>
      </w:r>
      <w:r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dchádzajú </w:t>
      </w:r>
      <w:r w:rsidR="00623D7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žiaci 2.ročníka </w:t>
      </w:r>
      <w:r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 vychovávateľmi ŠKD z jedálne a uvoľňujú miesto tretiakom</w:t>
      </w:r>
    </w:p>
    <w:p w:rsidR="00542E1F" w:rsidRDefault="00542E1F" w:rsidP="00D10319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37497" w:rsidRDefault="00B61220" w:rsidP="00D103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06A1">
        <w:rPr>
          <w:rFonts w:ascii="Times New Roman" w:hAnsi="Times New Roman" w:cs="Times New Roman"/>
          <w:b/>
          <w:sz w:val="24"/>
          <w:szCs w:val="24"/>
        </w:rPr>
        <w:t>3.ročník</w:t>
      </w:r>
    </w:p>
    <w:p w:rsidR="00D10319" w:rsidRPr="00B37497" w:rsidRDefault="00B37497" w:rsidP="00D103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0C1">
        <w:rPr>
          <w:rFonts w:ascii="Times New Roman" w:hAnsi="Times New Roman" w:cs="Times New Roman"/>
          <w:color w:val="FF0000"/>
          <w:sz w:val="24"/>
          <w:szCs w:val="24"/>
        </w:rPr>
        <w:t>Nástup</w:t>
      </w:r>
      <w:r w:rsidR="00D10319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vychovávate</w:t>
      </w:r>
      <w:r w:rsidR="00D726D4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ľov </w:t>
      </w:r>
      <w:r w:rsidR="00127F7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podľa aktuálneho rozvrhu</w:t>
      </w:r>
      <w:r w:rsidR="003F29E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10 minút pred vstupom do svojho oddelenia </w:t>
      </w:r>
    </w:p>
    <w:p w:rsidR="00D10319" w:rsidRPr="00EF06A1" w:rsidRDefault="00D10319" w:rsidP="00D1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- </w:t>
      </w:r>
      <w:r w:rsidR="008138DC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učiteľky 3</w:t>
      </w:r>
      <w:r w:rsidR="007F2B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r w:rsidR="001B488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7F2B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ročníka</w:t>
      </w:r>
      <w:r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odučia </w:t>
      </w:r>
      <w:r w:rsidR="009D424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VH </w:t>
      </w:r>
      <w:r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podľa </w:t>
      </w:r>
      <w:r w:rsidR="009D424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aktuálneho </w:t>
      </w:r>
      <w:r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rozvrhu </w:t>
      </w:r>
      <w:r w:rsidR="00BA450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</w:t>
      </w:r>
      <w:r w:rsidR="0079058A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</w:t>
      </w:r>
      <w:r w:rsidR="0079058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</w:t>
      </w:r>
      <w:r w:rsidR="0079058A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dú</w:t>
      </w:r>
      <w:r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OBED s</w:t>
      </w:r>
      <w:r w:rsidR="00D726D4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deťmi/</w:t>
      </w:r>
    </w:p>
    <w:p w:rsidR="009D4247" w:rsidRPr="009D4247" w:rsidRDefault="009D4247" w:rsidP="00D10319">
      <w:pPr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sk-SK"/>
        </w:rPr>
      </w:pPr>
      <w:r w:rsidRPr="009D42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Vychovávatelia </w:t>
      </w:r>
      <w:r w:rsidR="00D10319" w:rsidRPr="009D42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si deti 3.</w:t>
      </w:r>
      <w:r w:rsidRPr="009D42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ročníka prevezmú po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dľa rozvrhu po</w:t>
      </w:r>
      <w:r w:rsidRPr="009D42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vyučovaní</w:t>
      </w:r>
      <w:r w:rsidR="00374E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.</w:t>
      </w:r>
    </w:p>
    <w:p w:rsidR="00D10319" w:rsidRPr="00EF06A1" w:rsidRDefault="00374E1A" w:rsidP="00D10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12.45</w:t>
      </w:r>
      <w:r w:rsidR="00A50F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2E1F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="00D10319" w:rsidRPr="00EF06A1">
        <w:rPr>
          <w:rFonts w:ascii="Times New Roman" w:hAnsi="Times New Roman" w:cs="Times New Roman"/>
          <w:b/>
          <w:sz w:val="24"/>
          <w:szCs w:val="24"/>
        </w:rPr>
        <w:t xml:space="preserve"> vychovávatelia</w:t>
      </w:r>
      <w:r w:rsidR="00BD50C1">
        <w:rPr>
          <w:rFonts w:ascii="Times New Roman" w:hAnsi="Times New Roman" w:cs="Times New Roman"/>
          <w:b/>
          <w:sz w:val="24"/>
          <w:szCs w:val="24"/>
        </w:rPr>
        <w:t xml:space="preserve"> idú</w:t>
      </w:r>
      <w:r w:rsidR="00D10319" w:rsidRPr="00EF06A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37497">
        <w:rPr>
          <w:rFonts w:ascii="Times New Roman" w:hAnsi="Times New Roman" w:cs="Times New Roman"/>
          <w:b/>
          <w:sz w:val="24"/>
          <w:szCs w:val="24"/>
        </w:rPr>
        <w:t>o žiakmi 3.ročníka</w:t>
      </w:r>
      <w:r w:rsidR="00D10319" w:rsidRPr="00EF06A1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D10319" w:rsidRPr="00EF06A1">
        <w:rPr>
          <w:rFonts w:ascii="Times New Roman" w:hAnsi="Times New Roman" w:cs="Times New Roman"/>
          <w:sz w:val="24"/>
          <w:szCs w:val="24"/>
        </w:rPr>
        <w:t xml:space="preserve"> </w:t>
      </w:r>
      <w:r w:rsidR="00D10319" w:rsidRPr="00EF06A1">
        <w:rPr>
          <w:rFonts w:ascii="Times New Roman" w:hAnsi="Times New Roman" w:cs="Times New Roman"/>
          <w:b/>
          <w:sz w:val="24"/>
          <w:szCs w:val="24"/>
        </w:rPr>
        <w:t>OBED</w:t>
      </w:r>
      <w:r w:rsidR="008138DC" w:rsidRPr="00EF06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6A4" w:rsidRPr="00EF06A1" w:rsidRDefault="008D137F" w:rsidP="001526A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13.10</w:t>
      </w:r>
      <w:r w:rsidR="00A50F61" w:rsidRPr="00542E1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542E1F" w:rsidRPr="00542E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h</w:t>
      </w:r>
      <w:r w:rsidR="001526A4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odchádzajú tretiaci s vychovávateľmi ŠKD z jedálne a uvoľňujú miesto štvrtákom</w:t>
      </w:r>
    </w:p>
    <w:p w:rsidR="001526A4" w:rsidRPr="00EF06A1" w:rsidRDefault="001526A4" w:rsidP="00D10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6A4" w:rsidRPr="00EF06A1" w:rsidRDefault="001526A4" w:rsidP="00152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6A1">
        <w:rPr>
          <w:rFonts w:ascii="Times New Roman" w:hAnsi="Times New Roman" w:cs="Times New Roman"/>
          <w:b/>
          <w:sz w:val="24"/>
          <w:szCs w:val="24"/>
        </w:rPr>
        <w:t xml:space="preserve">4.ročník:                                                                                         </w:t>
      </w:r>
      <w:r w:rsidR="00243E5E" w:rsidRPr="00EF06A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F0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F77" w:rsidRDefault="007F2BE0" w:rsidP="001526A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D50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N</w:t>
      </w:r>
      <w:r w:rsidR="001526A4"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ástup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9D424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do školy </w:t>
      </w:r>
      <w:r w:rsidR="00BD50C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10 minút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pred vstupom do svojho oddelenia ŠKD – podľa svojho rozvrhu</w:t>
      </w:r>
    </w:p>
    <w:p w:rsidR="001526A4" w:rsidRPr="00EF06A1" w:rsidRDefault="001526A4" w:rsidP="001526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- učiteľky 4.ročníka odučia 4.VH podľa </w:t>
      </w:r>
      <w:r w:rsidR="009D424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aktuálneho </w:t>
      </w:r>
      <w:r w:rsidRPr="00EF06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rozvrhu  </w:t>
      </w:r>
      <w:r w:rsidR="00BA450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</w:t>
      </w:r>
      <w:r w:rsidR="0079058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nej</w:t>
      </w:r>
      <w:r w:rsidR="0079058A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dú</w:t>
      </w:r>
      <w:r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OBED s deťmi/</w:t>
      </w:r>
    </w:p>
    <w:p w:rsidR="00243E5E" w:rsidRPr="00EF06A1" w:rsidRDefault="00DB3487" w:rsidP="001526A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</w:t>
      </w:r>
      <w:r w:rsidR="00BA450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iakov</w:t>
      </w:r>
      <w:r w:rsidR="001526A4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4.</w:t>
      </w:r>
      <w:r w:rsidR="00D01919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ročníka prevezmú vychovávatelia / alebo</w:t>
      </w:r>
      <w:r w:rsidR="001526A4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suplujúci učitelia</w:t>
      </w:r>
      <w:r w:rsidR="00D01919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</w:t>
      </w:r>
      <w:r w:rsidR="00243E5E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</w:t>
      </w:r>
      <w:r w:rsidR="00BA450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podľa aktuálneho rozvrhu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 vyučovaní.</w:t>
      </w:r>
    </w:p>
    <w:p w:rsidR="001526A4" w:rsidRPr="00EF06A1" w:rsidRDefault="001526A4" w:rsidP="001526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F035F6" w:rsidRPr="00EF06A1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374E1A">
        <w:rPr>
          <w:rFonts w:ascii="Times New Roman" w:hAnsi="Times New Roman" w:cs="Times New Roman"/>
          <w:b/>
          <w:color w:val="FF0000"/>
          <w:sz w:val="24"/>
          <w:szCs w:val="24"/>
        </w:rPr>
        <w:t>.1</w:t>
      </w:r>
      <w:r w:rsidRPr="00EF06A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42E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</w:t>
      </w:r>
      <w:r w:rsidR="00BD5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F06A1">
        <w:rPr>
          <w:rFonts w:ascii="Times New Roman" w:hAnsi="Times New Roman" w:cs="Times New Roman"/>
          <w:b/>
          <w:sz w:val="24"/>
          <w:szCs w:val="24"/>
        </w:rPr>
        <w:t xml:space="preserve">vychovávatelia, alebo suplujúci </w:t>
      </w:r>
      <w:r w:rsidR="009D4247">
        <w:rPr>
          <w:rFonts w:ascii="Times New Roman" w:hAnsi="Times New Roman" w:cs="Times New Roman"/>
          <w:b/>
          <w:sz w:val="24"/>
          <w:szCs w:val="24"/>
        </w:rPr>
        <w:t>učitelia</w:t>
      </w:r>
      <w:r w:rsidR="00DB3487">
        <w:rPr>
          <w:rFonts w:ascii="Times New Roman" w:hAnsi="Times New Roman" w:cs="Times New Roman"/>
          <w:b/>
          <w:sz w:val="24"/>
          <w:szCs w:val="24"/>
        </w:rPr>
        <w:t xml:space="preserve"> idú </w:t>
      </w:r>
      <w:r w:rsidRPr="00EF06A1">
        <w:rPr>
          <w:rFonts w:ascii="Times New Roman" w:hAnsi="Times New Roman" w:cs="Times New Roman"/>
          <w:b/>
          <w:sz w:val="24"/>
          <w:szCs w:val="24"/>
        </w:rPr>
        <w:t xml:space="preserve"> so </w:t>
      </w:r>
      <w:r w:rsidR="009D4247">
        <w:rPr>
          <w:rFonts w:ascii="Times New Roman" w:hAnsi="Times New Roman" w:cs="Times New Roman"/>
          <w:b/>
          <w:sz w:val="24"/>
          <w:szCs w:val="24"/>
        </w:rPr>
        <w:t xml:space="preserve">žiakmi. ročníka </w:t>
      </w:r>
      <w:r w:rsidRPr="00EF06A1">
        <w:rPr>
          <w:rFonts w:ascii="Times New Roman" w:hAnsi="Times New Roman" w:cs="Times New Roman"/>
          <w:b/>
          <w:sz w:val="24"/>
          <w:szCs w:val="24"/>
        </w:rPr>
        <w:t xml:space="preserve"> na OBED</w:t>
      </w:r>
    </w:p>
    <w:p w:rsidR="00215771" w:rsidRDefault="00374E1A" w:rsidP="00243E5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13.30</w:t>
      </w:r>
      <w:r w:rsidR="00542E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h</w:t>
      </w:r>
      <w:r w:rsidR="00DB34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9B373C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odchádzajú štvrtáci</w:t>
      </w:r>
      <w:r w:rsidR="001526A4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 vychovávateľmi ŠKD z jed</w:t>
      </w:r>
      <w:r w:rsidR="009B373C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álne</w:t>
      </w:r>
      <w:r w:rsidR="00215771" w:rsidRPr="00EF06A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</w:t>
      </w:r>
    </w:p>
    <w:p w:rsidR="007F2BE0" w:rsidRDefault="007F2BE0" w:rsidP="00243E5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7F2BE0" w:rsidRPr="007F2BE0" w:rsidRDefault="007F2BE0" w:rsidP="007F2BE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2BE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Pani </w:t>
      </w:r>
      <w:r w:rsidR="004F74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učiteľky, </w:t>
      </w:r>
      <w:r w:rsidRPr="007F2BE0">
        <w:rPr>
          <w:rFonts w:ascii="Times New Roman" w:hAnsi="Times New Roman" w:cs="Times New Roman"/>
          <w:b/>
          <w:color w:val="FF0000"/>
          <w:sz w:val="24"/>
          <w:szCs w:val="24"/>
        </w:rPr>
        <w:t>vychovávateľky a</w:t>
      </w:r>
      <w:r w:rsidR="004F74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učitelia </w:t>
      </w:r>
      <w:r w:rsidRPr="007F2BE0">
        <w:rPr>
          <w:rFonts w:ascii="Times New Roman" w:hAnsi="Times New Roman" w:cs="Times New Roman"/>
          <w:b/>
          <w:color w:val="FF0000"/>
          <w:sz w:val="24"/>
          <w:szCs w:val="24"/>
        </w:rPr>
        <w:t>vychovávatelia, ktorí sa stravujú v jedálni neobedujú s</w:t>
      </w:r>
      <w:r w:rsidR="00DB3487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7F2BE0">
        <w:rPr>
          <w:rFonts w:ascii="Times New Roman" w:hAnsi="Times New Roman" w:cs="Times New Roman"/>
          <w:b/>
          <w:color w:val="FF0000"/>
          <w:sz w:val="24"/>
          <w:szCs w:val="24"/>
        </w:rPr>
        <w:t>deťmi</w:t>
      </w:r>
      <w:r w:rsidR="00DB348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7F2B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ale pred nástupom na službu</w:t>
      </w:r>
      <w:r w:rsidR="004F74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svojho od</w:t>
      </w:r>
      <w:r w:rsidR="008D137F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4F7482">
        <w:rPr>
          <w:rFonts w:ascii="Times New Roman" w:hAnsi="Times New Roman" w:cs="Times New Roman"/>
          <w:b/>
          <w:color w:val="FF0000"/>
          <w:sz w:val="24"/>
          <w:szCs w:val="24"/>
        </w:rPr>
        <w:t>elenia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F2BE0" w:rsidRPr="007F2BE0" w:rsidRDefault="007F2BE0" w:rsidP="007F2BE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7F2BE0" w:rsidRPr="007F2BE0" w:rsidRDefault="00215771" w:rsidP="007F2BE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F2B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POPOLUDŇAJŠIA SLUŽBA V ŠKD BRÁNA </w:t>
      </w:r>
      <w:r w:rsidR="00D10319" w:rsidRPr="007F2B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NAĎALEJ  p.</w:t>
      </w:r>
    </w:p>
    <w:p w:rsidR="00D21529" w:rsidRPr="007F2BE0" w:rsidRDefault="00D10319" w:rsidP="007F2BE0">
      <w:pPr>
        <w:spacing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7F2BE0">
        <w:rPr>
          <w:rFonts w:ascii="Times New Roman" w:hAnsi="Times New Roman" w:cs="Times New Roman"/>
          <w:b/>
          <w:color w:val="0070C0"/>
          <w:sz w:val="24"/>
          <w:szCs w:val="24"/>
        </w:rPr>
        <w:t>LENDELOVÁ</w:t>
      </w:r>
      <w:r w:rsidR="009F4D7A" w:rsidRPr="007F2B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F2BE0">
        <w:rPr>
          <w:rFonts w:ascii="Times New Roman" w:hAnsi="Times New Roman" w:cs="Times New Roman"/>
          <w:b/>
          <w:color w:val="0070C0"/>
          <w:sz w:val="24"/>
          <w:szCs w:val="24"/>
        </w:rPr>
        <w:t>každý deň 12.00-16.45</w:t>
      </w:r>
      <w:r w:rsidR="00DB34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hod.</w:t>
      </w:r>
    </w:p>
    <w:p w:rsidR="00EF7039" w:rsidRPr="007F2BE0" w:rsidRDefault="00EF7039" w:rsidP="007552B1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F2BE0" w:rsidRPr="00EF06A1" w:rsidRDefault="007F2BE0" w:rsidP="007552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F35" w:rsidRPr="00EF06A1" w:rsidRDefault="00A32F35" w:rsidP="007552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2B1" w:rsidRPr="00EF06A1" w:rsidRDefault="007552B1" w:rsidP="007552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2B1" w:rsidRPr="00EF06A1" w:rsidRDefault="007552B1" w:rsidP="00A25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B4" w:rsidRPr="00EF06A1" w:rsidRDefault="004209B4" w:rsidP="00A25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B4" w:rsidRPr="00EF06A1" w:rsidRDefault="004209B4" w:rsidP="00A25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3BE" w:rsidRPr="00EF06A1" w:rsidRDefault="00A253BE" w:rsidP="00A25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3BE" w:rsidRPr="00EF06A1" w:rsidRDefault="00A253BE" w:rsidP="00A25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3BE" w:rsidRDefault="00A253BE" w:rsidP="00652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3BE" w:rsidRDefault="00A253BE" w:rsidP="00652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0A4" w:rsidRDefault="006520A4" w:rsidP="00652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0A4" w:rsidRDefault="006520A4" w:rsidP="00652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0A4" w:rsidRPr="006520A4" w:rsidRDefault="006520A4" w:rsidP="00652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520A4" w:rsidRPr="006520A4" w:rsidRDefault="006520A4">
      <w:pPr>
        <w:rPr>
          <w:rFonts w:ascii="Times New Roman" w:hAnsi="Times New Roman" w:cs="Times New Roman"/>
          <w:sz w:val="24"/>
          <w:szCs w:val="24"/>
        </w:rPr>
      </w:pPr>
    </w:p>
    <w:p w:rsidR="006520A4" w:rsidRPr="006520A4" w:rsidRDefault="006520A4">
      <w:pPr>
        <w:rPr>
          <w:b/>
          <w:sz w:val="28"/>
          <w:szCs w:val="28"/>
        </w:rPr>
      </w:pPr>
    </w:p>
    <w:sectPr w:rsidR="006520A4" w:rsidRPr="0065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3"/>
    <w:rsid w:val="0007530C"/>
    <w:rsid w:val="0008767C"/>
    <w:rsid w:val="00127F77"/>
    <w:rsid w:val="001360CF"/>
    <w:rsid w:val="001429AE"/>
    <w:rsid w:val="00145E3E"/>
    <w:rsid w:val="001526A4"/>
    <w:rsid w:val="001B4887"/>
    <w:rsid w:val="001D12D6"/>
    <w:rsid w:val="00215771"/>
    <w:rsid w:val="00243E5E"/>
    <w:rsid w:val="002D0112"/>
    <w:rsid w:val="002E7BFB"/>
    <w:rsid w:val="00322BCB"/>
    <w:rsid w:val="00342835"/>
    <w:rsid w:val="003459FB"/>
    <w:rsid w:val="00374E1A"/>
    <w:rsid w:val="00376193"/>
    <w:rsid w:val="003F29E2"/>
    <w:rsid w:val="003F4B16"/>
    <w:rsid w:val="004209B4"/>
    <w:rsid w:val="00436ED2"/>
    <w:rsid w:val="0049260C"/>
    <w:rsid w:val="004B6213"/>
    <w:rsid w:val="004E12D6"/>
    <w:rsid w:val="004F7482"/>
    <w:rsid w:val="00542E1F"/>
    <w:rsid w:val="00591485"/>
    <w:rsid w:val="00623D71"/>
    <w:rsid w:val="006520A4"/>
    <w:rsid w:val="00671719"/>
    <w:rsid w:val="00682BF9"/>
    <w:rsid w:val="007552B1"/>
    <w:rsid w:val="00770CB8"/>
    <w:rsid w:val="0079058A"/>
    <w:rsid w:val="0079258B"/>
    <w:rsid w:val="007F2BE0"/>
    <w:rsid w:val="008138DC"/>
    <w:rsid w:val="008226F2"/>
    <w:rsid w:val="008D137F"/>
    <w:rsid w:val="009300A8"/>
    <w:rsid w:val="00976A24"/>
    <w:rsid w:val="00987267"/>
    <w:rsid w:val="009B373C"/>
    <w:rsid w:val="009D4247"/>
    <w:rsid w:val="009F4D7A"/>
    <w:rsid w:val="009F7256"/>
    <w:rsid w:val="00A253BE"/>
    <w:rsid w:val="00A32F35"/>
    <w:rsid w:val="00A411DC"/>
    <w:rsid w:val="00A50F61"/>
    <w:rsid w:val="00A53CE4"/>
    <w:rsid w:val="00A81E7C"/>
    <w:rsid w:val="00A92A91"/>
    <w:rsid w:val="00AB4725"/>
    <w:rsid w:val="00AC5945"/>
    <w:rsid w:val="00B11CD9"/>
    <w:rsid w:val="00B37497"/>
    <w:rsid w:val="00B50209"/>
    <w:rsid w:val="00B61220"/>
    <w:rsid w:val="00B66E39"/>
    <w:rsid w:val="00B91852"/>
    <w:rsid w:val="00BA4503"/>
    <w:rsid w:val="00BD2CA1"/>
    <w:rsid w:val="00BD50C1"/>
    <w:rsid w:val="00C06937"/>
    <w:rsid w:val="00C436CD"/>
    <w:rsid w:val="00D01919"/>
    <w:rsid w:val="00D10319"/>
    <w:rsid w:val="00D21529"/>
    <w:rsid w:val="00D726D4"/>
    <w:rsid w:val="00DB3487"/>
    <w:rsid w:val="00DD0E6D"/>
    <w:rsid w:val="00DD7027"/>
    <w:rsid w:val="00DE625E"/>
    <w:rsid w:val="00E93A22"/>
    <w:rsid w:val="00EF06A1"/>
    <w:rsid w:val="00EF7039"/>
    <w:rsid w:val="00F035F6"/>
    <w:rsid w:val="00F46C71"/>
    <w:rsid w:val="00FA3D46"/>
    <w:rsid w:val="00FA5C3F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AF75"/>
  <w15:chartTrackingRefBased/>
  <w15:docId w15:val="{42A0ED69-F1F9-4EDD-BC0F-22472EED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43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319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3492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2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091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68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141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73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Gabriela</dc:creator>
  <cp:keywords/>
  <dc:description/>
  <cp:lastModifiedBy>Škodová Gabriela</cp:lastModifiedBy>
  <cp:revision>14</cp:revision>
  <cp:lastPrinted>2020-11-12T13:56:00Z</cp:lastPrinted>
  <dcterms:created xsi:type="dcterms:W3CDTF">2020-11-12T13:03:00Z</dcterms:created>
  <dcterms:modified xsi:type="dcterms:W3CDTF">2020-11-12T16:12:00Z</dcterms:modified>
</cp:coreProperties>
</file>