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8508" w14:textId="77777777" w:rsidR="00E12D31" w:rsidRPr="00E12D31" w:rsidRDefault="00E12D31" w:rsidP="00E12D31">
      <w:pPr>
        <w:spacing w:before="100" w:beforeAutospacing="1"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6088069"/>
      <w:bookmarkStart w:id="1" w:name="_GoBack"/>
      <w:bookmarkEnd w:id="1"/>
      <w:r w:rsidRPr="00E12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KONSPEKT ZAJĘĆ POZALEKCYJNYCH</w:t>
      </w:r>
    </w:p>
    <w:p w14:paraId="34634ED6" w14:textId="77777777" w:rsidR="00E12D31" w:rsidRPr="00E12D31" w:rsidRDefault="00E12D31" w:rsidP="00E12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433CB" w14:textId="4405991F" w:rsidR="00E12D31" w:rsidRPr="00E12D31" w:rsidRDefault="00E12D31" w:rsidP="00E12D3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E12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5B7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Międzynarodowy Dzień Tolerancji – czym jest tolerancja</w:t>
      </w:r>
      <w:r w:rsidR="00131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="005B7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14:paraId="47D3DA99" w14:textId="77777777" w:rsidR="00E12D31" w:rsidRPr="00E12D31" w:rsidRDefault="00E12D31" w:rsidP="00E12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3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prowadzący: Katarzyna Bińkowska</w:t>
      </w:r>
    </w:p>
    <w:p w14:paraId="2575EFFB" w14:textId="77777777" w:rsidR="00E12D31" w:rsidRPr="00E12D31" w:rsidRDefault="00E12D31" w:rsidP="00E12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Zespół Szkół Specjalnych nr 78 im. Ewy Szelburg – Zarembiny w Instytucie </w:t>
      </w:r>
    </w:p>
    <w:p w14:paraId="38844634" w14:textId="77777777" w:rsidR="00E12D31" w:rsidRPr="00E12D31" w:rsidRDefault="00E12D31" w:rsidP="00E12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31">
        <w:rPr>
          <w:rFonts w:ascii="Times New Roman" w:eastAsia="Times New Roman" w:hAnsi="Times New Roman" w:cs="Times New Roman"/>
          <w:sz w:val="24"/>
          <w:szCs w:val="24"/>
          <w:lang w:eastAsia="pl-PL"/>
        </w:rPr>
        <w:t>„Pomnik - Centrum Zdrowia Dziecka”</w:t>
      </w:r>
    </w:p>
    <w:p w14:paraId="45860072" w14:textId="76A61606" w:rsidR="00E12D31" w:rsidRPr="00E12D31" w:rsidRDefault="00E12D31" w:rsidP="00E12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3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Grupa: starsza szkolna</w:t>
      </w:r>
    </w:p>
    <w:p w14:paraId="40CC0129" w14:textId="77777777" w:rsidR="00E12D31" w:rsidRPr="00E12D31" w:rsidRDefault="00E12D31" w:rsidP="00E12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D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trwania zajęć: 60 minut</w:t>
      </w:r>
    </w:p>
    <w:bookmarkEnd w:id="0"/>
    <w:p w14:paraId="211DA4E7" w14:textId="094BF0A3" w:rsidR="00D1716E" w:rsidRDefault="00D1716E">
      <w:pPr>
        <w:rPr>
          <w:rStyle w:val="Hipercze"/>
        </w:rPr>
      </w:pPr>
    </w:p>
    <w:p w14:paraId="292FACD3" w14:textId="0658A46D" w:rsidR="00D1716E" w:rsidRDefault="00D1716E">
      <w:pPr>
        <w:rPr>
          <w:rStyle w:val="Hipercze"/>
        </w:rPr>
      </w:pPr>
    </w:p>
    <w:p w14:paraId="6EC9EF75" w14:textId="76D8C9A9" w:rsidR="000F70DA" w:rsidRPr="00FC3B5E" w:rsidRDefault="000F70DA" w:rsidP="000F70DA">
      <w:pPr>
        <w:pStyle w:val="NormalnyWeb"/>
        <w:spacing w:before="0" w:beforeAutospacing="0" w:after="150" w:afterAutospacing="0"/>
        <w:rPr>
          <w:color w:val="333333"/>
        </w:rPr>
      </w:pPr>
      <w:r w:rsidRPr="00FC3B5E">
        <w:rPr>
          <w:b/>
          <w:bCs/>
          <w:color w:val="333333"/>
        </w:rPr>
        <w:t>Cele</w:t>
      </w:r>
      <w:r w:rsidR="00FC3B5E" w:rsidRPr="00FC3B5E">
        <w:rPr>
          <w:b/>
          <w:bCs/>
          <w:color w:val="333333"/>
        </w:rPr>
        <w:t xml:space="preserve"> ogólne</w:t>
      </w:r>
      <w:r w:rsidRPr="00FC3B5E">
        <w:rPr>
          <w:color w:val="333333"/>
        </w:rPr>
        <w:t>:</w:t>
      </w:r>
    </w:p>
    <w:p w14:paraId="3F1B9440" w14:textId="3A8EBF50" w:rsidR="000F70DA" w:rsidRPr="008F30D1" w:rsidRDefault="000F70DA" w:rsidP="000F70DA">
      <w:pPr>
        <w:pStyle w:val="NormalnyWeb"/>
        <w:spacing w:before="0" w:beforeAutospacing="0" w:after="150" w:afterAutospacing="0"/>
      </w:pPr>
      <w:r w:rsidRPr="008F30D1">
        <w:t xml:space="preserve">- </w:t>
      </w:r>
      <w:r w:rsidR="00131E24" w:rsidRPr="008F30D1">
        <w:t>K</w:t>
      </w:r>
      <w:r w:rsidRPr="008F30D1">
        <w:t>ształtowanie postawy tolerancji i akceptacji wobec</w:t>
      </w:r>
      <w:r w:rsidR="001E435F">
        <w:t xml:space="preserve"> </w:t>
      </w:r>
      <w:r w:rsidRPr="008F30D1">
        <w:t>innych osób</w:t>
      </w:r>
      <w:r w:rsidR="005F17E0" w:rsidRPr="008F30D1">
        <w:t>,</w:t>
      </w:r>
    </w:p>
    <w:p w14:paraId="44E2BD03" w14:textId="1810333D" w:rsidR="000F70DA" w:rsidRPr="008F30D1" w:rsidRDefault="00E12D31" w:rsidP="000F70DA">
      <w:pPr>
        <w:pStyle w:val="NormalnyWeb"/>
        <w:spacing w:before="0" w:beforeAutospacing="0" w:after="150" w:afterAutospacing="0"/>
      </w:pPr>
      <w:r w:rsidRPr="008F30D1">
        <w:t xml:space="preserve">- </w:t>
      </w:r>
      <w:r w:rsidR="00131E24" w:rsidRPr="008F30D1">
        <w:t>K</w:t>
      </w:r>
      <w:r w:rsidRPr="008F30D1">
        <w:t>ształtowanie postawy szacunku wobec drugiego człowieka</w:t>
      </w:r>
      <w:r w:rsidR="005F17E0" w:rsidRPr="008F30D1">
        <w:t>,</w:t>
      </w:r>
    </w:p>
    <w:p w14:paraId="5D5C84C6" w14:textId="36C70F23" w:rsidR="000F70DA" w:rsidRPr="008F30D1" w:rsidRDefault="000F70DA" w:rsidP="000F70DA">
      <w:pPr>
        <w:pStyle w:val="NormalnyWeb"/>
        <w:spacing w:before="0" w:beforeAutospacing="0" w:after="150" w:afterAutospacing="0"/>
      </w:pPr>
      <w:r w:rsidRPr="008F30D1">
        <w:t xml:space="preserve">- </w:t>
      </w:r>
      <w:r w:rsidR="00131E24" w:rsidRPr="008F30D1">
        <w:t>K</w:t>
      </w:r>
      <w:r w:rsidRPr="008F30D1">
        <w:t>ształtowanie postawy otwartości</w:t>
      </w:r>
      <w:r w:rsidR="00E12D31" w:rsidRPr="008F30D1">
        <w:t>, zrozumienia i wyrozumiałości dla innych</w:t>
      </w:r>
      <w:r w:rsidR="00512DDA" w:rsidRPr="008F30D1">
        <w:t>,</w:t>
      </w:r>
    </w:p>
    <w:p w14:paraId="107FCD41" w14:textId="0D9C7202" w:rsidR="00FF0D18" w:rsidRPr="008F30D1" w:rsidRDefault="00FF0D18" w:rsidP="000F70DA">
      <w:pPr>
        <w:pStyle w:val="NormalnyWeb"/>
        <w:spacing w:before="0" w:beforeAutospacing="0" w:after="150" w:afterAutospacing="0"/>
      </w:pPr>
      <w:r w:rsidRPr="008F30D1">
        <w:t xml:space="preserve">- </w:t>
      </w:r>
      <w:r w:rsidR="00131E24" w:rsidRPr="008F30D1">
        <w:t>N</w:t>
      </w:r>
      <w:r w:rsidRPr="008F30D1">
        <w:t>awiązanie do Międzynarodowego Dnia Tolerancji (16 listopada)</w:t>
      </w:r>
      <w:r w:rsidR="00512DDA" w:rsidRPr="008F30D1">
        <w:t>.</w:t>
      </w:r>
    </w:p>
    <w:p w14:paraId="7860F7C6" w14:textId="77777777" w:rsidR="00FC3B5E" w:rsidRPr="008F30D1" w:rsidRDefault="00FC3B5E" w:rsidP="000F70DA">
      <w:pPr>
        <w:pStyle w:val="NormalnyWeb"/>
        <w:spacing w:before="0" w:beforeAutospacing="0" w:after="150" w:afterAutospacing="0"/>
      </w:pPr>
    </w:p>
    <w:p w14:paraId="0D526088" w14:textId="2C4DFB1A" w:rsidR="00FC3B5E" w:rsidRPr="008F30D1" w:rsidRDefault="00FC3B5E" w:rsidP="000F70DA">
      <w:pPr>
        <w:pStyle w:val="NormalnyWeb"/>
        <w:spacing w:before="0" w:beforeAutospacing="0" w:after="150" w:afterAutospacing="0"/>
        <w:rPr>
          <w:b/>
          <w:bCs/>
        </w:rPr>
      </w:pPr>
      <w:r w:rsidRPr="008F30D1">
        <w:rPr>
          <w:b/>
          <w:bCs/>
        </w:rPr>
        <w:t>Cele operacyjne</w:t>
      </w:r>
    </w:p>
    <w:p w14:paraId="11A89057" w14:textId="2AE60BEB" w:rsidR="00D1716E" w:rsidRPr="008F30D1" w:rsidRDefault="003A630D" w:rsidP="00E12D31">
      <w:pPr>
        <w:pStyle w:val="NormalnyWeb"/>
        <w:spacing w:before="0" w:beforeAutospacing="0" w:after="150" w:afterAutospacing="0"/>
      </w:pPr>
      <w:r w:rsidRPr="008F30D1">
        <w:t>Dzieck</w:t>
      </w:r>
      <w:r w:rsidR="00E12D31" w:rsidRPr="008F30D1">
        <w:t>o:</w:t>
      </w:r>
    </w:p>
    <w:p w14:paraId="56C04261" w14:textId="19ECE8A7" w:rsidR="003A630D" w:rsidRDefault="003A630D">
      <w:pPr>
        <w:rPr>
          <w:rFonts w:ascii="Times New Roman" w:hAnsi="Times New Roman" w:cs="Times New Roman"/>
          <w:sz w:val="24"/>
          <w:szCs w:val="24"/>
        </w:rPr>
      </w:pPr>
      <w:r w:rsidRPr="00FC3B5E">
        <w:rPr>
          <w:rFonts w:ascii="Times New Roman" w:hAnsi="Times New Roman" w:cs="Times New Roman"/>
          <w:sz w:val="24"/>
          <w:szCs w:val="24"/>
        </w:rPr>
        <w:t xml:space="preserve">- </w:t>
      </w:r>
      <w:r w:rsidR="006659E0">
        <w:rPr>
          <w:rFonts w:ascii="Times New Roman" w:hAnsi="Times New Roman" w:cs="Times New Roman"/>
          <w:sz w:val="24"/>
          <w:szCs w:val="24"/>
        </w:rPr>
        <w:t xml:space="preserve">Potrafi </w:t>
      </w:r>
      <w:r w:rsidR="00FF0D18">
        <w:rPr>
          <w:rFonts w:ascii="Times New Roman" w:hAnsi="Times New Roman" w:cs="Times New Roman"/>
          <w:sz w:val="24"/>
          <w:szCs w:val="24"/>
        </w:rPr>
        <w:t>powiedzieć</w:t>
      </w:r>
      <w:r w:rsidR="006659E0">
        <w:rPr>
          <w:rFonts w:ascii="Times New Roman" w:hAnsi="Times New Roman" w:cs="Times New Roman"/>
          <w:sz w:val="24"/>
          <w:szCs w:val="24"/>
        </w:rPr>
        <w:t xml:space="preserve"> co to</w:t>
      </w:r>
      <w:r w:rsidRPr="00FC3B5E">
        <w:rPr>
          <w:rFonts w:ascii="Times New Roman" w:hAnsi="Times New Roman" w:cs="Times New Roman"/>
          <w:sz w:val="24"/>
          <w:szCs w:val="24"/>
        </w:rPr>
        <w:t xml:space="preserve"> jest tolerancja</w:t>
      </w:r>
      <w:r w:rsidR="00512DDA">
        <w:rPr>
          <w:rFonts w:ascii="Times New Roman" w:hAnsi="Times New Roman" w:cs="Times New Roman"/>
          <w:sz w:val="24"/>
          <w:szCs w:val="24"/>
        </w:rPr>
        <w:t>,</w:t>
      </w:r>
    </w:p>
    <w:p w14:paraId="571F612D" w14:textId="30A6103B" w:rsidR="00E12D31" w:rsidRPr="00FC3B5E" w:rsidRDefault="00E1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2D31">
        <w:rPr>
          <w:rFonts w:ascii="Times New Roman" w:hAnsi="Times New Roman" w:cs="Times New Roman"/>
          <w:sz w:val="24"/>
          <w:szCs w:val="24"/>
        </w:rPr>
        <w:t xml:space="preserve"> </w:t>
      </w:r>
      <w:r w:rsidRPr="00FC3B5E">
        <w:rPr>
          <w:rFonts w:ascii="Times New Roman" w:hAnsi="Times New Roman" w:cs="Times New Roman"/>
          <w:sz w:val="24"/>
          <w:szCs w:val="24"/>
        </w:rPr>
        <w:t>Potrafi określić, które zachowania są tolerancyjne wobec innych</w:t>
      </w:r>
      <w:r w:rsidR="00512DDA">
        <w:rPr>
          <w:rFonts w:ascii="Times New Roman" w:hAnsi="Times New Roman" w:cs="Times New Roman"/>
          <w:sz w:val="24"/>
          <w:szCs w:val="24"/>
        </w:rPr>
        <w:t>,</w:t>
      </w:r>
    </w:p>
    <w:p w14:paraId="020C1CFD" w14:textId="6C1AF443" w:rsidR="003A630D" w:rsidRPr="00FC3B5E" w:rsidRDefault="003A630D">
      <w:pPr>
        <w:rPr>
          <w:rFonts w:ascii="Times New Roman" w:hAnsi="Times New Roman" w:cs="Times New Roman"/>
          <w:sz w:val="24"/>
          <w:szCs w:val="24"/>
        </w:rPr>
      </w:pPr>
      <w:r w:rsidRPr="00FC3B5E">
        <w:rPr>
          <w:rFonts w:ascii="Times New Roman" w:hAnsi="Times New Roman" w:cs="Times New Roman"/>
          <w:sz w:val="24"/>
          <w:szCs w:val="24"/>
        </w:rPr>
        <w:t xml:space="preserve">- </w:t>
      </w:r>
      <w:r w:rsidR="00E12D31">
        <w:rPr>
          <w:rFonts w:ascii="Times New Roman" w:hAnsi="Times New Roman" w:cs="Times New Roman"/>
          <w:sz w:val="24"/>
          <w:szCs w:val="24"/>
        </w:rPr>
        <w:t xml:space="preserve">Potrafi określić </w:t>
      </w:r>
      <w:r w:rsidRPr="00FC3B5E">
        <w:rPr>
          <w:rFonts w:ascii="Times New Roman" w:hAnsi="Times New Roman" w:cs="Times New Roman"/>
          <w:sz w:val="24"/>
          <w:szCs w:val="24"/>
        </w:rPr>
        <w:t>zachowania nietolerancyjne</w:t>
      </w:r>
      <w:r w:rsidR="00512DDA">
        <w:rPr>
          <w:rFonts w:ascii="Times New Roman" w:hAnsi="Times New Roman" w:cs="Times New Roman"/>
          <w:sz w:val="24"/>
          <w:szCs w:val="24"/>
        </w:rPr>
        <w:t>,</w:t>
      </w:r>
    </w:p>
    <w:p w14:paraId="0DDA51AD" w14:textId="6612505E" w:rsidR="003A630D" w:rsidRPr="00FC3B5E" w:rsidRDefault="003A630D">
      <w:pPr>
        <w:rPr>
          <w:rFonts w:ascii="Times New Roman" w:hAnsi="Times New Roman" w:cs="Times New Roman"/>
          <w:sz w:val="24"/>
          <w:szCs w:val="24"/>
        </w:rPr>
      </w:pPr>
      <w:r w:rsidRPr="00FC3B5E">
        <w:rPr>
          <w:rFonts w:ascii="Times New Roman" w:hAnsi="Times New Roman" w:cs="Times New Roman"/>
          <w:sz w:val="24"/>
          <w:szCs w:val="24"/>
        </w:rPr>
        <w:t xml:space="preserve">- </w:t>
      </w:r>
      <w:r w:rsidR="00FC3B5E">
        <w:rPr>
          <w:rFonts w:ascii="Times New Roman" w:hAnsi="Times New Roman" w:cs="Times New Roman"/>
          <w:sz w:val="24"/>
          <w:szCs w:val="24"/>
        </w:rPr>
        <w:t>U</w:t>
      </w:r>
      <w:r w:rsidRPr="00FC3B5E">
        <w:rPr>
          <w:rFonts w:ascii="Times New Roman" w:hAnsi="Times New Roman" w:cs="Times New Roman"/>
          <w:sz w:val="24"/>
          <w:szCs w:val="24"/>
        </w:rPr>
        <w:t>czy się postawy empatycznej</w:t>
      </w:r>
      <w:r w:rsidR="00512DDA">
        <w:rPr>
          <w:rFonts w:ascii="Times New Roman" w:hAnsi="Times New Roman" w:cs="Times New Roman"/>
          <w:sz w:val="24"/>
          <w:szCs w:val="24"/>
        </w:rPr>
        <w:t>,</w:t>
      </w:r>
    </w:p>
    <w:p w14:paraId="248390DE" w14:textId="67A21484" w:rsidR="003A630D" w:rsidRDefault="003A630D">
      <w:pPr>
        <w:rPr>
          <w:rFonts w:ascii="Times New Roman" w:hAnsi="Times New Roman" w:cs="Times New Roman"/>
          <w:sz w:val="24"/>
          <w:szCs w:val="24"/>
        </w:rPr>
      </w:pPr>
      <w:r w:rsidRPr="00FC3B5E">
        <w:rPr>
          <w:rFonts w:ascii="Times New Roman" w:hAnsi="Times New Roman" w:cs="Times New Roman"/>
          <w:sz w:val="24"/>
          <w:szCs w:val="24"/>
        </w:rPr>
        <w:t xml:space="preserve">- </w:t>
      </w:r>
      <w:r w:rsidR="00FC3B5E">
        <w:rPr>
          <w:rFonts w:ascii="Times New Roman" w:hAnsi="Times New Roman" w:cs="Times New Roman"/>
          <w:sz w:val="24"/>
          <w:szCs w:val="24"/>
        </w:rPr>
        <w:t>D</w:t>
      </w:r>
      <w:r w:rsidRPr="00FC3B5E">
        <w:rPr>
          <w:rFonts w:ascii="Times New Roman" w:hAnsi="Times New Roman" w:cs="Times New Roman"/>
          <w:sz w:val="24"/>
          <w:szCs w:val="24"/>
        </w:rPr>
        <w:t xml:space="preserve">oskonali umiejętności </w:t>
      </w:r>
      <w:r w:rsidR="006659E0">
        <w:rPr>
          <w:rFonts w:ascii="Times New Roman" w:hAnsi="Times New Roman" w:cs="Times New Roman"/>
          <w:sz w:val="24"/>
          <w:szCs w:val="24"/>
        </w:rPr>
        <w:t>współpracy w grupie</w:t>
      </w:r>
      <w:r w:rsidR="00512DDA">
        <w:rPr>
          <w:rFonts w:ascii="Times New Roman" w:hAnsi="Times New Roman" w:cs="Times New Roman"/>
          <w:sz w:val="24"/>
          <w:szCs w:val="24"/>
        </w:rPr>
        <w:t>,</w:t>
      </w:r>
    </w:p>
    <w:p w14:paraId="76255B1B" w14:textId="4FF9FB25" w:rsidR="006659E0" w:rsidRDefault="0066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Doskonali umiejętność wypowiadania się na dany temat</w:t>
      </w:r>
      <w:r w:rsidR="00512DDA">
        <w:rPr>
          <w:rFonts w:ascii="Times New Roman" w:hAnsi="Times New Roman" w:cs="Times New Roman"/>
          <w:sz w:val="24"/>
          <w:szCs w:val="24"/>
        </w:rPr>
        <w:t>.</w:t>
      </w:r>
    </w:p>
    <w:p w14:paraId="0936A654" w14:textId="10978783" w:rsidR="00E12D31" w:rsidRDefault="00E12D31">
      <w:pPr>
        <w:rPr>
          <w:rFonts w:ascii="Times New Roman" w:hAnsi="Times New Roman" w:cs="Times New Roman"/>
          <w:sz w:val="24"/>
          <w:szCs w:val="24"/>
        </w:rPr>
      </w:pPr>
    </w:p>
    <w:p w14:paraId="20365966" w14:textId="1975897D" w:rsidR="00E12D31" w:rsidRDefault="00E12D31">
      <w:pPr>
        <w:rPr>
          <w:rFonts w:ascii="Times New Roman" w:hAnsi="Times New Roman" w:cs="Times New Roman"/>
          <w:sz w:val="24"/>
          <w:szCs w:val="24"/>
        </w:rPr>
      </w:pPr>
      <w:r w:rsidRPr="006659E0">
        <w:rPr>
          <w:rFonts w:ascii="Times New Roman" w:hAnsi="Times New Roman" w:cs="Times New Roman"/>
          <w:b/>
          <w:bCs/>
          <w:sz w:val="24"/>
          <w:szCs w:val="24"/>
        </w:rPr>
        <w:t>Cele terapeutyczne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2842F2" w14:textId="2BC53451" w:rsidR="00E12D31" w:rsidRPr="00FC3B5E" w:rsidRDefault="00E1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Niwelowanie stresu związanego z hospitalizacją</w:t>
      </w:r>
      <w:r w:rsidR="0081184D">
        <w:rPr>
          <w:rFonts w:ascii="Times New Roman" w:hAnsi="Times New Roman" w:cs="Times New Roman"/>
          <w:sz w:val="24"/>
          <w:szCs w:val="24"/>
        </w:rPr>
        <w:t>.</w:t>
      </w:r>
    </w:p>
    <w:p w14:paraId="7EBD5A97" w14:textId="77777777" w:rsidR="00512DDA" w:rsidRDefault="00512DDA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14:paraId="61CAF690" w14:textId="4AE46F42" w:rsidR="006659E0" w:rsidRDefault="006659E0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1184D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Kompetencje kluczowe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14:paraId="388D1FA7" w14:textId="5D510565" w:rsidR="006659E0" w:rsidRPr="006659E0" w:rsidRDefault="006659E0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Rozwijanie kompetencji społecznych</w:t>
      </w:r>
      <w:r w:rsidR="00A47C2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 obywatelskich,</w:t>
      </w:r>
    </w:p>
    <w:p w14:paraId="0887A357" w14:textId="0FDC3963" w:rsidR="006659E0" w:rsidRDefault="006659E0" w:rsidP="006659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659E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kompetencji w zakresie porozumiewania się w języku ojczystym</w:t>
      </w:r>
      <w:r w:rsidR="00512D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924F3A" w14:textId="77777777" w:rsidR="0081184D" w:rsidRPr="006659E0" w:rsidRDefault="0081184D" w:rsidP="006659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1BC39" w14:textId="77777777" w:rsidR="006659E0" w:rsidRPr="006659E0" w:rsidRDefault="006659E0" w:rsidP="006659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Formy pracy: praca indywidualna, grupowa</w:t>
      </w:r>
    </w:p>
    <w:p w14:paraId="3FAD85A3" w14:textId="401D1CC9" w:rsidR="006659E0" w:rsidRDefault="006659E0" w:rsidP="006659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E0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pracy: słowna, aktywizująca, działanie praktyczne</w:t>
      </w:r>
    </w:p>
    <w:p w14:paraId="37E62CA7" w14:textId="77777777" w:rsidR="006659E0" w:rsidRPr="006659E0" w:rsidRDefault="006659E0" w:rsidP="006659E0">
      <w:pPr>
        <w:spacing w:before="100" w:beforeAutospacing="1"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14:paraId="5EEF42F8" w14:textId="07367A58" w:rsidR="006659E0" w:rsidRPr="006659E0" w:rsidRDefault="006659E0" w:rsidP="006659E0">
      <w:pPr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59E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Środki dydaktyczne: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kartki samoprzylepne, długopisy, dwa białe brystole, czarny marker, linki z muzyką oraz filmem, telefon/laptop z dostępem do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internetu</w:t>
      </w:r>
      <w:proofErr w:type="spellEnd"/>
      <w:r w:rsidR="00FF0D1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wiersz „Wyspa tolerancji”</w:t>
      </w:r>
      <w:r w:rsidR="005F17E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6F3B2DA" w14:textId="77777777" w:rsidR="006659E0" w:rsidRPr="00FC3B5E" w:rsidRDefault="006659E0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14:paraId="6DCB4D38" w14:textId="77777777" w:rsidR="008A5A6F" w:rsidRPr="008A5A6F" w:rsidRDefault="00D1716E" w:rsidP="008A5A6F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A6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Przebieg zajęć:</w:t>
      </w:r>
    </w:p>
    <w:p w14:paraId="772C8364" w14:textId="3FA618BA" w:rsidR="00D1716E" w:rsidRPr="00AD46E4" w:rsidRDefault="00D1716E" w:rsidP="00FC11D0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color w:val="0563C1" w:themeColor="hyperlink"/>
          <w:u w:val="single"/>
        </w:rPr>
      </w:pPr>
      <w:r w:rsidRPr="00AD46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Powitanie dzieci.  Wysłuchanie piosenki „</w:t>
      </w:r>
      <w:r w:rsidRPr="00AD46E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Hello </w:t>
      </w:r>
      <w:proofErr w:type="spellStart"/>
      <w:r w:rsidRPr="00AD46E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Around</w:t>
      </w:r>
      <w:proofErr w:type="spellEnd"/>
      <w:r w:rsidRPr="00AD46E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the World”</w:t>
      </w:r>
      <w:r w:rsidR="008A5A6F" w:rsidRPr="00AD46E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(powitanie w różnych językach), wspólne powtarzanie</w:t>
      </w:r>
      <w:r w:rsidR="00AD46E4" w:rsidRPr="00AD46E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: </w:t>
      </w:r>
      <w:hyperlink r:id="rId5" w:history="1">
        <w:r w:rsidR="00AD46E4" w:rsidRPr="00EE1257">
          <w:rPr>
            <w:rStyle w:val="Hipercze"/>
          </w:rPr>
          <w:t>https://www.youtube.com/watch?v=472AnCrHYVs</w:t>
        </w:r>
      </w:hyperlink>
    </w:p>
    <w:p w14:paraId="06EBAC6E" w14:textId="77777777" w:rsidR="005B7077" w:rsidRPr="005B7077" w:rsidRDefault="008A5A6F" w:rsidP="001D78F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Wprowadzenie do dzisiejszych zajęć. </w:t>
      </w:r>
      <w:r w:rsidR="005B70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Nawiązanie do Międzynarodowego Dnia Tolerancji. </w:t>
      </w:r>
    </w:p>
    <w:p w14:paraId="77FEF735" w14:textId="4A241A7B" w:rsidR="008A5A6F" w:rsidRPr="005B7077" w:rsidRDefault="00FC11D0" w:rsidP="005B70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Burza mózgów</w:t>
      </w:r>
      <w:r w:rsidR="008A5A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 co to jest tolerancja?</w:t>
      </w:r>
      <w:r w:rsidR="005B70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1D78F8" w:rsidRPr="005B70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Podanie</w:t>
      </w:r>
      <w:r w:rsidRPr="005B70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przez wychowawcę</w:t>
      </w:r>
      <w:r w:rsidR="001D78F8" w:rsidRPr="005B70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słownikowej definicji tolerancj</w:t>
      </w:r>
      <w:r w:rsidR="0081184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</w:t>
      </w:r>
      <w:r w:rsidR="001D78F8" w:rsidRPr="005B70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: </w:t>
      </w:r>
      <w:r w:rsidR="001D78F8" w:rsidRPr="005B7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«poszanowanie czyichś poglądów, wierzeń, upodobań, różniących się od własnych» (Słownik języka polskiego)</w:t>
      </w:r>
      <w:r w:rsidR="00786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29C80AE" w14:textId="47764E6C" w:rsidR="00D1716E" w:rsidRPr="001D78F8" w:rsidRDefault="00AD46E4" w:rsidP="001D78F8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r w:rsidR="001D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czytanie wiersza „Wyspa tolerancji"</w:t>
      </w:r>
      <w:r w:rsidR="00FC3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47DC7EE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b/>
          <w:bCs/>
          <w:i/>
          <w:iCs/>
          <w:color w:val="000000"/>
        </w:rPr>
        <w:t>WYSPA TOLERANCJI</w:t>
      </w:r>
    </w:p>
    <w:p w14:paraId="026292BB" w14:textId="77777777" w:rsidR="001D78F8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Kiedyś popłynę w rejs daleki,</w:t>
      </w:r>
    </w:p>
    <w:p w14:paraId="6E01CBDA" w14:textId="3FF70409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by poznać egzotyczne kraje,</w:t>
      </w:r>
    </w:p>
    <w:p w14:paraId="55F66DEB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podziwiać lasy, góry, rzeki</w:t>
      </w:r>
    </w:p>
    <w:p w14:paraId="69E3B6CC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i rajskie ptaki, jakby z bajek.</w:t>
      </w:r>
    </w:p>
    <w:p w14:paraId="5FE89590" w14:textId="516B2D62" w:rsidR="00D1716E" w:rsidRPr="00AD46E4" w:rsidRDefault="001D78F8" w:rsidP="001D78F8">
      <w:pPr>
        <w:pStyle w:val="western"/>
        <w:spacing w:after="0" w:afterAutospacing="0"/>
        <w:ind w:left="363"/>
        <w:jc w:val="center"/>
        <w:rPr>
          <w:i/>
          <w:iCs/>
          <w:color w:val="000000"/>
          <w:sz w:val="27"/>
          <w:szCs w:val="27"/>
        </w:rPr>
      </w:pPr>
      <w:r w:rsidRPr="00AD46E4">
        <w:rPr>
          <w:i/>
          <w:iCs/>
          <w:color w:val="000000"/>
          <w:sz w:val="27"/>
          <w:szCs w:val="27"/>
        </w:rPr>
        <w:tab/>
      </w:r>
    </w:p>
    <w:p w14:paraId="78BE8CE7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Wokół równika świat opłynę</w:t>
      </w:r>
    </w:p>
    <w:p w14:paraId="413060B8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i z Antarktydy po Arktykę,</w:t>
      </w:r>
    </w:p>
    <w:p w14:paraId="77FB54C6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aby odnaleźć cud- krainę,</w:t>
      </w:r>
    </w:p>
    <w:p w14:paraId="2F686AE8" w14:textId="67691C9A" w:rsidR="00512DDA" w:rsidRDefault="00D1716E" w:rsidP="0081184D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gdzie nikt nie sięga po krytykę</w:t>
      </w:r>
      <w:r w:rsidR="00AD46E4" w:rsidRPr="00AD46E4">
        <w:rPr>
          <w:i/>
          <w:iCs/>
          <w:color w:val="000000"/>
        </w:rPr>
        <w:t>.</w:t>
      </w:r>
    </w:p>
    <w:p w14:paraId="467B23F9" w14:textId="77777777" w:rsidR="0081184D" w:rsidRPr="0081184D" w:rsidRDefault="0081184D" w:rsidP="0081184D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</w:p>
    <w:p w14:paraId="4E7308BC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Nikt nie zna kłótni, fochów, dąsów</w:t>
      </w:r>
    </w:p>
    <w:p w14:paraId="2E22E213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i zgodnie obok siebie żyją</w:t>
      </w:r>
    </w:p>
    <w:p w14:paraId="0B47BB36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w wesołym gwarze zabaw, pląsów</w:t>
      </w:r>
    </w:p>
    <w:p w14:paraId="137FDEFA" w14:textId="681B2C8D" w:rsidR="00AD46E4" w:rsidRDefault="00D1716E" w:rsidP="00A12B74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ci, co są chudzi, ci, co tyją.</w:t>
      </w:r>
    </w:p>
    <w:p w14:paraId="75891448" w14:textId="77777777" w:rsidR="00A12B74" w:rsidRPr="00A12B74" w:rsidRDefault="00A12B74" w:rsidP="00A12B74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</w:p>
    <w:p w14:paraId="4B615BDD" w14:textId="26C5F620" w:rsidR="00D1716E" w:rsidRPr="00AD46E4" w:rsidRDefault="00D1716E" w:rsidP="005D2741">
      <w:pPr>
        <w:pStyle w:val="western"/>
        <w:spacing w:after="0" w:afterAutospacing="0"/>
        <w:ind w:left="2829" w:firstLine="709"/>
        <w:rPr>
          <w:i/>
          <w:iCs/>
          <w:color w:val="000000"/>
        </w:rPr>
      </w:pPr>
      <w:r w:rsidRPr="00AD46E4">
        <w:rPr>
          <w:i/>
          <w:iCs/>
          <w:color w:val="000000"/>
        </w:rPr>
        <w:lastRenderedPageBreak/>
        <w:t>Nikt rudych włosów nie wyśmiewa</w:t>
      </w:r>
    </w:p>
    <w:p w14:paraId="710E0B78" w14:textId="77777777" w:rsidR="00D1716E" w:rsidRPr="00AD46E4" w:rsidRDefault="00D1716E" w:rsidP="005D2741">
      <w:pPr>
        <w:pStyle w:val="western"/>
        <w:spacing w:after="0" w:afterAutospacing="0"/>
        <w:ind w:left="2829" w:firstLine="709"/>
        <w:rPr>
          <w:i/>
          <w:iCs/>
          <w:color w:val="000000"/>
        </w:rPr>
      </w:pPr>
      <w:r w:rsidRPr="00AD46E4">
        <w:rPr>
          <w:i/>
          <w:iCs/>
          <w:color w:val="000000"/>
        </w:rPr>
        <w:t>piegi też nie przeszkadzają.</w:t>
      </w:r>
    </w:p>
    <w:p w14:paraId="42DAE0CC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Dla wszystkich tutaj rosną drzewa,</w:t>
      </w:r>
    </w:p>
    <w:p w14:paraId="61EEC2A8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 xml:space="preserve">dla wszystkich strumyk </w:t>
      </w:r>
      <w:proofErr w:type="spellStart"/>
      <w:r w:rsidRPr="00AD46E4">
        <w:rPr>
          <w:i/>
          <w:iCs/>
          <w:color w:val="000000"/>
        </w:rPr>
        <w:t>szemrze</w:t>
      </w:r>
      <w:proofErr w:type="spellEnd"/>
      <w:r w:rsidRPr="00AD46E4">
        <w:rPr>
          <w:i/>
          <w:iCs/>
          <w:color w:val="000000"/>
        </w:rPr>
        <w:t xml:space="preserve"> w gaju.</w:t>
      </w:r>
    </w:p>
    <w:p w14:paraId="1FAE8AFD" w14:textId="77777777" w:rsidR="00D1716E" w:rsidRDefault="00D1716E" w:rsidP="00D1716E">
      <w:pPr>
        <w:pStyle w:val="western"/>
        <w:spacing w:after="0" w:afterAutospacing="0"/>
        <w:ind w:left="363"/>
        <w:jc w:val="center"/>
        <w:rPr>
          <w:color w:val="000000"/>
          <w:sz w:val="27"/>
          <w:szCs w:val="27"/>
        </w:rPr>
      </w:pPr>
    </w:p>
    <w:p w14:paraId="0616CB3A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Przezwiska nie są tutaj znane,</w:t>
      </w:r>
    </w:p>
    <w:p w14:paraId="337F3634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ni zazdrość, ani też nienawiść.</w:t>
      </w:r>
    </w:p>
    <w:p w14:paraId="324F4355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Każdy szanuje twoje zdanie</w:t>
      </w:r>
    </w:p>
    <w:p w14:paraId="25D6D093" w14:textId="761775F9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i z kim chcesz, to się możesz bawić.</w:t>
      </w:r>
    </w:p>
    <w:p w14:paraId="3D0C4FD3" w14:textId="77777777" w:rsidR="00D1716E" w:rsidRPr="00AD46E4" w:rsidRDefault="00D1716E" w:rsidP="00D1716E">
      <w:pPr>
        <w:pStyle w:val="western"/>
        <w:spacing w:after="0" w:afterAutospacing="0"/>
        <w:ind w:left="363"/>
        <w:jc w:val="center"/>
        <w:rPr>
          <w:i/>
          <w:iCs/>
          <w:color w:val="000000"/>
          <w:sz w:val="27"/>
          <w:szCs w:val="27"/>
        </w:rPr>
      </w:pPr>
    </w:p>
    <w:p w14:paraId="1C5F22E1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Jeśli odkryję takie miejsce-</w:t>
      </w:r>
    </w:p>
    <w:p w14:paraId="08C9C152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być może w czasie tych wakacji-</w:t>
      </w:r>
    </w:p>
    <w:p w14:paraId="3F0A2761" w14:textId="77777777" w:rsidR="00D1716E" w:rsidRPr="00AD46E4" w:rsidRDefault="00D1716E" w:rsidP="001D78F8">
      <w:pPr>
        <w:pStyle w:val="western"/>
        <w:spacing w:after="0" w:afterAutospacing="0"/>
        <w:ind w:left="2832" w:firstLine="708"/>
        <w:rPr>
          <w:i/>
          <w:iCs/>
          <w:color w:val="000000"/>
        </w:rPr>
      </w:pPr>
      <w:r w:rsidRPr="00AD46E4">
        <w:rPr>
          <w:i/>
          <w:iCs/>
          <w:color w:val="000000"/>
        </w:rPr>
        <w:t>zaraz na mapie je umieszczę</w:t>
      </w:r>
    </w:p>
    <w:p w14:paraId="2E8A183B" w14:textId="0897EBE0" w:rsidR="00AD46E4" w:rsidRPr="005B7077" w:rsidRDefault="00D1716E" w:rsidP="005B7077">
      <w:pPr>
        <w:pStyle w:val="western"/>
        <w:spacing w:after="0" w:afterAutospacing="0"/>
        <w:ind w:left="3540"/>
        <w:rPr>
          <w:i/>
          <w:iCs/>
          <w:color w:val="000000"/>
        </w:rPr>
      </w:pPr>
      <w:r w:rsidRPr="00AD46E4">
        <w:rPr>
          <w:i/>
          <w:iCs/>
          <w:color w:val="000000"/>
        </w:rPr>
        <w:t>i nazwę WYSPĄ TOLERANCJI.</w:t>
      </w:r>
    </w:p>
    <w:p w14:paraId="1905C322" w14:textId="77777777" w:rsidR="00D1716E" w:rsidRDefault="00D1716E" w:rsidP="00D1716E">
      <w:pPr>
        <w:pStyle w:val="western"/>
        <w:spacing w:after="0" w:afterAutospacing="0"/>
        <w:rPr>
          <w:color w:val="000000"/>
          <w:sz w:val="27"/>
          <w:szCs w:val="27"/>
        </w:rPr>
      </w:pPr>
    </w:p>
    <w:p w14:paraId="6AA8E8D1" w14:textId="328C5B9F" w:rsidR="002B183E" w:rsidRPr="000F70DA" w:rsidRDefault="00FC11D0" w:rsidP="004B02FA">
      <w:pPr>
        <w:pStyle w:val="Akapitzlist"/>
        <w:numPr>
          <w:ilvl w:val="0"/>
          <w:numId w:val="2"/>
        </w:numPr>
        <w:spacing w:line="360" w:lineRule="auto"/>
        <w:ind w:left="714" w:hanging="357"/>
      </w:pPr>
      <w:r>
        <w:rPr>
          <w:rFonts w:ascii="Times New Roman" w:hAnsi="Times New Roman" w:cs="Times New Roman"/>
          <w:sz w:val="24"/>
          <w:szCs w:val="24"/>
        </w:rPr>
        <w:t xml:space="preserve">Podział wychowanków na 2 grupy. </w:t>
      </w:r>
      <w:r w:rsidR="00FF0D18">
        <w:rPr>
          <w:rFonts w:ascii="Times New Roman" w:hAnsi="Times New Roman" w:cs="Times New Roman"/>
          <w:sz w:val="24"/>
          <w:szCs w:val="24"/>
        </w:rPr>
        <w:t xml:space="preserve">Każda z grup </w:t>
      </w:r>
      <w:r>
        <w:rPr>
          <w:rFonts w:ascii="Times New Roman" w:hAnsi="Times New Roman" w:cs="Times New Roman"/>
          <w:sz w:val="24"/>
          <w:szCs w:val="24"/>
        </w:rPr>
        <w:t xml:space="preserve">wypisuje na </w:t>
      </w:r>
      <w:r w:rsidR="004B02FA">
        <w:rPr>
          <w:rFonts w:ascii="Times New Roman" w:hAnsi="Times New Roman" w:cs="Times New Roman"/>
          <w:sz w:val="24"/>
          <w:szCs w:val="24"/>
        </w:rPr>
        <w:t xml:space="preserve">samoprzylepnych </w:t>
      </w:r>
      <w:r>
        <w:rPr>
          <w:rFonts w:ascii="Times New Roman" w:hAnsi="Times New Roman" w:cs="Times New Roman"/>
          <w:sz w:val="24"/>
          <w:szCs w:val="24"/>
        </w:rPr>
        <w:t>kar</w:t>
      </w:r>
      <w:r w:rsidR="004B02FA">
        <w:rPr>
          <w:rFonts w:ascii="Times New Roman" w:hAnsi="Times New Roman" w:cs="Times New Roman"/>
          <w:sz w:val="24"/>
          <w:szCs w:val="24"/>
        </w:rPr>
        <w:t>tkach zachowanie nietolerancyjne. Następnie wszystkie kartki przyklejamy do wspólnego plakatu i omawiamy zapisane przykłady.</w:t>
      </w:r>
    </w:p>
    <w:p w14:paraId="494A449F" w14:textId="5D3A70A1" w:rsidR="000F70DA" w:rsidRPr="000F70DA" w:rsidRDefault="000F70DA" w:rsidP="004B02FA">
      <w:pPr>
        <w:pStyle w:val="Akapitzlist"/>
        <w:numPr>
          <w:ilvl w:val="0"/>
          <w:numId w:val="2"/>
        </w:numPr>
        <w:spacing w:line="360" w:lineRule="auto"/>
        <w:ind w:left="714" w:hanging="357"/>
      </w:pPr>
      <w:r>
        <w:rPr>
          <w:rFonts w:ascii="Times New Roman" w:hAnsi="Times New Roman" w:cs="Times New Roman"/>
          <w:sz w:val="24"/>
          <w:szCs w:val="24"/>
        </w:rPr>
        <w:t>Wychowawca pyta dzieci: dlaczego ludzie są nietolerancyjni</w:t>
      </w:r>
      <w:r w:rsidR="005D2741">
        <w:rPr>
          <w:rFonts w:ascii="Times New Roman" w:hAnsi="Times New Roman" w:cs="Times New Roman"/>
          <w:sz w:val="24"/>
          <w:szCs w:val="24"/>
        </w:rPr>
        <w:t xml:space="preserve">, czy i </w:t>
      </w:r>
      <w:r>
        <w:rPr>
          <w:rFonts w:ascii="Times New Roman" w:hAnsi="Times New Roman" w:cs="Times New Roman"/>
          <w:sz w:val="24"/>
          <w:szCs w:val="24"/>
        </w:rPr>
        <w:t>jak można to zmienić?</w:t>
      </w:r>
    </w:p>
    <w:p w14:paraId="560C2003" w14:textId="4D635AEE" w:rsidR="000F70DA" w:rsidRPr="000F70DA" w:rsidRDefault="000F70DA" w:rsidP="004B02FA">
      <w:pPr>
        <w:pStyle w:val="Akapitzlist"/>
        <w:numPr>
          <w:ilvl w:val="0"/>
          <w:numId w:val="2"/>
        </w:numPr>
        <w:spacing w:line="360" w:lineRule="auto"/>
        <w:ind w:left="714" w:hanging="357"/>
      </w:pPr>
      <w:r>
        <w:rPr>
          <w:rFonts w:ascii="Times New Roman" w:hAnsi="Times New Roman" w:cs="Times New Roman"/>
          <w:sz w:val="24"/>
          <w:szCs w:val="24"/>
        </w:rPr>
        <w:t xml:space="preserve">Dekalog </w:t>
      </w:r>
      <w:r w:rsidR="003A630D">
        <w:rPr>
          <w:rFonts w:ascii="Times New Roman" w:hAnsi="Times New Roman" w:cs="Times New Roman"/>
          <w:sz w:val="24"/>
          <w:szCs w:val="24"/>
        </w:rPr>
        <w:t>tolerancji</w:t>
      </w:r>
      <w:r w:rsidR="005D2741">
        <w:rPr>
          <w:rFonts w:ascii="Times New Roman" w:hAnsi="Times New Roman" w:cs="Times New Roman"/>
          <w:sz w:val="24"/>
          <w:szCs w:val="24"/>
        </w:rPr>
        <w:t xml:space="preserve"> – wspólne tworzenie plakatu z wypowiedzi wychowanków.</w:t>
      </w:r>
    </w:p>
    <w:p w14:paraId="09F33A0A" w14:textId="39FAA228" w:rsidR="00A12B74" w:rsidRPr="001271E5" w:rsidRDefault="00441473" w:rsidP="004B02FA">
      <w:pPr>
        <w:pStyle w:val="Akapitzlist"/>
        <w:numPr>
          <w:ilvl w:val="0"/>
          <w:numId w:val="2"/>
        </w:numPr>
        <w:spacing w:line="360" w:lineRule="auto"/>
        <w:ind w:left="714" w:hanging="357"/>
      </w:pPr>
      <w:r>
        <w:rPr>
          <w:rFonts w:ascii="Times New Roman" w:hAnsi="Times New Roman" w:cs="Times New Roman"/>
          <w:sz w:val="24"/>
          <w:szCs w:val="24"/>
        </w:rPr>
        <w:t>Oglądanie filmu „Urodziny Maćka</w:t>
      </w:r>
      <w:r w:rsidR="005D2741">
        <w:rPr>
          <w:rFonts w:ascii="Times New Roman" w:hAnsi="Times New Roman" w:cs="Times New Roman"/>
          <w:sz w:val="24"/>
          <w:szCs w:val="24"/>
        </w:rPr>
        <w:t>, czyli k</w:t>
      </w:r>
      <w:r>
        <w:rPr>
          <w:rFonts w:ascii="Times New Roman" w:hAnsi="Times New Roman" w:cs="Times New Roman"/>
          <w:sz w:val="24"/>
          <w:szCs w:val="24"/>
        </w:rPr>
        <w:t>rótka historia o tolerancji”</w:t>
      </w:r>
      <w:r w:rsidR="005D2741">
        <w:rPr>
          <w:rFonts w:ascii="Times New Roman" w:hAnsi="Times New Roman" w:cs="Times New Roman"/>
          <w:sz w:val="24"/>
          <w:szCs w:val="24"/>
        </w:rPr>
        <w:t>, rozmowa na temat obejrzanego filmu.</w:t>
      </w:r>
    </w:p>
    <w:p w14:paraId="492AD1AC" w14:textId="51050434" w:rsidR="001271E5" w:rsidRPr="00DD1D38" w:rsidRDefault="007A2818" w:rsidP="001271E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271E5" w:rsidRPr="005D112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https://www.youtube.com/watch?v=DL1Au8gOs9M&amp;feature=share&amp;fbclid=IwAR0kKoaoYkfUJb1T93VCPbXIE9z1IZvzTV8d0KQEPc-SfEC2rIPvI4T3vcE</w:t>
        </w:r>
      </w:hyperlink>
    </w:p>
    <w:p w14:paraId="5F2BA183" w14:textId="77777777" w:rsidR="001271E5" w:rsidRPr="0081184D" w:rsidRDefault="001271E5" w:rsidP="001271E5">
      <w:pPr>
        <w:pStyle w:val="Akapitzlist"/>
        <w:spacing w:line="360" w:lineRule="auto"/>
        <w:ind w:left="714"/>
      </w:pPr>
    </w:p>
    <w:p w14:paraId="1434F2F8" w14:textId="106A97F1" w:rsidR="000F70DA" w:rsidRPr="00C40AA0" w:rsidRDefault="000F70DA" w:rsidP="00716F1B">
      <w:pPr>
        <w:pStyle w:val="Akapitzlist"/>
        <w:numPr>
          <w:ilvl w:val="0"/>
          <w:numId w:val="2"/>
        </w:numPr>
        <w:spacing w:line="360" w:lineRule="auto"/>
        <w:ind w:left="714" w:hanging="357"/>
      </w:pPr>
      <w:r w:rsidRPr="00A12B74">
        <w:rPr>
          <w:rFonts w:ascii="Times New Roman" w:hAnsi="Times New Roman" w:cs="Times New Roman"/>
          <w:sz w:val="24"/>
          <w:szCs w:val="24"/>
        </w:rPr>
        <w:t xml:space="preserve">Podsumowanie zajęć. </w:t>
      </w:r>
      <w:r w:rsidR="003A630D" w:rsidRPr="00A12B74">
        <w:rPr>
          <w:rFonts w:ascii="Times New Roman" w:hAnsi="Times New Roman" w:cs="Times New Roman"/>
          <w:sz w:val="24"/>
          <w:szCs w:val="24"/>
        </w:rPr>
        <w:t xml:space="preserve">Wychowawca pyta wychowanków o ich samopoczucie oraz o to, co im się </w:t>
      </w:r>
      <w:r w:rsidR="00A12B74" w:rsidRPr="00A12B74">
        <w:rPr>
          <w:rFonts w:ascii="Times New Roman" w:hAnsi="Times New Roman" w:cs="Times New Roman"/>
          <w:sz w:val="24"/>
          <w:szCs w:val="24"/>
        </w:rPr>
        <w:t>podobało</w:t>
      </w:r>
      <w:r w:rsidR="00C40AA0">
        <w:rPr>
          <w:rFonts w:ascii="Times New Roman" w:hAnsi="Times New Roman" w:cs="Times New Roman"/>
          <w:sz w:val="24"/>
          <w:szCs w:val="24"/>
        </w:rPr>
        <w:t xml:space="preserve"> podczas zajęć, a co </w:t>
      </w:r>
      <w:r w:rsidR="00FF0D18">
        <w:rPr>
          <w:rFonts w:ascii="Times New Roman" w:hAnsi="Times New Roman" w:cs="Times New Roman"/>
          <w:sz w:val="24"/>
          <w:szCs w:val="24"/>
        </w:rPr>
        <w:t>sprawiło im trudność</w:t>
      </w:r>
      <w:r w:rsidR="00C40AA0">
        <w:rPr>
          <w:rFonts w:ascii="Times New Roman" w:hAnsi="Times New Roman" w:cs="Times New Roman"/>
          <w:sz w:val="24"/>
          <w:szCs w:val="24"/>
        </w:rPr>
        <w:t>.</w:t>
      </w:r>
    </w:p>
    <w:p w14:paraId="0542C104" w14:textId="079C70F0" w:rsidR="00C40AA0" w:rsidRDefault="00C40AA0" w:rsidP="00716F1B">
      <w:pPr>
        <w:pStyle w:val="Akapitzlist"/>
        <w:numPr>
          <w:ilvl w:val="0"/>
          <w:numId w:val="2"/>
        </w:numPr>
        <w:spacing w:line="360" w:lineRule="auto"/>
        <w:ind w:left="714" w:hanging="357"/>
      </w:pPr>
      <w:r>
        <w:rPr>
          <w:rFonts w:ascii="Times New Roman" w:hAnsi="Times New Roman" w:cs="Times New Roman"/>
          <w:sz w:val="24"/>
          <w:szCs w:val="24"/>
        </w:rPr>
        <w:t>Czynności porządkowe.</w:t>
      </w:r>
    </w:p>
    <w:sectPr w:rsidR="00C40AA0" w:rsidSect="001D78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7D0D"/>
    <w:multiLevelType w:val="hybridMultilevel"/>
    <w:tmpl w:val="92D8D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77E8"/>
    <w:multiLevelType w:val="hybridMultilevel"/>
    <w:tmpl w:val="D1BCD37E"/>
    <w:lvl w:ilvl="0" w:tplc="1FE29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3E"/>
    <w:rsid w:val="000F70DA"/>
    <w:rsid w:val="001271E5"/>
    <w:rsid w:val="00131E24"/>
    <w:rsid w:val="001D78F8"/>
    <w:rsid w:val="001E435F"/>
    <w:rsid w:val="002B183E"/>
    <w:rsid w:val="00361494"/>
    <w:rsid w:val="003A630D"/>
    <w:rsid w:val="00441473"/>
    <w:rsid w:val="004B02FA"/>
    <w:rsid w:val="00512DDA"/>
    <w:rsid w:val="005B7077"/>
    <w:rsid w:val="005D2741"/>
    <w:rsid w:val="005F17E0"/>
    <w:rsid w:val="006659E0"/>
    <w:rsid w:val="007107F2"/>
    <w:rsid w:val="007866B3"/>
    <w:rsid w:val="007A2818"/>
    <w:rsid w:val="0081184D"/>
    <w:rsid w:val="008A5A6F"/>
    <w:rsid w:val="008F30D1"/>
    <w:rsid w:val="00A12B74"/>
    <w:rsid w:val="00A47C2F"/>
    <w:rsid w:val="00A5696E"/>
    <w:rsid w:val="00AD46E4"/>
    <w:rsid w:val="00C40AA0"/>
    <w:rsid w:val="00D1716E"/>
    <w:rsid w:val="00E12D31"/>
    <w:rsid w:val="00FC11D0"/>
    <w:rsid w:val="00FC3B5E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2B20"/>
  <w15:chartTrackingRefBased/>
  <w15:docId w15:val="{58326364-2528-4F80-8D5A-1C600211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7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8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83E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D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716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1716E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F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1Au8gOs9M&amp;feature=share&amp;fbclid=IwAR0kKoaoYkfUJb1T93VCPbXIE9z1IZvzTV8d0KQEPc-SfEC2rIPvI4T3vcE" TargetMode="External"/><Relationship Id="rId5" Type="http://schemas.openxmlformats.org/officeDocument/2006/relationships/hyperlink" Target="https://www.youtube.com/watch?v=472AnCrHY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2020-11-16T13:33:00Z</dcterms:created>
  <dcterms:modified xsi:type="dcterms:W3CDTF">2020-11-16T13:33:00Z</dcterms:modified>
</cp:coreProperties>
</file>