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C25C" w14:textId="77777777" w:rsidR="00441F0C" w:rsidRDefault="00AE57FF">
      <w:pPr>
        <w:pStyle w:val="Standard"/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w w:val="110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b/>
          <w:bCs/>
          <w:w w:val="110"/>
          <w:kern w:val="3"/>
          <w:sz w:val="24"/>
          <w:szCs w:val="24"/>
          <w:lang w:eastAsia="zh-CN" w:bidi="hi-IN"/>
        </w:rPr>
        <w:t>KARTA  KWALIFIKACYJNA  UCZESTNIKA  WYPOCZYNKU</w:t>
      </w:r>
    </w:p>
    <w:p w14:paraId="17D112A0" w14:textId="77777777" w:rsidR="00441F0C" w:rsidRDefault="00AE57FF">
      <w:pPr>
        <w:pStyle w:val="Standard"/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Organizator: Szkoła Podstawowa nr 20 im. ks. J. Twardowskiego w Szczecinie</w:t>
      </w:r>
    </w:p>
    <w:p w14:paraId="4AC43760" w14:textId="77777777" w:rsidR="00441F0C" w:rsidRDefault="00441F0C">
      <w:pPr>
        <w:pStyle w:val="Standard"/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</w:pPr>
    </w:p>
    <w:p w14:paraId="648D4101" w14:textId="77777777" w:rsidR="00441F0C" w:rsidRDefault="00AE57FF">
      <w:pPr>
        <w:pStyle w:val="Standard"/>
        <w:widowControl w:val="0"/>
        <w:spacing w:after="0" w:line="240" w:lineRule="auto"/>
      </w:pPr>
      <w:r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I. INFORMACJE DOTYCZĄCE WYPOCZYNKU</w:t>
      </w:r>
    </w:p>
    <w:p w14:paraId="1A03A91E" w14:textId="77777777" w:rsidR="00441F0C" w:rsidRDefault="00AE57FF">
      <w:pPr>
        <w:pStyle w:val="Standard"/>
        <w:widowControl w:val="0"/>
        <w:numPr>
          <w:ilvl w:val="0"/>
          <w:numId w:val="12"/>
        </w:numPr>
        <w:spacing w:after="0" w:line="240" w:lineRule="auto"/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Forma wypoczynku: </w:t>
      </w:r>
      <w:r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PÓŁKOLONIA</w:t>
      </w:r>
    </w:p>
    <w:p w14:paraId="197BB101" w14:textId="77777777" w:rsidR="00441F0C" w:rsidRDefault="00AE57FF">
      <w:pPr>
        <w:pStyle w:val="Standard"/>
        <w:widowControl w:val="0"/>
        <w:numPr>
          <w:ilvl w:val="0"/>
          <w:numId w:val="4"/>
        </w:numPr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Adres: SP 20, ul. Dobrzyńska 2, 70-025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Szczecin</w:t>
      </w:r>
    </w:p>
    <w:p w14:paraId="39422351" w14:textId="77777777" w:rsidR="00441F0C" w:rsidRDefault="00AE57FF">
      <w:pPr>
        <w:pStyle w:val="Standard"/>
        <w:widowControl w:val="0"/>
        <w:numPr>
          <w:ilvl w:val="0"/>
          <w:numId w:val="4"/>
        </w:numPr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Czas trwania wypoczynku:</w:t>
      </w:r>
    </w:p>
    <w:p w14:paraId="3951BDDB" w14:textId="77777777" w:rsidR="00441F0C" w:rsidRDefault="00AE57FF">
      <w:pPr>
        <w:pStyle w:val="Akapitzlist"/>
        <w:widowControl w:val="0"/>
        <w:spacing w:after="0" w:line="240" w:lineRule="auto"/>
        <w:rPr>
          <w:rFonts w:ascii="Times New Roman" w:eastAsia="Lucida Sans Unicode" w:hAnsi="Times New Roman" w:cs="Mangal"/>
          <w:b/>
          <w:bCs/>
          <w:i/>
          <w:iCs/>
          <w:kern w:val="3"/>
          <w:sz w:val="24"/>
          <w:szCs w:val="24"/>
          <w:lang w:val="en-US" w:eastAsia="zh-CN" w:bidi="hi-IN"/>
        </w:rPr>
      </w:pPr>
      <w:r>
        <w:rPr>
          <w:rFonts w:ascii="Times New Roman" w:eastAsia="Lucida Sans Unicode" w:hAnsi="Times New Roman" w:cs="Mangal"/>
          <w:b/>
          <w:bCs/>
          <w:i/>
          <w:iCs/>
          <w:kern w:val="3"/>
          <w:sz w:val="24"/>
          <w:szCs w:val="24"/>
          <w:lang w:val="en-US" w:eastAsia="zh-CN" w:bidi="hi-IN"/>
        </w:rPr>
        <w:t>05.07 – 09.07. 2021r.</w:t>
      </w:r>
    </w:p>
    <w:p w14:paraId="0FED55D3" w14:textId="77777777" w:rsidR="00441F0C" w:rsidRDefault="00AE57FF">
      <w:pPr>
        <w:pStyle w:val="Standard"/>
        <w:widowControl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________________________________________________________________________________________</w:t>
      </w:r>
    </w:p>
    <w:p w14:paraId="1F023C46" w14:textId="77777777" w:rsidR="00441F0C" w:rsidRDefault="00AE57FF">
      <w:pPr>
        <w:pStyle w:val="Standard"/>
        <w:widowControl w:val="0"/>
        <w:spacing w:after="0" w:line="240" w:lineRule="auto"/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II. INFORMACJE DOTYCZĄCE UCZESTNIKA WYPOCZYNKU</w:t>
      </w:r>
    </w:p>
    <w:p w14:paraId="33CEFAE2" w14:textId="77777777" w:rsidR="00441F0C" w:rsidRDefault="00441F0C">
      <w:pPr>
        <w:pStyle w:val="Standard"/>
        <w:widowControl w:val="0"/>
        <w:spacing w:after="0" w:line="240" w:lineRule="auto"/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</w:pPr>
    </w:p>
    <w:p w14:paraId="267B8572" w14:textId="77777777" w:rsidR="00441F0C" w:rsidRDefault="00AE57FF">
      <w:pPr>
        <w:pStyle w:val="Standard"/>
        <w:widowControl w:val="0"/>
        <w:spacing w:after="0" w:line="36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1. Imię i nazwisko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dziecka.....................................................................................................................................</w:t>
      </w:r>
    </w:p>
    <w:p w14:paraId="6BBB3BFB" w14:textId="77777777" w:rsidR="00441F0C" w:rsidRDefault="00AE57FF">
      <w:pPr>
        <w:pStyle w:val="Standard"/>
        <w:widowControl w:val="0"/>
        <w:spacing w:after="0" w:line="36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2. Pesel...........................................................................................................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........................................................</w:t>
      </w:r>
    </w:p>
    <w:p w14:paraId="08F8F6A9" w14:textId="77777777" w:rsidR="00441F0C" w:rsidRDefault="00AE57FF">
      <w:pPr>
        <w:pStyle w:val="Standard"/>
        <w:widowControl w:val="0"/>
        <w:spacing w:after="0" w:line="36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3. Klasa...................................................................................................................................................................</w:t>
      </w:r>
    </w:p>
    <w:p w14:paraId="521B6937" w14:textId="77777777" w:rsidR="00441F0C" w:rsidRDefault="00AE57FF">
      <w:pPr>
        <w:pStyle w:val="Standard"/>
        <w:widowControl w:val="0"/>
        <w:spacing w:after="0" w:line="36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4. Imiona i nazwiska rodzic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ów...............................................................................................................................</w:t>
      </w:r>
    </w:p>
    <w:p w14:paraId="00A04930" w14:textId="77777777" w:rsidR="00441F0C" w:rsidRDefault="00AE57FF">
      <w:pPr>
        <w:pStyle w:val="Standard"/>
        <w:widowControl w:val="0"/>
        <w:spacing w:after="0" w:line="36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5. Data urodzenia.............................................................................................................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.......................................</w:t>
      </w:r>
    </w:p>
    <w:p w14:paraId="202460A0" w14:textId="77777777" w:rsidR="00441F0C" w:rsidRDefault="00AE57FF">
      <w:pPr>
        <w:pStyle w:val="Standard"/>
        <w:widowControl w:val="0"/>
        <w:spacing w:after="0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6. Adres rodziców (opiekunów) dziecka przebywającego na wypoczynku...........................................................</w:t>
      </w:r>
    </w:p>
    <w:p w14:paraId="2E9B97B8" w14:textId="77777777" w:rsidR="00441F0C" w:rsidRDefault="00AE57FF">
      <w:pPr>
        <w:pStyle w:val="Standard"/>
        <w:widowControl w:val="0"/>
        <w:spacing w:after="0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….........................................................................................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...................................................................................</w:t>
      </w:r>
    </w:p>
    <w:p w14:paraId="221838A9" w14:textId="77777777" w:rsidR="00441F0C" w:rsidRDefault="00AE57FF">
      <w:pPr>
        <w:pStyle w:val="Standard"/>
        <w:widowControl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7. Numery telefonu  rodziców:</w:t>
      </w:r>
    </w:p>
    <w:p w14:paraId="1642802E" w14:textId="77777777" w:rsidR="00441F0C" w:rsidRDefault="00AE57FF">
      <w:pPr>
        <w:pStyle w:val="Standard"/>
        <w:widowControl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mama/opiekun prawny…………………..</w:t>
      </w:r>
    </w:p>
    <w:p w14:paraId="103C1934" w14:textId="77777777" w:rsidR="00441F0C" w:rsidRDefault="00AE57FF">
      <w:pPr>
        <w:pStyle w:val="Standard"/>
        <w:widowControl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tata/opiekun prawny……………………….</w:t>
      </w:r>
    </w:p>
    <w:p w14:paraId="6C9F895C" w14:textId="77777777" w:rsidR="00441F0C" w:rsidRDefault="00AE57FF">
      <w:pPr>
        <w:pStyle w:val="Standard"/>
        <w:widowControl w:val="0"/>
        <w:spacing w:after="0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8. Informacje o specjalnych potrzebach edukacyjnych uczestnika wypoczynku (w szczeg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ólności o potrzebach wynikających z niepełnosprawności, niedostosowania społecznego i inne wynikające z opinii PPP).............................................................................................................................................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..........................</w:t>
      </w:r>
    </w:p>
    <w:p w14:paraId="3F659016" w14:textId="77777777" w:rsidR="00441F0C" w:rsidRDefault="00AE57FF">
      <w:pPr>
        <w:pStyle w:val="Standard"/>
        <w:widowControl w:val="0"/>
        <w:spacing w:after="0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</w:t>
      </w:r>
    </w:p>
    <w:p w14:paraId="36556F63" w14:textId="77777777" w:rsidR="00441F0C" w:rsidRDefault="00AE57FF">
      <w:pPr>
        <w:pStyle w:val="Standard"/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9. Istotne dane o stanie zdrowia uczestnika wypoczynku, rozwoju psychicznym, stosowanej diecie (na co jest uczulone, czy przyjmuje stał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e leki, w jakich dawkach, czy nosi aparat ortodontyczny, okulary itp.).</w:t>
      </w:r>
    </w:p>
    <w:p w14:paraId="069F092D" w14:textId="77777777" w:rsidR="00441F0C" w:rsidRDefault="00AE57FF">
      <w:pPr>
        <w:pStyle w:val="Standard"/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Informacja o szczepieniach ochronnych wraz z podaniem roku lub przedstawienie książeczki zdrowia z aktualnym wpisem szczepień.</w:t>
      </w:r>
    </w:p>
    <w:p w14:paraId="1E2FBF84" w14:textId="77777777" w:rsidR="00441F0C" w:rsidRDefault="00AE57FF">
      <w:pPr>
        <w:pStyle w:val="Standard"/>
        <w:widowControl w:val="0"/>
        <w:spacing w:after="0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tężec....................................................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.....</w:t>
      </w:r>
    </w:p>
    <w:p w14:paraId="28D2FF53" w14:textId="77777777" w:rsidR="00441F0C" w:rsidRDefault="00AE57FF">
      <w:pPr>
        <w:pStyle w:val="Standard"/>
        <w:widowControl w:val="0"/>
        <w:spacing w:after="0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błonica.....................................................</w:t>
      </w:r>
    </w:p>
    <w:p w14:paraId="4199DADC" w14:textId="77777777" w:rsidR="00441F0C" w:rsidRDefault="00AE57FF">
      <w:pPr>
        <w:pStyle w:val="Standard"/>
        <w:widowControl w:val="0"/>
        <w:spacing w:after="0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dur brzuszny.............................................</w:t>
      </w:r>
    </w:p>
    <w:p w14:paraId="466DFD3E" w14:textId="77777777" w:rsidR="00441F0C" w:rsidRDefault="00AE57FF">
      <w:pPr>
        <w:pStyle w:val="Standard"/>
        <w:widowControl w:val="0"/>
        <w:spacing w:after="0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inne..........................................................</w:t>
      </w:r>
    </w:p>
    <w:p w14:paraId="04990CC4" w14:textId="77777777" w:rsidR="00441F0C" w:rsidRDefault="00AE57FF">
      <w:pPr>
        <w:pStyle w:val="Standard"/>
        <w:widowControl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____________________________________________________________________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____________________</w:t>
      </w:r>
    </w:p>
    <w:p w14:paraId="7E8B7B7D" w14:textId="77777777" w:rsidR="00441F0C" w:rsidRDefault="00441F0C">
      <w:pPr>
        <w:pStyle w:val="Standard"/>
        <w:widowControl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14:paraId="480D64C5" w14:textId="77777777" w:rsidR="00441F0C" w:rsidRDefault="00AE57FF">
      <w:pPr>
        <w:pStyle w:val="Standard"/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Wyrażam zgodę na przetwarzanie danych osobowych zawartych w karcie kwalifikacyjnej na potrzeby niezbędne do zapewnienia bezpieczeństwa i ochrony zdrowia uczestnika wypoczynku (zgodnie z ustawą z dnia 29 sierpnia 1997 r. o ochronie dan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ych osobowych Dz. U. z 2015 r. poz. 2135. z </w:t>
      </w:r>
      <w:proofErr w:type="spellStart"/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późn</w:t>
      </w:r>
      <w:proofErr w:type="spellEnd"/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. zm.)</w:t>
      </w:r>
    </w:p>
    <w:p w14:paraId="44DFA4DF" w14:textId="77777777" w:rsidR="00441F0C" w:rsidRDefault="00441F0C">
      <w:pPr>
        <w:pStyle w:val="Standard"/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14:paraId="52C4C78B" w14:textId="77777777" w:rsidR="00441F0C" w:rsidRDefault="00441F0C">
      <w:pPr>
        <w:pStyle w:val="Standard"/>
        <w:widowControl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14:paraId="6227F2BD" w14:textId="77777777" w:rsidR="00441F0C" w:rsidRDefault="00AE57FF">
      <w:pPr>
        <w:pStyle w:val="Standard"/>
        <w:widowControl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….................................................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ab/>
        <w:t>…..................................................................</w:t>
      </w:r>
    </w:p>
    <w:p w14:paraId="3198354C" w14:textId="77777777" w:rsidR="00441F0C" w:rsidRDefault="00AE57FF">
      <w:pPr>
        <w:pStyle w:val="Standard"/>
        <w:widowControl w:val="0"/>
        <w:spacing w:after="0" w:line="240" w:lineRule="auto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(data)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(podpisy rodziców/opiekunów prawnych)</w:t>
      </w:r>
    </w:p>
    <w:p w14:paraId="37416905" w14:textId="77777777" w:rsidR="00441F0C" w:rsidRDefault="00AE57FF">
      <w:pPr>
        <w:pStyle w:val="Standard"/>
        <w:widowControl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________________________________________________________________________________________</w:t>
      </w:r>
    </w:p>
    <w:p w14:paraId="6366B86F" w14:textId="77777777" w:rsidR="00441F0C" w:rsidRDefault="00AE57FF">
      <w:pPr>
        <w:pStyle w:val="Standard"/>
        <w:widowControl w:val="0"/>
        <w:spacing w:after="0" w:line="240" w:lineRule="auto"/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III.  DECYZJA ORGANIZATORA WYPOCZYNKU O ZAKWALIFIKOWANIU UCZESTNIKA</w:t>
      </w:r>
    </w:p>
    <w:p w14:paraId="76BE6F6F" w14:textId="77777777" w:rsidR="00441F0C" w:rsidRDefault="00AE57FF">
      <w:pPr>
        <w:pStyle w:val="Standard"/>
        <w:widowControl w:val="0"/>
        <w:spacing w:after="0" w:line="240" w:lineRule="auto"/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Postanawia się </w:t>
      </w:r>
      <w:r>
        <w:rPr>
          <w:rFonts w:ascii="Times New Roman" w:eastAsia="Lucida Sans Unicode" w:hAnsi="Times New Roman" w:cs="Mangal"/>
          <w:b/>
          <w:bCs/>
          <w:i/>
          <w:iCs/>
          <w:kern w:val="3"/>
          <w:lang w:eastAsia="zh-CN" w:bidi="hi-IN"/>
        </w:rPr>
        <w:t>(zaznaczyć właściwe)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:</w:t>
      </w:r>
    </w:p>
    <w:p w14:paraId="02C5F1DC" w14:textId="77777777" w:rsidR="00441F0C" w:rsidRDefault="00AE57FF">
      <w:pPr>
        <w:pStyle w:val="Standard"/>
        <w:widowControl w:val="0"/>
        <w:numPr>
          <w:ilvl w:val="0"/>
          <w:numId w:val="13"/>
        </w:numPr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Zakwalifikować i skierować uczestnika na wypoczynek</w:t>
      </w:r>
    </w:p>
    <w:p w14:paraId="7EDC3433" w14:textId="77777777" w:rsidR="00441F0C" w:rsidRDefault="00AE57FF">
      <w:pPr>
        <w:pStyle w:val="Standard"/>
        <w:widowControl w:val="0"/>
        <w:numPr>
          <w:ilvl w:val="0"/>
          <w:numId w:val="5"/>
        </w:numPr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Odmówić skierowania uczestnika na wypoczynek ze względu na brak miejsc</w:t>
      </w:r>
    </w:p>
    <w:p w14:paraId="60CB79F8" w14:textId="77777777" w:rsidR="00441F0C" w:rsidRDefault="00441F0C">
      <w:pPr>
        <w:pStyle w:val="Standard"/>
        <w:widowControl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14:paraId="79131028" w14:textId="77777777" w:rsidR="00441F0C" w:rsidRDefault="00441F0C">
      <w:pPr>
        <w:pStyle w:val="Standard"/>
        <w:widowControl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14:paraId="6B5FD267" w14:textId="77777777" w:rsidR="00441F0C" w:rsidRDefault="00AE57FF">
      <w:pPr>
        <w:pStyle w:val="Standard"/>
        <w:widowControl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….................................................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ab/>
        <w:t>…......................................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ab/>
        <w:t>….....................................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..</w:t>
      </w:r>
    </w:p>
    <w:p w14:paraId="5617ADA1" w14:textId="77777777" w:rsidR="00441F0C" w:rsidRDefault="00AE57FF">
      <w:pPr>
        <w:pStyle w:val="Standard"/>
        <w:widowControl w:val="0"/>
        <w:spacing w:after="0" w:line="240" w:lineRule="auto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    miejscowość i data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 xml:space="preserve">          kierownik półkolonii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 xml:space="preserve">                 organizator</w:t>
      </w:r>
    </w:p>
    <w:p w14:paraId="656CEF33" w14:textId="77777777" w:rsidR="00441F0C" w:rsidRDefault="00AE57FF">
      <w:pPr>
        <w:pStyle w:val="Standard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lastRenderedPageBreak/>
        <w:t>IV. POTWIERDZENIE PRZEZ KIEROWNIKA WYPOCZYNKU POBYTU UCZESTNIKA W MIEJSCU WYPOCZYNKU</w:t>
      </w:r>
    </w:p>
    <w:p w14:paraId="1F215F15" w14:textId="77777777" w:rsidR="00441F0C" w:rsidRDefault="00AE57F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 przebywał na półkolonii w Szkole </w:t>
      </w:r>
      <w:r>
        <w:rPr>
          <w:rFonts w:ascii="Times New Roman" w:hAnsi="Times New Roman" w:cs="Times New Roman"/>
        </w:rPr>
        <w:t>Podstawowej nr 20 w Szczecinie, ul. Dobrzyńska 2</w:t>
      </w:r>
    </w:p>
    <w:p w14:paraId="5E495D27" w14:textId="77777777" w:rsidR="00441F0C" w:rsidRDefault="00AE57F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dnia …………………….  do dnia ………………………………..</w:t>
      </w:r>
    </w:p>
    <w:p w14:paraId="3F8787AC" w14:textId="77777777" w:rsidR="00441F0C" w:rsidRDefault="00AE57FF">
      <w:pPr>
        <w:pStyle w:val="Standard"/>
        <w:spacing w:after="0"/>
      </w:pPr>
      <w:r>
        <w:rPr>
          <w:rFonts w:ascii="Times New Roman" w:hAnsi="Times New Roman" w:cs="Times New Roman"/>
        </w:rPr>
        <w:t>……………..……………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………………………………….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data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podpis kierownika wypoczynku</w:t>
      </w:r>
    </w:p>
    <w:p w14:paraId="4D6C978B" w14:textId="77777777" w:rsidR="00441F0C" w:rsidRDefault="00441F0C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59FE82F7" w14:textId="77777777" w:rsidR="00441F0C" w:rsidRDefault="00441F0C">
      <w:pPr>
        <w:pStyle w:val="Standard"/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14:paraId="13F324E9" w14:textId="77777777" w:rsidR="00441F0C" w:rsidRDefault="00441F0C">
      <w:pPr>
        <w:pStyle w:val="Standard"/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14:paraId="71DBB6B0" w14:textId="77777777" w:rsidR="00441F0C" w:rsidRDefault="00441F0C">
      <w:pPr>
        <w:pStyle w:val="Standard"/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14:paraId="14FC790C" w14:textId="77777777" w:rsidR="00441F0C" w:rsidRDefault="00AE57FF">
      <w:pPr>
        <w:pStyle w:val="Standarduser"/>
        <w:jc w:val="center"/>
      </w:pPr>
      <w:r>
        <w:rPr>
          <w:rFonts w:cs="Times New Roman"/>
          <w:b/>
          <w:sz w:val="22"/>
          <w:szCs w:val="22"/>
          <w:u w:val="single"/>
        </w:rPr>
        <w:t>REGULAMIN PÓŁKOLONII</w:t>
      </w:r>
      <w:r>
        <w:rPr>
          <w:rFonts w:cs="Times New Roman"/>
          <w:b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>Organizowanej przez Szkołę Podstawową nr 20 w Szczecinie</w:t>
      </w:r>
    </w:p>
    <w:p w14:paraId="34BC859F" w14:textId="77777777" w:rsidR="00441F0C" w:rsidRDefault="00441F0C">
      <w:pPr>
        <w:pStyle w:val="Standarduser"/>
        <w:rPr>
          <w:rFonts w:cs="Times New Roman"/>
          <w:sz w:val="16"/>
          <w:szCs w:val="16"/>
        </w:rPr>
      </w:pPr>
    </w:p>
    <w:p w14:paraId="3F5EEA72" w14:textId="77777777" w:rsidR="00000000" w:rsidRDefault="00AE57FF">
      <w:pPr>
        <w:sectPr w:rsidR="00000000">
          <w:pgSz w:w="11906" w:h="16838"/>
          <w:pgMar w:top="482" w:right="624" w:bottom="624" w:left="624" w:header="708" w:footer="708" w:gutter="0"/>
          <w:cols w:space="708"/>
        </w:sectPr>
      </w:pPr>
    </w:p>
    <w:p w14:paraId="3754EE68" w14:textId="77777777" w:rsidR="00441F0C" w:rsidRDefault="00AE57FF">
      <w:pPr>
        <w:pStyle w:val="Standarduser"/>
        <w:numPr>
          <w:ilvl w:val="0"/>
          <w:numId w:val="14"/>
        </w:numPr>
        <w:jc w:val="both"/>
      </w:pPr>
      <w:r>
        <w:rPr>
          <w:rFonts w:cs="Times New Roman"/>
          <w:sz w:val="20"/>
          <w:szCs w:val="20"/>
        </w:rPr>
        <w:t xml:space="preserve">Uczestnicy półkolonii przebywają pod opieką wychowawców </w:t>
      </w:r>
      <w:r>
        <w:rPr>
          <w:rFonts w:cs="Times New Roman"/>
          <w:b/>
          <w:sz w:val="20"/>
          <w:szCs w:val="20"/>
        </w:rPr>
        <w:t>od godz.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7</w:t>
      </w:r>
      <w:r>
        <w:rPr>
          <w:rFonts w:cs="Times New Roman"/>
          <w:b/>
          <w:sz w:val="20"/>
          <w:szCs w:val="20"/>
        </w:rPr>
        <w:t>:30- do godz.15</w:t>
      </w:r>
      <w:r>
        <w:rPr>
          <w:rFonts w:cs="Times New Roman"/>
          <w:b/>
          <w:sz w:val="20"/>
          <w:szCs w:val="20"/>
        </w:rPr>
        <w:t>:30</w:t>
      </w:r>
    </w:p>
    <w:p w14:paraId="504AE133" w14:textId="77777777" w:rsidR="00441F0C" w:rsidRDefault="00AE57FF">
      <w:pPr>
        <w:pStyle w:val="Standarduser"/>
        <w:numPr>
          <w:ilvl w:val="0"/>
          <w:numId w:val="10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 pierwszym dniu półkolonii rodzice przyprowadzają uczestnika półkolonii i podpisują wszystkie niezbędne dokumenty u wychowawcy grupy.</w:t>
      </w:r>
    </w:p>
    <w:p w14:paraId="63AE3E10" w14:textId="77777777" w:rsidR="00441F0C" w:rsidRDefault="00AE57FF">
      <w:pPr>
        <w:pStyle w:val="Standarduser"/>
        <w:jc w:val="both"/>
      </w:pPr>
      <w:r>
        <w:rPr>
          <w:rFonts w:cs="Times New Roman"/>
          <w:sz w:val="20"/>
          <w:szCs w:val="20"/>
        </w:rPr>
        <w:t xml:space="preserve">Rodzice są odpowiedzialni za bezpieczną drogę dziecka do placówki oraz ich punktualny odbiór. </w:t>
      </w:r>
      <w:r>
        <w:rPr>
          <w:rFonts w:cs="Times New Roman"/>
          <w:b/>
          <w:bCs/>
          <w:i/>
          <w:iCs/>
          <w:sz w:val="20"/>
          <w:szCs w:val="20"/>
        </w:rPr>
        <w:t xml:space="preserve">(W przypadku </w:t>
      </w:r>
      <w:r>
        <w:rPr>
          <w:rFonts w:cs="Times New Roman"/>
          <w:b/>
          <w:bCs/>
          <w:i/>
          <w:iCs/>
          <w:sz w:val="20"/>
          <w:szCs w:val="20"/>
        </w:rPr>
        <w:t>samodzielnego powrotu dziecka do domu rodzice są zobowiązani napisać oświadczenie.)</w:t>
      </w:r>
    </w:p>
    <w:p w14:paraId="2E8FD22A" w14:textId="77777777" w:rsidR="00441F0C" w:rsidRDefault="00AE57FF">
      <w:pPr>
        <w:pStyle w:val="Standarduser"/>
        <w:jc w:val="both"/>
        <w:rPr>
          <w:rFonts w:cs="Times New Roman"/>
          <w:b/>
          <w:bCs/>
          <w:i/>
          <w:iCs/>
          <w:sz w:val="20"/>
          <w:szCs w:val="20"/>
          <w:u w:val="single"/>
        </w:rPr>
      </w:pPr>
      <w:r>
        <w:rPr>
          <w:rFonts w:cs="Times New Roman"/>
          <w:b/>
          <w:bCs/>
          <w:i/>
          <w:iCs/>
          <w:sz w:val="20"/>
          <w:szCs w:val="20"/>
          <w:u w:val="single"/>
        </w:rPr>
        <w:t>Rodzic składa pisemne oświadczenie o stanie zdrowia dziecka w pierwszym dniu półkolonii letniej.</w:t>
      </w:r>
    </w:p>
    <w:p w14:paraId="5E7E73BE" w14:textId="77777777" w:rsidR="00441F0C" w:rsidRDefault="00AE57FF">
      <w:pPr>
        <w:pStyle w:val="Standarduser"/>
        <w:numPr>
          <w:ilvl w:val="0"/>
          <w:numId w:val="10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Rodzic ma obowiązek zgłosić wychowawcy obecność dziecka na </w:t>
      </w:r>
      <w:r>
        <w:rPr>
          <w:rFonts w:cs="Times New Roman"/>
          <w:sz w:val="20"/>
          <w:szCs w:val="20"/>
        </w:rPr>
        <w:t>zajęciach oraz jego wyjście do domu.</w:t>
      </w:r>
    </w:p>
    <w:p w14:paraId="342B1BBD" w14:textId="77777777" w:rsidR="00441F0C" w:rsidRDefault="00AE57FF">
      <w:pPr>
        <w:pStyle w:val="Standarduser"/>
        <w:numPr>
          <w:ilvl w:val="0"/>
          <w:numId w:val="10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 przypadku nagłej choroby dziecka (lub  innych powodów) w wyniku której, niemożliwe jest uczestnictwo dziecka na zajęciach, rodzic ma obowiązek zawiadomienia organizatora półkolonii.</w:t>
      </w:r>
    </w:p>
    <w:p w14:paraId="74D3E1B9" w14:textId="77777777" w:rsidR="00441F0C" w:rsidRDefault="00AE57FF">
      <w:pPr>
        <w:pStyle w:val="Standarduser"/>
        <w:numPr>
          <w:ilvl w:val="0"/>
          <w:numId w:val="10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Rodzic/prawny opiekun zobowiązuje s</w:t>
      </w:r>
      <w:r>
        <w:rPr>
          <w:rFonts w:cs="Times New Roman"/>
          <w:sz w:val="20"/>
          <w:szCs w:val="20"/>
        </w:rPr>
        <w:t>ię do niezwłocznego odbioru dziecka z półkolonii w przypadku wystąpienia u ich dziecka  niepokojących objawów choroby (podwyższona temperatura, kaszel, katar, duszności, biegunka, wysypka lub wymioty).</w:t>
      </w:r>
    </w:p>
    <w:p w14:paraId="7F875BA8" w14:textId="77777777" w:rsidR="00441F0C" w:rsidRDefault="00AE57FF">
      <w:pPr>
        <w:pStyle w:val="Standarduser"/>
        <w:numPr>
          <w:ilvl w:val="0"/>
          <w:numId w:val="10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Należy zaopatrzyć uczestnika półkolonii w maseczki do </w:t>
      </w:r>
      <w:r>
        <w:rPr>
          <w:rFonts w:cs="Times New Roman"/>
          <w:sz w:val="20"/>
          <w:szCs w:val="20"/>
        </w:rPr>
        <w:t>użycia podczas pobytu na wypoczynek letni.</w:t>
      </w:r>
    </w:p>
    <w:p w14:paraId="06D43A24" w14:textId="77777777" w:rsidR="00441F0C" w:rsidRDefault="00AE57FF">
      <w:pPr>
        <w:pStyle w:val="Standarduser"/>
        <w:numPr>
          <w:ilvl w:val="0"/>
          <w:numId w:val="10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Uczestnicy mają obowiązek:</w:t>
      </w:r>
    </w:p>
    <w:p w14:paraId="16C71F2B" w14:textId="77777777" w:rsidR="00441F0C" w:rsidRDefault="00AE57FF">
      <w:pPr>
        <w:pStyle w:val="Standarduser"/>
        <w:numPr>
          <w:ilvl w:val="1"/>
          <w:numId w:val="10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bezwzględnie podporządkować się poleceniom wychowawców,</w:t>
      </w:r>
    </w:p>
    <w:p w14:paraId="70036EEA" w14:textId="77777777" w:rsidR="00441F0C" w:rsidRDefault="00AE57FF">
      <w:pPr>
        <w:pStyle w:val="Standarduser"/>
        <w:numPr>
          <w:ilvl w:val="1"/>
          <w:numId w:val="10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przestrzegać ramowego harmonogramu dnia,</w:t>
      </w:r>
    </w:p>
    <w:p w14:paraId="4EC2ECFC" w14:textId="77777777" w:rsidR="00441F0C" w:rsidRDefault="00AE57FF">
      <w:pPr>
        <w:pStyle w:val="Standarduser"/>
        <w:numPr>
          <w:ilvl w:val="1"/>
          <w:numId w:val="10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brać udział w realizacji programu półkolonii,</w:t>
      </w:r>
    </w:p>
    <w:p w14:paraId="270A61A1" w14:textId="77777777" w:rsidR="00441F0C" w:rsidRDefault="00AE57FF">
      <w:pPr>
        <w:pStyle w:val="Standarduser"/>
        <w:numPr>
          <w:ilvl w:val="1"/>
          <w:numId w:val="10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zachować higienę osobistą, schludny wygląd </w:t>
      </w:r>
      <w:r>
        <w:rPr>
          <w:rFonts w:cs="Times New Roman"/>
          <w:sz w:val="20"/>
          <w:szCs w:val="20"/>
        </w:rPr>
        <w:t>i czystość,</w:t>
      </w:r>
    </w:p>
    <w:p w14:paraId="54502E69" w14:textId="77777777" w:rsidR="00441F0C" w:rsidRDefault="00AE57FF">
      <w:pPr>
        <w:pStyle w:val="Standarduser"/>
        <w:numPr>
          <w:ilvl w:val="1"/>
          <w:numId w:val="10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szanować mienie, pomoce dydaktyczne,</w:t>
      </w:r>
    </w:p>
    <w:p w14:paraId="23115294" w14:textId="77777777" w:rsidR="00441F0C" w:rsidRDefault="00AE57FF">
      <w:pPr>
        <w:pStyle w:val="Standarduser"/>
        <w:numPr>
          <w:ilvl w:val="1"/>
          <w:numId w:val="10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kulturalnie zachowywać się podczas spożywania posiłków w szkolnej stołówce,</w:t>
      </w:r>
    </w:p>
    <w:p w14:paraId="6A99C8D6" w14:textId="77777777" w:rsidR="00441F0C" w:rsidRDefault="00AE57FF">
      <w:pPr>
        <w:pStyle w:val="Standarduser"/>
        <w:numPr>
          <w:ilvl w:val="1"/>
          <w:numId w:val="10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przestrzegać zasad poruszania się po drogach.</w:t>
      </w:r>
    </w:p>
    <w:p w14:paraId="28BAA81D" w14:textId="77777777" w:rsidR="00441F0C" w:rsidRDefault="00AE57FF">
      <w:pPr>
        <w:pStyle w:val="Standarduser"/>
        <w:numPr>
          <w:ilvl w:val="1"/>
          <w:numId w:val="10"/>
        </w:numPr>
        <w:jc w:val="both"/>
      </w:pPr>
      <w:r>
        <w:rPr>
          <w:rFonts w:cs="Times New Roman"/>
          <w:b/>
          <w:bCs/>
          <w:sz w:val="20"/>
          <w:szCs w:val="20"/>
        </w:rPr>
        <w:t>przestrzegać regulaminu uczestnictwa, który  zawiera zasady bezpieczeństwa uwzględnia</w:t>
      </w:r>
      <w:r>
        <w:rPr>
          <w:rFonts w:cs="Times New Roman"/>
          <w:b/>
          <w:bCs/>
          <w:sz w:val="20"/>
          <w:szCs w:val="20"/>
        </w:rPr>
        <w:t xml:space="preserve">jące stan zagrożenia epidemicznego </w:t>
      </w:r>
      <w:r>
        <w:rPr>
          <w:rFonts w:cs="Times New Roman"/>
          <w:sz w:val="20"/>
          <w:szCs w:val="20"/>
        </w:rPr>
        <w:t>.</w:t>
      </w:r>
    </w:p>
    <w:p w14:paraId="1BD0295E" w14:textId="77777777" w:rsidR="00441F0C" w:rsidRDefault="00AE57FF">
      <w:pPr>
        <w:pStyle w:val="Standarduser"/>
        <w:numPr>
          <w:ilvl w:val="0"/>
          <w:numId w:val="10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Samowolne oddalenie się od opiekunów, niewykonywanie </w:t>
      </w:r>
      <w:r>
        <w:rPr>
          <w:rFonts w:cs="Times New Roman"/>
          <w:sz w:val="20"/>
          <w:szCs w:val="20"/>
        </w:rPr>
        <w:t>poleceń wychowawców, nieprzestrzeganie regulaminu może być karane upomnieniem, naganą, a w ostateczności wykluczeniem uczestnika z udziału w półkoloniach.</w:t>
      </w:r>
    </w:p>
    <w:p w14:paraId="1BCFC3E8" w14:textId="77777777" w:rsidR="00441F0C" w:rsidRDefault="00AE57FF">
      <w:pPr>
        <w:pStyle w:val="Standarduser"/>
        <w:numPr>
          <w:ilvl w:val="0"/>
          <w:numId w:val="10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 szkody </w:t>
      </w:r>
      <w:r>
        <w:rPr>
          <w:rFonts w:cs="Times New Roman"/>
          <w:sz w:val="20"/>
          <w:szCs w:val="20"/>
        </w:rPr>
        <w:t>wyrządzone przez dziecko, materialnie  odpowiedzialni są rodzice/opiekunowie prawni.</w:t>
      </w:r>
    </w:p>
    <w:p w14:paraId="0C9B5D12" w14:textId="77777777" w:rsidR="00441F0C" w:rsidRDefault="00AE57FF">
      <w:pPr>
        <w:pStyle w:val="Standarduser"/>
        <w:numPr>
          <w:ilvl w:val="0"/>
          <w:numId w:val="10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Każdego dnia uczestnik półkolonii powinien mieć: ważną legitymację szkolną, kartę SKA lub SKR, strój adekwatny do pogody, podręczny plecak i małą butelkę niegazowanej wody</w:t>
      </w:r>
      <w:r>
        <w:rPr>
          <w:rFonts w:cs="Times New Roman"/>
          <w:sz w:val="20"/>
          <w:szCs w:val="20"/>
        </w:rPr>
        <w:t>.</w:t>
      </w:r>
    </w:p>
    <w:p w14:paraId="3F4E4173" w14:textId="77777777" w:rsidR="00441F0C" w:rsidRDefault="00AE57FF">
      <w:pPr>
        <w:pStyle w:val="Standarduser"/>
        <w:numPr>
          <w:ilvl w:val="0"/>
          <w:numId w:val="10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Organizatorzy nie odpowiadają za rzeczy zagubione przez uczestników podczas półkolonii oraz za zniszczenia rzeczy należących do dzieci, a dokonanych przez innych uczestników.</w:t>
      </w:r>
    </w:p>
    <w:p w14:paraId="38319E50" w14:textId="77777777" w:rsidR="00441F0C" w:rsidRDefault="00AE57FF">
      <w:pPr>
        <w:pStyle w:val="Standarduser"/>
        <w:numPr>
          <w:ilvl w:val="0"/>
          <w:numId w:val="10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Zachęcamy do tego, aby nie przynosić na półkolonie cennych urządzeń, np. telefo</w:t>
      </w:r>
      <w:r>
        <w:rPr>
          <w:rFonts w:cs="Times New Roman"/>
          <w:sz w:val="20"/>
          <w:szCs w:val="20"/>
        </w:rPr>
        <w:t>nów komórkowych, odtwarzaczy muzyki, itp., niekoniecznych do udziału w zajęciach.</w:t>
      </w:r>
    </w:p>
    <w:p w14:paraId="62932C1E" w14:textId="77777777" w:rsidR="00441F0C" w:rsidRDefault="00AE57FF">
      <w:pPr>
        <w:pStyle w:val="Standarduser"/>
        <w:numPr>
          <w:ilvl w:val="0"/>
          <w:numId w:val="10"/>
        </w:num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Rezygnacja i zwrot kosztów:</w:t>
      </w:r>
    </w:p>
    <w:p w14:paraId="4310588F" w14:textId="77777777" w:rsidR="00441F0C" w:rsidRDefault="00AE57FF">
      <w:pPr>
        <w:pStyle w:val="Standarduser"/>
        <w:numPr>
          <w:ilvl w:val="1"/>
          <w:numId w:val="10"/>
        </w:numPr>
        <w:jc w:val="both"/>
      </w:pPr>
      <w:r>
        <w:rPr>
          <w:rFonts w:cs="Times New Roman"/>
          <w:iCs/>
          <w:sz w:val="20"/>
          <w:szCs w:val="20"/>
        </w:rPr>
        <w:t>Zapisy na półkolonie obejmują termin wskazany na stronie internetowej szkoły.</w:t>
      </w:r>
    </w:p>
    <w:p w14:paraId="652241BC" w14:textId="77777777" w:rsidR="00441F0C" w:rsidRDefault="00AE57FF">
      <w:pPr>
        <w:pStyle w:val="Standarduser"/>
        <w:numPr>
          <w:ilvl w:val="1"/>
          <w:numId w:val="10"/>
        </w:numPr>
        <w:jc w:val="both"/>
        <w:rPr>
          <w:rFonts w:cs="Times New Roman"/>
          <w:iCs/>
          <w:sz w:val="20"/>
          <w:szCs w:val="20"/>
        </w:rPr>
      </w:pPr>
      <w:r>
        <w:rPr>
          <w:rFonts w:cs="Times New Roman"/>
          <w:iCs/>
          <w:sz w:val="20"/>
          <w:szCs w:val="20"/>
        </w:rPr>
        <w:t>całkowity zwrot kosztów możliwy jest tylko w sytuacji zgłoszenia pis</w:t>
      </w:r>
      <w:r>
        <w:rPr>
          <w:rFonts w:cs="Times New Roman"/>
          <w:iCs/>
          <w:sz w:val="20"/>
          <w:szCs w:val="20"/>
        </w:rPr>
        <w:t>emnej rezygnacji uczestnika najpóźniej na tydzień przed rozpoczęciem półkolonii w szkole.</w:t>
      </w:r>
    </w:p>
    <w:p w14:paraId="6E40B6B1" w14:textId="77777777" w:rsidR="00441F0C" w:rsidRDefault="00AE57FF">
      <w:pPr>
        <w:pStyle w:val="Standarduser"/>
        <w:numPr>
          <w:ilvl w:val="1"/>
          <w:numId w:val="10"/>
        </w:numPr>
        <w:jc w:val="both"/>
        <w:rPr>
          <w:rFonts w:cs="Times New Roman"/>
          <w:iCs/>
          <w:sz w:val="20"/>
          <w:szCs w:val="20"/>
        </w:rPr>
      </w:pPr>
      <w:r>
        <w:rPr>
          <w:rFonts w:cs="Times New Roman"/>
          <w:iCs/>
          <w:sz w:val="20"/>
          <w:szCs w:val="20"/>
        </w:rPr>
        <w:t>w przypadku nagłej choroby dziecka/sytuacji losowej, rodzice/opiekunowie mogą otrzymać zwrot kosztów za niewykorzystaną część turnusu lub cały turnus z wyjątkiem kosz</w:t>
      </w:r>
      <w:r>
        <w:rPr>
          <w:rFonts w:cs="Times New Roman"/>
          <w:iCs/>
          <w:sz w:val="20"/>
          <w:szCs w:val="20"/>
        </w:rPr>
        <w:t>tów już poniesionych przez organizatora.</w:t>
      </w:r>
    </w:p>
    <w:p w14:paraId="43AD85A2" w14:textId="77777777" w:rsidR="00441F0C" w:rsidRDefault="00AE57FF">
      <w:pPr>
        <w:pStyle w:val="Standarduser"/>
        <w:numPr>
          <w:ilvl w:val="1"/>
          <w:numId w:val="10"/>
        </w:numPr>
        <w:jc w:val="both"/>
        <w:rPr>
          <w:rFonts w:cs="Times New Roman"/>
          <w:iCs/>
          <w:sz w:val="20"/>
          <w:szCs w:val="20"/>
        </w:rPr>
      </w:pPr>
      <w:r>
        <w:rPr>
          <w:rFonts w:cs="Times New Roman"/>
          <w:iCs/>
          <w:sz w:val="20"/>
          <w:szCs w:val="20"/>
        </w:rPr>
        <w:t>w przypadku choroby/zdarzenia losowego uczestnika półkolonii, rodzice mają obowiązek powiadomić organizatora wypoczynku  telefonicznie  do godz. 8.30 o zaistniałej sytuacji.</w:t>
      </w:r>
    </w:p>
    <w:p w14:paraId="72EC6FE4" w14:textId="77777777" w:rsidR="00441F0C" w:rsidRDefault="00AE57FF">
      <w:pPr>
        <w:pStyle w:val="Standarduser"/>
        <w:numPr>
          <w:ilvl w:val="1"/>
          <w:numId w:val="10"/>
        </w:numPr>
        <w:jc w:val="both"/>
        <w:rPr>
          <w:rFonts w:cs="Times New Roman"/>
          <w:bCs/>
          <w:iCs/>
          <w:sz w:val="20"/>
          <w:szCs w:val="20"/>
        </w:rPr>
      </w:pPr>
      <w:r>
        <w:rPr>
          <w:rFonts w:cs="Times New Roman"/>
          <w:bCs/>
          <w:iCs/>
          <w:sz w:val="20"/>
          <w:szCs w:val="20"/>
        </w:rPr>
        <w:t>Koszty poniesione na wyżywienie uczestni</w:t>
      </w:r>
      <w:r>
        <w:rPr>
          <w:rFonts w:cs="Times New Roman"/>
          <w:bCs/>
          <w:iCs/>
          <w:sz w:val="20"/>
          <w:szCs w:val="20"/>
        </w:rPr>
        <w:t>ka nie będą zwracane.</w:t>
      </w:r>
    </w:p>
    <w:p w14:paraId="738D6813" w14:textId="77777777" w:rsidR="00441F0C" w:rsidRDefault="00AE57FF">
      <w:pPr>
        <w:pStyle w:val="Standarduser"/>
        <w:numPr>
          <w:ilvl w:val="0"/>
          <w:numId w:val="10"/>
        </w:numPr>
        <w:jc w:val="both"/>
        <w:rPr>
          <w:rFonts w:cs="Times New Roman"/>
          <w:iCs/>
          <w:sz w:val="20"/>
          <w:szCs w:val="20"/>
        </w:rPr>
      </w:pPr>
      <w:r>
        <w:rPr>
          <w:rFonts w:cs="Times New Roman"/>
          <w:iCs/>
          <w:sz w:val="20"/>
          <w:szCs w:val="20"/>
        </w:rPr>
        <w:t>Prosimy o dotrzymywanie terminu płatności. W przypadku niedokonania płatności w wyznaczonym przez organizatora półkolonii terminie uczestnik zostaje skreślony z listy, a na to miejsce zapisany uczestnik z listy rezerwowej.</w:t>
      </w:r>
    </w:p>
    <w:p w14:paraId="12DE90A0" w14:textId="77777777" w:rsidR="00441F0C" w:rsidRDefault="00AE57FF">
      <w:pPr>
        <w:pStyle w:val="Standarduser"/>
        <w:numPr>
          <w:ilvl w:val="0"/>
          <w:numId w:val="10"/>
        </w:numPr>
        <w:jc w:val="both"/>
      </w:pPr>
      <w:r>
        <w:rPr>
          <w:rFonts w:cs="Times New Roman"/>
          <w:bCs/>
          <w:iCs/>
          <w:sz w:val="20"/>
          <w:szCs w:val="20"/>
        </w:rPr>
        <w:t>Pierwszeństwo w półkolonii mają uczniowie klas 1-2.</w:t>
      </w:r>
    </w:p>
    <w:p w14:paraId="7F5EF701" w14:textId="77777777" w:rsidR="00441F0C" w:rsidRDefault="00AE57FF">
      <w:pPr>
        <w:pStyle w:val="Standarduser"/>
        <w:numPr>
          <w:ilvl w:val="0"/>
          <w:numId w:val="10"/>
        </w:numPr>
        <w:jc w:val="both"/>
      </w:pPr>
      <w:r>
        <w:rPr>
          <w:rFonts w:cs="Times New Roman"/>
          <w:bCs/>
          <w:iCs/>
          <w:sz w:val="20"/>
          <w:szCs w:val="20"/>
        </w:rPr>
        <w:t>Liczy się kolejność zgłoszeń.</w:t>
      </w:r>
    </w:p>
    <w:p w14:paraId="7936D9FF" w14:textId="77777777" w:rsidR="00000000" w:rsidRDefault="00AE57FF">
      <w:pPr>
        <w:sectPr w:rsidR="00000000">
          <w:type w:val="continuous"/>
          <w:pgSz w:w="11906" w:h="16838"/>
          <w:pgMar w:top="482" w:right="624" w:bottom="624" w:left="624" w:header="708" w:footer="708" w:gutter="0"/>
          <w:cols w:num="2" w:space="708" w:equalWidth="0">
            <w:col w:w="5131" w:space="396"/>
            <w:col w:w="5131" w:space="0"/>
          </w:cols>
        </w:sectPr>
      </w:pPr>
    </w:p>
    <w:p w14:paraId="4855F68F" w14:textId="77777777" w:rsidR="00441F0C" w:rsidRDefault="00441F0C">
      <w:pPr>
        <w:pStyle w:val="Standarduser"/>
        <w:rPr>
          <w:rFonts w:cs="Times New Roman"/>
          <w:sz w:val="16"/>
          <w:szCs w:val="16"/>
        </w:rPr>
      </w:pPr>
    </w:p>
    <w:p w14:paraId="24E0AD95" w14:textId="77777777" w:rsidR="00441F0C" w:rsidRDefault="00AE57FF">
      <w:pPr>
        <w:pStyle w:val="Standarduser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 treścią powyższego regulaminu zapoznałem/łam się, przyjmuję do wiadomości i akceptuję jego treść.</w:t>
      </w:r>
    </w:p>
    <w:p w14:paraId="5A6FFA9A" w14:textId="77777777" w:rsidR="00441F0C" w:rsidRDefault="00441F0C">
      <w:pPr>
        <w:pStyle w:val="Standarduser"/>
        <w:rPr>
          <w:rFonts w:cs="Times New Roman"/>
          <w:sz w:val="20"/>
          <w:szCs w:val="20"/>
        </w:rPr>
      </w:pPr>
    </w:p>
    <w:p w14:paraId="14EDDF1B" w14:textId="77777777" w:rsidR="00441F0C" w:rsidRDefault="00441F0C">
      <w:pPr>
        <w:pStyle w:val="Standarduser"/>
        <w:rPr>
          <w:rFonts w:cs="Times New Roman"/>
          <w:sz w:val="20"/>
          <w:szCs w:val="20"/>
        </w:rPr>
      </w:pPr>
    </w:p>
    <w:p w14:paraId="0494DDA3" w14:textId="77777777" w:rsidR="00441F0C" w:rsidRDefault="00AE57FF">
      <w:pPr>
        <w:pStyle w:val="Standarduser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….............................................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….................................................................</w:t>
      </w:r>
    </w:p>
    <w:p w14:paraId="5E076CFC" w14:textId="77777777" w:rsidR="00441F0C" w:rsidRDefault="00AE57FF">
      <w:pPr>
        <w:pStyle w:val="Standarduser"/>
        <w:ind w:firstLine="709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data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imię i nazwisko rodzica/opiekuna prawnego</w:t>
      </w:r>
    </w:p>
    <w:p w14:paraId="5DECF748" w14:textId="77777777" w:rsidR="00441F0C" w:rsidRDefault="00441F0C">
      <w:pPr>
        <w:pStyle w:val="Standard"/>
        <w:jc w:val="center"/>
        <w:rPr>
          <w:b/>
        </w:rPr>
      </w:pPr>
    </w:p>
    <w:p w14:paraId="66D76909" w14:textId="77777777" w:rsidR="00441F0C" w:rsidRDefault="00441F0C">
      <w:pPr>
        <w:pStyle w:val="Standard"/>
        <w:jc w:val="center"/>
        <w:rPr>
          <w:b/>
        </w:rPr>
      </w:pPr>
    </w:p>
    <w:p w14:paraId="70E55CFA" w14:textId="77777777" w:rsidR="00441F0C" w:rsidRDefault="00441F0C">
      <w:pPr>
        <w:pStyle w:val="Standard"/>
        <w:jc w:val="center"/>
        <w:rPr>
          <w:b/>
        </w:rPr>
      </w:pPr>
    </w:p>
    <w:p w14:paraId="1AA7BD11" w14:textId="77777777" w:rsidR="004E1CFB" w:rsidRDefault="004E1CFB">
      <w:pPr>
        <w:pStyle w:val="Standard"/>
        <w:jc w:val="center"/>
        <w:rPr>
          <w:b/>
        </w:rPr>
      </w:pPr>
      <w:bookmarkStart w:id="0" w:name="_Hlk514764296"/>
    </w:p>
    <w:p w14:paraId="2A2CD370" w14:textId="52AEE583" w:rsidR="00441F0C" w:rsidRDefault="00AE57FF">
      <w:pPr>
        <w:pStyle w:val="Standard"/>
        <w:jc w:val="center"/>
        <w:rPr>
          <w:b/>
        </w:rPr>
      </w:pPr>
      <w:r>
        <w:rPr>
          <w:b/>
        </w:rPr>
        <w:lastRenderedPageBreak/>
        <w:t>Obowiązek informacyjny zgodny z art. 13 ust. 1 RODO</w:t>
      </w:r>
    </w:p>
    <w:p w14:paraId="14B849D4" w14:textId="77777777" w:rsidR="00441F0C" w:rsidRDefault="00441F0C">
      <w:pPr>
        <w:pStyle w:val="Standard"/>
        <w:jc w:val="center"/>
        <w:rPr>
          <w:b/>
        </w:rPr>
      </w:pPr>
    </w:p>
    <w:p w14:paraId="7CF51132" w14:textId="77777777" w:rsidR="00441F0C" w:rsidRDefault="00AE57FF">
      <w:pPr>
        <w:pStyle w:val="Standard"/>
        <w:numPr>
          <w:ilvl w:val="3"/>
          <w:numId w:val="11"/>
        </w:numPr>
        <w:spacing w:after="160" w:line="251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danych osob</w:t>
      </w:r>
      <w:r>
        <w:rPr>
          <w:rFonts w:ascii="Times New Roman" w:hAnsi="Times New Roman"/>
          <w:sz w:val="24"/>
          <w:szCs w:val="24"/>
        </w:rPr>
        <w:t>owych uczniów i rodziców jest Szkoła Podstawowa nr 20, ul. Dobrzyńska 2, 70-025 szczecin. Z Administratorem można skontaktować się listownie:  ul. Dobrzyńska 2, 70-025 Szczecin, e-mailowo: sp20szczecin@wp.pl.</w:t>
      </w:r>
    </w:p>
    <w:p w14:paraId="60A19A6E" w14:textId="77777777" w:rsidR="00441F0C" w:rsidRDefault="00AE57FF">
      <w:pPr>
        <w:pStyle w:val="Standard"/>
        <w:numPr>
          <w:ilvl w:val="3"/>
          <w:numId w:val="11"/>
        </w:numPr>
        <w:spacing w:after="160" w:line="251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Inspektorem Ochrony Danych jest Maciej Lis, z k</w:t>
      </w:r>
      <w:r>
        <w:rPr>
          <w:rFonts w:ascii="Times New Roman" w:hAnsi="Times New Roman"/>
          <w:sz w:val="24"/>
          <w:szCs w:val="24"/>
        </w:rPr>
        <w:t xml:space="preserve">tórym można się skontaktować e-mailowo: </w:t>
      </w:r>
      <w:hyperlink r:id="rId7" w:history="1">
        <w:r>
          <w:rPr>
            <w:rStyle w:val="Internetlink"/>
            <w:rFonts w:ascii="Times New Roman" w:hAnsi="Times New Roman"/>
            <w:sz w:val="24"/>
            <w:szCs w:val="24"/>
          </w:rPr>
          <w:t>iod@spnt.pl</w:t>
        </w:r>
      </w:hyperlink>
      <w:bookmarkEnd w:id="0"/>
    </w:p>
    <w:p w14:paraId="32AE6420" w14:textId="77777777" w:rsidR="00441F0C" w:rsidRDefault="00AE57FF">
      <w:pPr>
        <w:pStyle w:val="Standard"/>
        <w:numPr>
          <w:ilvl w:val="3"/>
          <w:numId w:val="11"/>
        </w:numPr>
        <w:spacing w:after="160" w:line="251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Dane osobowe Państwa i Państwa dziecka/dzieci będą przetwarzane na podstawie art. 6 ust. 1 lit. c</w:t>
      </w:r>
      <w:r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ogólnego rozporządzenie j/w o ochronie danych w celu realizacji zadań</w:t>
      </w:r>
      <w:r>
        <w:rPr>
          <w:rFonts w:ascii="Times New Roman" w:hAnsi="Times New Roman"/>
          <w:sz w:val="24"/>
          <w:szCs w:val="24"/>
        </w:rPr>
        <w:t xml:space="preserve"> ustawowych, określonych w Ustawie – Prawo oświatowe z dn. 14 grudnia 2016 r. (Dz. U. z 2017 r., poz. 59 oraz Ustawy o systemie oświaty z dnia 7 września 1991 r. (Dz. U. z 2017 r., poz. 2198) w celu realizacji statutowych zadań dydaktycznych, opiekuńczych </w:t>
      </w:r>
      <w:r>
        <w:rPr>
          <w:rFonts w:ascii="Times New Roman" w:hAnsi="Times New Roman"/>
          <w:sz w:val="24"/>
          <w:szCs w:val="24"/>
        </w:rPr>
        <w:t xml:space="preserve"> i wychowawczych w placówce.</w:t>
      </w:r>
    </w:p>
    <w:p w14:paraId="6743E442" w14:textId="77777777" w:rsidR="00441F0C" w:rsidRDefault="00AE57FF">
      <w:pPr>
        <w:pStyle w:val="Standard"/>
        <w:numPr>
          <w:ilvl w:val="3"/>
          <w:numId w:val="11"/>
        </w:numPr>
        <w:spacing w:after="160" w:line="251" w:lineRule="auto"/>
        <w:ind w:left="426" w:hanging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>Państwa dane osobowe będą przechowywane przez okres niezbędny do realizacji celów wynikających z </w:t>
      </w:r>
      <w:r>
        <w:rPr>
          <w:rFonts w:ascii="Times New Roman" w:hAnsi="Times New Roman"/>
          <w:sz w:val="24"/>
          <w:szCs w:val="24"/>
        </w:rPr>
        <w:t>realizacji zadań ustawowych</w:t>
      </w:r>
    </w:p>
    <w:p w14:paraId="3298A081" w14:textId="77777777" w:rsidR="00441F0C" w:rsidRDefault="00AE57FF">
      <w:pPr>
        <w:pStyle w:val="Standard"/>
        <w:numPr>
          <w:ilvl w:val="3"/>
          <w:numId w:val="11"/>
        </w:numPr>
        <w:spacing w:after="160" w:line="251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Mają Państwo prawo żądania od Administratora dostępu do swoich danych osobowych, ich sprostowania, usu</w:t>
      </w:r>
      <w:r>
        <w:rPr>
          <w:rFonts w:ascii="Times New Roman" w:hAnsi="Times New Roman"/>
          <w:color w:val="000000"/>
          <w:sz w:val="24"/>
          <w:szCs w:val="24"/>
        </w:rPr>
        <w:t>nięcia lub ograniczenia przetwarzania, prawo do wniesienia sprzeciwu wobec przetwarzania, a także prawo do przenoszenia danych.</w:t>
      </w:r>
    </w:p>
    <w:p w14:paraId="24523740" w14:textId="77777777" w:rsidR="00441F0C" w:rsidRDefault="00AE57FF">
      <w:pPr>
        <w:pStyle w:val="Standard"/>
        <w:numPr>
          <w:ilvl w:val="3"/>
          <w:numId w:val="11"/>
        </w:numPr>
        <w:spacing w:after="160" w:line="251" w:lineRule="auto"/>
        <w:ind w:left="426" w:hanging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>Jeżeli przetwarzanie odbywa się na podstawie zgody, mają Państwo prawo do cofnięcia zgody w dowolnym momencie bez wpływu na zgod</w:t>
      </w:r>
      <w:r>
        <w:rPr>
          <w:rFonts w:ascii="Times New Roman" w:hAnsi="Times New Roman"/>
          <w:color w:val="000000"/>
          <w:sz w:val="24"/>
          <w:szCs w:val="24"/>
        </w:rPr>
        <w:t>ność z prawem przetwarzania, którego dokonano na podstawie zgody przed jej cofnięciem.</w:t>
      </w:r>
    </w:p>
    <w:p w14:paraId="011E698C" w14:textId="77777777" w:rsidR="00441F0C" w:rsidRDefault="00AE57FF">
      <w:pPr>
        <w:pStyle w:val="Standard"/>
        <w:numPr>
          <w:ilvl w:val="3"/>
          <w:numId w:val="11"/>
        </w:numPr>
        <w:spacing w:after="160" w:line="251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Mają Państwo prawo wnieść skargę do organu nadzorczego, którym jest Prezes Urzędu Ochrony Danych Osobowych, jeśli uznają Państwo, iż przetwarzanie przez Administratora P</w:t>
      </w:r>
      <w:r>
        <w:rPr>
          <w:rFonts w:ascii="Times New Roman" w:hAnsi="Times New Roman"/>
          <w:color w:val="000000"/>
          <w:sz w:val="24"/>
          <w:szCs w:val="24"/>
        </w:rPr>
        <w:t>aństwa danych osobowych narusza przepisy dot. ochrony danych osobowych.</w:t>
      </w:r>
    </w:p>
    <w:p w14:paraId="06C3C46E" w14:textId="77777777" w:rsidR="00441F0C" w:rsidRDefault="00AE57FF">
      <w:pPr>
        <w:pStyle w:val="Standard"/>
        <w:numPr>
          <w:ilvl w:val="3"/>
          <w:numId w:val="11"/>
        </w:numPr>
        <w:spacing w:after="160" w:line="251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Podanie danych osobowych jest wymogiem ustawowym.</w:t>
      </w:r>
    </w:p>
    <w:p w14:paraId="1F5355A7" w14:textId="77777777" w:rsidR="00441F0C" w:rsidRDefault="00441F0C">
      <w:pPr>
        <w:pStyle w:val="Standarduser"/>
        <w:ind w:firstLine="709"/>
        <w:jc w:val="center"/>
      </w:pPr>
    </w:p>
    <w:sectPr w:rsidR="00441F0C">
      <w:type w:val="continuous"/>
      <w:pgSz w:w="11906" w:h="16838"/>
      <w:pgMar w:top="482" w:right="624" w:bottom="624" w:left="624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027AF" w14:textId="77777777" w:rsidR="00AE57FF" w:rsidRDefault="00AE57FF">
      <w:r>
        <w:separator/>
      </w:r>
    </w:p>
  </w:endnote>
  <w:endnote w:type="continuationSeparator" w:id="0">
    <w:p w14:paraId="6DC11E30" w14:textId="77777777" w:rsidR="00AE57FF" w:rsidRDefault="00AE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E43A8" w14:textId="77777777" w:rsidR="00AE57FF" w:rsidRDefault="00AE57FF">
      <w:r>
        <w:rPr>
          <w:color w:val="000000"/>
        </w:rPr>
        <w:separator/>
      </w:r>
    </w:p>
  </w:footnote>
  <w:footnote w:type="continuationSeparator" w:id="0">
    <w:p w14:paraId="29A1851D" w14:textId="77777777" w:rsidR="00AE57FF" w:rsidRDefault="00AE5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250"/>
    <w:multiLevelType w:val="multilevel"/>
    <w:tmpl w:val="00BCA196"/>
    <w:styleLink w:val="WWNum9"/>
    <w:lvl w:ilvl="0">
      <w:start w:val="1"/>
      <w:numFmt w:val="decimal"/>
      <w:suff w:val="space"/>
      <w:lvlText w:val="%1."/>
      <w:lvlJc w:val="left"/>
      <w:pPr>
        <w:ind w:left="227" w:hanging="227"/>
      </w:pPr>
    </w:lvl>
    <w:lvl w:ilvl="1">
      <w:start w:val="1"/>
      <w:numFmt w:val="lowerLetter"/>
      <w:suff w:val="space"/>
      <w:lvlText w:val="%2)"/>
      <w:lvlJc w:val="left"/>
      <w:pPr>
        <w:ind w:left="227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72A67"/>
    <w:multiLevelType w:val="multilevel"/>
    <w:tmpl w:val="F76A2C5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E495913"/>
    <w:multiLevelType w:val="multilevel"/>
    <w:tmpl w:val="CFF45BCC"/>
    <w:styleLink w:val="WWNum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E6D5169"/>
    <w:multiLevelType w:val="multilevel"/>
    <w:tmpl w:val="ED4CFF3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32E662E6"/>
    <w:multiLevelType w:val="multilevel"/>
    <w:tmpl w:val="B9F09C3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5" w15:restartNumberingAfterBreak="0">
    <w:nsid w:val="36477E0E"/>
    <w:multiLevelType w:val="multilevel"/>
    <w:tmpl w:val="7C24FEF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F1D7D0A"/>
    <w:multiLevelType w:val="multilevel"/>
    <w:tmpl w:val="6374CFF0"/>
    <w:styleLink w:val="WWNum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AF545D"/>
    <w:multiLevelType w:val="multilevel"/>
    <w:tmpl w:val="6EA4F26A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47F8D"/>
    <w:multiLevelType w:val="multilevel"/>
    <w:tmpl w:val="3F447B92"/>
    <w:styleLink w:val="WWNum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A477CF3"/>
    <w:multiLevelType w:val="multilevel"/>
    <w:tmpl w:val="761A4404"/>
    <w:styleLink w:val="WWNum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  <w:sz w:val="24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7F826813"/>
    <w:multiLevelType w:val="multilevel"/>
    <w:tmpl w:val="BFBACB0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</w:num>
  <w:num w:numId="13">
    <w:abstractNumId w:val="9"/>
    <w:lvlOverride w:ilvl="0"/>
  </w:num>
  <w:num w:numId="1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41F0C"/>
    <w:rsid w:val="00441F0C"/>
    <w:rsid w:val="004E1CFB"/>
    <w:rsid w:val="00A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7882"/>
  <w15:docId w15:val="{ADFE1300-A5B7-4561-90E4-F92A2EFA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Standarduser">
    <w:name w:val="Standard (user)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ListLabel2">
    <w:name w:val="ListLabel 2"/>
    <w:rPr>
      <w:rFonts w:eastAsia="OpenSymbol" w:cs="OpenSymbol"/>
    </w:rPr>
  </w:style>
  <w:style w:type="character" w:customStyle="1" w:styleId="ListLabel3">
    <w:name w:val="ListLabel 3"/>
    <w:rPr>
      <w:rFonts w:eastAsia="OpenSymbol" w:cs="OpenSymbol"/>
    </w:rPr>
  </w:style>
  <w:style w:type="character" w:customStyle="1" w:styleId="ListLabel4">
    <w:name w:val="ListLabel 4"/>
    <w:rPr>
      <w:rFonts w:eastAsia="OpenSymbol" w:cs="OpenSymbol"/>
    </w:rPr>
  </w:style>
  <w:style w:type="character" w:customStyle="1" w:styleId="ListLabel5">
    <w:name w:val="ListLabel 5"/>
    <w:rPr>
      <w:rFonts w:eastAsia="OpenSymbol" w:cs="OpenSymbol"/>
    </w:rPr>
  </w:style>
  <w:style w:type="character" w:customStyle="1" w:styleId="ListLabel6">
    <w:name w:val="ListLabel 6"/>
    <w:rPr>
      <w:rFonts w:eastAsia="OpenSymbol" w:cs="OpenSymbol"/>
    </w:rPr>
  </w:style>
  <w:style w:type="character" w:customStyle="1" w:styleId="ListLabel7">
    <w:name w:val="ListLabel 7"/>
    <w:rPr>
      <w:rFonts w:eastAsia="OpenSymbol" w:cs="OpenSymbol"/>
    </w:rPr>
  </w:style>
  <w:style w:type="character" w:customStyle="1" w:styleId="ListLabel8">
    <w:name w:val="ListLabel 8"/>
    <w:rPr>
      <w:rFonts w:eastAsia="OpenSymbol" w:cs="OpenSymbol"/>
    </w:rPr>
  </w:style>
  <w:style w:type="character" w:customStyle="1" w:styleId="ListLabel9">
    <w:name w:val="ListLabel 9"/>
    <w:rPr>
      <w:rFonts w:eastAsia="OpenSymbol" w:cs="OpenSymbol"/>
    </w:rPr>
  </w:style>
  <w:style w:type="character" w:customStyle="1" w:styleId="ListLabel10">
    <w:name w:val="ListLabel 10"/>
    <w:rPr>
      <w:rFonts w:ascii="Times New Roman" w:eastAsia="OpenSymbol" w:hAnsi="Times New Roman" w:cs="OpenSymbol"/>
      <w:sz w:val="24"/>
    </w:rPr>
  </w:style>
  <w:style w:type="character" w:customStyle="1" w:styleId="ListLabel11">
    <w:name w:val="ListLabel 11"/>
    <w:rPr>
      <w:rFonts w:eastAsia="OpenSymbol" w:cs="OpenSymbol"/>
    </w:rPr>
  </w:style>
  <w:style w:type="character" w:customStyle="1" w:styleId="ListLabel12">
    <w:name w:val="ListLabel 12"/>
    <w:rPr>
      <w:rFonts w:eastAsia="OpenSymbol" w:cs="OpenSymbol"/>
    </w:rPr>
  </w:style>
  <w:style w:type="character" w:customStyle="1" w:styleId="ListLabel13">
    <w:name w:val="ListLabel 13"/>
    <w:rPr>
      <w:rFonts w:eastAsia="OpenSymbol" w:cs="OpenSymbol"/>
    </w:rPr>
  </w:style>
  <w:style w:type="character" w:customStyle="1" w:styleId="ListLabel14">
    <w:name w:val="ListLabel 14"/>
    <w:rPr>
      <w:rFonts w:eastAsia="OpenSymbol" w:cs="OpenSymbol"/>
    </w:rPr>
  </w:style>
  <w:style w:type="character" w:customStyle="1" w:styleId="ListLabel15">
    <w:name w:val="ListLabel 15"/>
    <w:rPr>
      <w:rFonts w:eastAsia="OpenSymbol" w:cs="OpenSymbol"/>
    </w:rPr>
  </w:style>
  <w:style w:type="character" w:customStyle="1" w:styleId="ListLabel16">
    <w:name w:val="ListLabel 16"/>
    <w:rPr>
      <w:rFonts w:eastAsia="OpenSymbol" w:cs="OpenSymbol"/>
    </w:rPr>
  </w:style>
  <w:style w:type="character" w:customStyle="1" w:styleId="ListLabel17">
    <w:name w:val="ListLabel 17"/>
    <w:rPr>
      <w:rFonts w:eastAsia="OpenSymbol" w:cs="OpenSymbol"/>
    </w:rPr>
  </w:style>
  <w:style w:type="character" w:customStyle="1" w:styleId="ListLabel18">
    <w:name w:val="ListLabel 18"/>
    <w:rPr>
      <w:rFonts w:eastAsia="OpenSymbol" w:cs="OpenSymbol"/>
    </w:rPr>
  </w:style>
  <w:style w:type="character" w:customStyle="1" w:styleId="ListLabel19">
    <w:name w:val="ListLabel 19"/>
    <w:rPr>
      <w:rFonts w:eastAsia="Calibri" w:cs="Times New Roman"/>
      <w:position w:val="0"/>
      <w:vertAlign w:val="baseline"/>
    </w:rPr>
  </w:style>
  <w:style w:type="character" w:customStyle="1" w:styleId="ListLabel20">
    <w:name w:val="ListLabel 20"/>
    <w:rPr>
      <w:position w:val="0"/>
      <w:vertAlign w:val="baseline"/>
    </w:rPr>
  </w:style>
  <w:style w:type="character" w:customStyle="1" w:styleId="ListLabel21">
    <w:name w:val="ListLabel 21"/>
    <w:rPr>
      <w:position w:val="0"/>
      <w:vertAlign w:val="baseline"/>
    </w:rPr>
  </w:style>
  <w:style w:type="character" w:customStyle="1" w:styleId="ListLabel22">
    <w:name w:val="ListLabel 22"/>
    <w:rPr>
      <w:rFonts w:ascii="Times New Roman" w:eastAsia="Times New Roman" w:hAnsi="Times New Roman" w:cs="Times New Roman"/>
      <w:position w:val="0"/>
      <w:sz w:val="24"/>
      <w:vertAlign w:val="baseline"/>
    </w:rPr>
  </w:style>
  <w:style w:type="character" w:customStyle="1" w:styleId="ListLabel23">
    <w:name w:val="ListLabel 23"/>
    <w:rPr>
      <w:position w:val="0"/>
      <w:vertAlign w:val="baseline"/>
    </w:rPr>
  </w:style>
  <w:style w:type="character" w:customStyle="1" w:styleId="ListLabel24">
    <w:name w:val="ListLabel 24"/>
    <w:rPr>
      <w:position w:val="0"/>
      <w:vertAlign w:val="baseline"/>
    </w:rPr>
  </w:style>
  <w:style w:type="character" w:customStyle="1" w:styleId="ListLabel25">
    <w:name w:val="ListLabel 25"/>
    <w:rPr>
      <w:position w:val="0"/>
      <w:vertAlign w:val="baseline"/>
    </w:rPr>
  </w:style>
  <w:style w:type="character" w:customStyle="1" w:styleId="ListLabel26">
    <w:name w:val="ListLabel 26"/>
    <w:rPr>
      <w:position w:val="0"/>
      <w:vertAlign w:val="baseline"/>
    </w:rPr>
  </w:style>
  <w:style w:type="character" w:customStyle="1" w:styleId="ListLabel27">
    <w:name w:val="ListLabel 27"/>
    <w:rPr>
      <w:position w:val="0"/>
      <w:vertAlign w:val="baseline"/>
    </w:rPr>
  </w:style>
  <w:style w:type="character" w:customStyle="1" w:styleId="ListLabel28">
    <w:name w:val="ListLabel 28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pn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1441</Words>
  <Characters>8651</Characters>
  <Application>Microsoft Office Word</Application>
  <DocSecurity>0</DocSecurity>
  <Lines>72</Lines>
  <Paragraphs>20</Paragraphs>
  <ScaleCrop>false</ScaleCrop>
  <Company/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gustaw</dc:creator>
  <cp:lastModifiedBy>Jolanta Cepinska</cp:lastModifiedBy>
  <cp:revision>2</cp:revision>
  <cp:lastPrinted>2021-05-26T19:47:00Z</cp:lastPrinted>
  <dcterms:created xsi:type="dcterms:W3CDTF">2021-05-28T20:32:00Z</dcterms:created>
  <dcterms:modified xsi:type="dcterms:W3CDTF">2021-05-28T20:32:00Z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