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17787B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090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088">
        <w:rPr>
          <w:rFonts w:ascii="Times New Roman" w:hAnsi="Times New Roman" w:cs="Times New Roman"/>
          <w:sz w:val="24"/>
          <w:szCs w:val="24"/>
        </w:rPr>
        <w:t>I Ty możesz zostać Świętym Mikołajem.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>Justyna Gruczek</w:t>
      </w:r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 w:rsidR="002830C0">
        <w:rPr>
          <w:rFonts w:ascii="Times New Roman" w:hAnsi="Times New Roman" w:cs="Times New Roman"/>
          <w:sz w:val="24"/>
          <w:szCs w:val="24"/>
        </w:rPr>
        <w:t xml:space="preserve"> </w:t>
      </w:r>
      <w:r w:rsidR="009A368E">
        <w:rPr>
          <w:rFonts w:ascii="Times New Roman" w:hAnsi="Times New Roman" w:cs="Times New Roman"/>
          <w:sz w:val="24"/>
          <w:szCs w:val="24"/>
        </w:rPr>
        <w:t xml:space="preserve">młodsza </w:t>
      </w:r>
      <w:r w:rsidR="00F50578">
        <w:rPr>
          <w:rFonts w:ascii="Times New Roman" w:hAnsi="Times New Roman" w:cs="Times New Roman"/>
          <w:sz w:val="24"/>
          <w:szCs w:val="24"/>
        </w:rPr>
        <w:t>i 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578">
        <w:rPr>
          <w:rFonts w:ascii="Times New Roman" w:hAnsi="Times New Roman" w:cs="Times New Roman"/>
          <w:sz w:val="24"/>
          <w:szCs w:val="24"/>
        </w:rPr>
        <w:t>1</w:t>
      </w:r>
      <w:r w:rsidR="002C49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91C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4F5E24" w:rsidRPr="009F4907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F29">
        <w:rPr>
          <w:rFonts w:ascii="Times New Roman" w:hAnsi="Times New Roman" w:cs="Times New Roman"/>
          <w:sz w:val="24"/>
          <w:szCs w:val="24"/>
        </w:rPr>
        <w:t>60</w:t>
      </w:r>
      <w:r w:rsidR="00166D53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0830F3" w:rsidRPr="00BC6628" w:rsidRDefault="00665E13" w:rsidP="00CF7F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 xml:space="preserve">Kompetencje </w:t>
      </w:r>
      <w:r w:rsidRPr="00BC6628">
        <w:rPr>
          <w:rFonts w:ascii="Times New Roman" w:hAnsi="Times New Roman" w:cs="Times New Roman"/>
          <w:b/>
          <w:bCs/>
          <w:sz w:val="24"/>
          <w:szCs w:val="24"/>
        </w:rPr>
        <w:t>kluczowe:</w:t>
      </w:r>
    </w:p>
    <w:p w:rsidR="00585F29" w:rsidRDefault="00665E13" w:rsidP="003839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3ED5">
        <w:rPr>
          <w:rFonts w:ascii="Times New Roman" w:hAnsi="Times New Roman" w:cs="Times New Roman"/>
          <w:sz w:val="24"/>
          <w:szCs w:val="24"/>
        </w:rPr>
        <w:t xml:space="preserve">- </w:t>
      </w:r>
      <w:r w:rsidR="000830F3" w:rsidRPr="009B3ED5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3839EA" w:rsidRPr="009B3ED5">
        <w:rPr>
          <w:rFonts w:ascii="Times New Roman" w:hAnsi="Times New Roman" w:cs="Times New Roman"/>
          <w:sz w:val="24"/>
          <w:szCs w:val="24"/>
        </w:rPr>
        <w:t>świadomości i ekspresji kulturalnej.</w:t>
      </w:r>
    </w:p>
    <w:p w:rsidR="00860B12" w:rsidRPr="009B3ED5" w:rsidRDefault="00860B12" w:rsidP="003839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Kompetencje porozumiewania się w języku ojczystym.</w:t>
      </w:r>
    </w:p>
    <w:p w:rsidR="009B3ED5" w:rsidRDefault="00585F29" w:rsidP="00A00A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3ED5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 w:rsidRPr="009B3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A8B" w:rsidRDefault="00946AAE" w:rsidP="002C49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C0B">
        <w:rPr>
          <w:rFonts w:ascii="Times New Roman" w:hAnsi="Times New Roman" w:cs="Times New Roman"/>
          <w:sz w:val="24"/>
          <w:szCs w:val="24"/>
        </w:rPr>
        <w:t>Zna historię i tradycje związane ze św. Mikołajem.</w:t>
      </w:r>
    </w:p>
    <w:p w:rsidR="00385C0B" w:rsidRDefault="00385C0B" w:rsidP="002C49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wiedzy na temat tradycji bożonarodzeniowych.</w:t>
      </w:r>
    </w:p>
    <w:p w:rsidR="00385C0B" w:rsidRPr="00C17C70" w:rsidRDefault="00385C0B" w:rsidP="002C49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umiejętności współpracy. </w:t>
      </w:r>
    </w:p>
    <w:p w:rsidR="00585F29" w:rsidRPr="00C17C70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7C70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BC6628" w:rsidRPr="00DA2C91" w:rsidRDefault="000664CC" w:rsidP="00C17C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sz w:val="24"/>
          <w:szCs w:val="24"/>
        </w:rPr>
        <w:t xml:space="preserve">- </w:t>
      </w:r>
      <w:r w:rsidR="00BC6628" w:rsidRPr="00DA2C91">
        <w:rPr>
          <w:rFonts w:ascii="Times New Roman" w:hAnsi="Times New Roman" w:cs="Times New Roman"/>
          <w:sz w:val="24"/>
          <w:szCs w:val="24"/>
        </w:rPr>
        <w:t xml:space="preserve">Potrafi </w:t>
      </w:r>
      <w:r w:rsidR="00C17C70" w:rsidRPr="00DA2C91">
        <w:rPr>
          <w:rFonts w:ascii="Times New Roman" w:hAnsi="Times New Roman" w:cs="Times New Roman"/>
          <w:sz w:val="24"/>
          <w:szCs w:val="24"/>
        </w:rPr>
        <w:t>opisać jak się czuje.</w:t>
      </w:r>
    </w:p>
    <w:p w:rsidR="004B27D3" w:rsidRDefault="00BC6628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sz w:val="24"/>
          <w:szCs w:val="24"/>
        </w:rPr>
        <w:t xml:space="preserve">- </w:t>
      </w:r>
      <w:r w:rsidR="00C47ABD" w:rsidRPr="00DA2C91">
        <w:rPr>
          <w:rFonts w:ascii="Times New Roman" w:hAnsi="Times New Roman" w:cs="Times New Roman"/>
          <w:sz w:val="24"/>
          <w:szCs w:val="24"/>
        </w:rPr>
        <w:t>Wypowiada się na określony temat.</w:t>
      </w:r>
    </w:p>
    <w:p w:rsidR="00385C0B" w:rsidRDefault="00385C0B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współpracować w parze.</w:t>
      </w:r>
    </w:p>
    <w:p w:rsidR="00385C0B" w:rsidRDefault="00385C0B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współpracować w grupie.</w:t>
      </w:r>
    </w:p>
    <w:p w:rsidR="00385C0B" w:rsidRDefault="00385C0B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współpracować w zespole.</w:t>
      </w:r>
    </w:p>
    <w:p w:rsidR="00385C0B" w:rsidRDefault="00385C0B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rozwiązać rozsypankę literową.</w:t>
      </w:r>
    </w:p>
    <w:p w:rsidR="00385C0B" w:rsidRDefault="00385C0B" w:rsidP="00385C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historię św. Mikołaja.</w:t>
      </w:r>
    </w:p>
    <w:p w:rsidR="00385C0B" w:rsidRDefault="00385C0B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kim jest św. Mikołaj.</w:t>
      </w:r>
    </w:p>
    <w:p w:rsidR="00385C0B" w:rsidRDefault="00385C0B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opisać, co robi św. Mikołaj.</w:t>
      </w:r>
    </w:p>
    <w:p w:rsidR="00385C0B" w:rsidRDefault="00385C0B" w:rsidP="004B2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stworzyć mapę myśli przedstawiającą pomysły, jak być św.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Mikolajem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9E8" w:rsidRDefault="00385C0B" w:rsidP="00385C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Wie, jak sam może być św. Mikołajem. </w:t>
      </w:r>
    </w:p>
    <w:p w:rsidR="00116100" w:rsidRPr="00DA2C91" w:rsidRDefault="00585F29" w:rsidP="00C17C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585F29" w:rsidRPr="00DA2C91" w:rsidRDefault="0011610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sz w:val="24"/>
          <w:szCs w:val="24"/>
        </w:rPr>
        <w:t xml:space="preserve">- </w:t>
      </w:r>
      <w:r w:rsidR="00C17C70" w:rsidRPr="00DA2C91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3939E6" w:rsidRPr="00DA2C91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016AA5" w:rsidRPr="00DA2C91">
        <w:rPr>
          <w:rFonts w:ascii="Times New Roman" w:hAnsi="Times New Roman" w:cs="Times New Roman"/>
          <w:sz w:val="24"/>
          <w:szCs w:val="24"/>
        </w:rPr>
        <w:t>współpracy.</w:t>
      </w:r>
    </w:p>
    <w:p w:rsidR="00585F29" w:rsidRPr="00DA2C91" w:rsidRDefault="00CC2715" w:rsidP="009C6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9B3ED5" w:rsidRPr="00DA2C91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 w:rsidRPr="00DA2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78A" w:rsidRPr="00DA2C91">
        <w:rPr>
          <w:rFonts w:ascii="Times New Roman" w:hAnsi="Times New Roman" w:cs="Times New Roman"/>
          <w:sz w:val="24"/>
          <w:szCs w:val="24"/>
        </w:rPr>
        <w:t>p</w:t>
      </w:r>
      <w:r w:rsidR="00D147FA" w:rsidRPr="00DA2C91">
        <w:rPr>
          <w:rFonts w:ascii="Times New Roman" w:hAnsi="Times New Roman" w:cs="Times New Roman"/>
          <w:sz w:val="24"/>
          <w:szCs w:val="24"/>
        </w:rPr>
        <w:t>odające</w:t>
      </w:r>
      <w:r w:rsidR="00C4378A" w:rsidRPr="00DA2C91">
        <w:rPr>
          <w:rFonts w:ascii="Times New Roman" w:hAnsi="Times New Roman" w:cs="Times New Roman"/>
          <w:sz w:val="24"/>
          <w:szCs w:val="24"/>
        </w:rPr>
        <w:t xml:space="preserve">, </w:t>
      </w:r>
      <w:r w:rsidR="00946AAE" w:rsidRPr="00DA2C91">
        <w:rPr>
          <w:rFonts w:ascii="Times New Roman" w:hAnsi="Times New Roman" w:cs="Times New Roman"/>
          <w:sz w:val="24"/>
          <w:szCs w:val="24"/>
        </w:rPr>
        <w:t>oglądowe</w:t>
      </w:r>
      <w:r w:rsidR="00C4378A" w:rsidRPr="00DA2C91">
        <w:rPr>
          <w:rFonts w:ascii="Times New Roman" w:hAnsi="Times New Roman" w:cs="Times New Roman"/>
          <w:sz w:val="24"/>
          <w:szCs w:val="24"/>
        </w:rPr>
        <w:t xml:space="preserve">, </w:t>
      </w:r>
      <w:r w:rsidR="00C47ABD" w:rsidRPr="00DA2C91">
        <w:rPr>
          <w:rFonts w:ascii="Times New Roman" w:hAnsi="Times New Roman" w:cs="Times New Roman"/>
          <w:sz w:val="24"/>
          <w:szCs w:val="24"/>
        </w:rPr>
        <w:t>aktywizujące</w:t>
      </w:r>
      <w:r w:rsidR="00C4378A" w:rsidRPr="00DA2C91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DA2C91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9B3ED5" w:rsidRPr="00DA2C91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DA2C91">
        <w:rPr>
          <w:rFonts w:ascii="Times New Roman" w:hAnsi="Times New Roman" w:cs="Times New Roman"/>
          <w:sz w:val="24"/>
          <w:szCs w:val="24"/>
        </w:rPr>
        <w:t xml:space="preserve"> </w:t>
      </w:r>
      <w:r w:rsidR="00C4378A" w:rsidRPr="00DA2C91">
        <w:rPr>
          <w:rFonts w:ascii="Times New Roman" w:hAnsi="Times New Roman" w:cs="Times New Roman"/>
          <w:sz w:val="24"/>
          <w:szCs w:val="24"/>
        </w:rPr>
        <w:t>z</w:t>
      </w:r>
      <w:r w:rsidRPr="00DA2C91">
        <w:rPr>
          <w:rFonts w:ascii="Times New Roman" w:hAnsi="Times New Roman" w:cs="Times New Roman"/>
          <w:sz w:val="24"/>
          <w:szCs w:val="24"/>
        </w:rPr>
        <w:t>espołowe</w:t>
      </w:r>
      <w:r w:rsidR="00C4378A" w:rsidRPr="00DA2C91">
        <w:rPr>
          <w:rFonts w:ascii="Times New Roman" w:hAnsi="Times New Roman" w:cs="Times New Roman"/>
          <w:sz w:val="24"/>
          <w:szCs w:val="24"/>
        </w:rPr>
        <w:t>, g</w:t>
      </w:r>
      <w:r w:rsidRPr="00DA2C91">
        <w:rPr>
          <w:rFonts w:ascii="Times New Roman" w:hAnsi="Times New Roman" w:cs="Times New Roman"/>
          <w:sz w:val="24"/>
          <w:szCs w:val="24"/>
        </w:rPr>
        <w:t>rupowe</w:t>
      </w:r>
      <w:r w:rsidR="00C4378A" w:rsidRPr="00DA2C91">
        <w:rPr>
          <w:rFonts w:ascii="Times New Roman" w:hAnsi="Times New Roman" w:cs="Times New Roman"/>
          <w:sz w:val="24"/>
          <w:szCs w:val="24"/>
        </w:rPr>
        <w:t>, i</w:t>
      </w:r>
      <w:r w:rsidRPr="00DA2C91">
        <w:rPr>
          <w:rFonts w:ascii="Times New Roman" w:hAnsi="Times New Roman" w:cs="Times New Roman"/>
          <w:sz w:val="24"/>
          <w:szCs w:val="24"/>
        </w:rPr>
        <w:t>ndywidualne.</w:t>
      </w:r>
    </w:p>
    <w:p w:rsidR="009B3ED5" w:rsidRPr="00917668" w:rsidRDefault="00585F29" w:rsidP="0066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91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991F49" w:rsidRPr="00DA2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668">
        <w:rPr>
          <w:rFonts w:ascii="Times New Roman" w:hAnsi="Times New Roman" w:cs="Times New Roman"/>
          <w:sz w:val="24"/>
          <w:szCs w:val="24"/>
        </w:rPr>
        <w:t xml:space="preserve">Karta pracy (oddzielny plik), kartki, długopisy, </w:t>
      </w:r>
    </w:p>
    <w:p w:rsidR="009B3ED5" w:rsidRPr="00A9065C" w:rsidRDefault="009B3ED5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Pr="00A9065C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65C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363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363" w:type="dxa"/>
          </w:tcPr>
          <w:p w:rsidR="00665E13" w:rsidRPr="00A9065C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9B3ED5" w:rsidRDefault="00B94FB5" w:rsidP="002C49E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rozmowa z wychowankami na temat tego, jak się czują, jaki mają humor. Omówienie bieżących spraw.</w:t>
            </w:r>
          </w:p>
          <w:p w:rsidR="002C49E8" w:rsidRPr="002C49E8" w:rsidRDefault="002C49E8" w:rsidP="002C49E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Przypomnienie wiadomości o Mikołajkach. </w:t>
            </w:r>
          </w:p>
        </w:tc>
      </w:tr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>Część główna:</w:t>
            </w:r>
          </w:p>
        </w:tc>
        <w:tc>
          <w:tcPr>
            <w:tcW w:w="8363" w:type="dxa"/>
          </w:tcPr>
          <w:p w:rsidR="00627545" w:rsidRDefault="00946AAE" w:rsidP="006275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923">
              <w:rPr>
                <w:rFonts w:ascii="Times New Roman" w:hAnsi="Times New Roman" w:cs="Times New Roman"/>
                <w:sz w:val="24"/>
                <w:szCs w:val="24"/>
              </w:rPr>
              <w:t>Zapoznanie z tematem zajęć</w:t>
            </w:r>
            <w:r w:rsidR="007F2088">
              <w:rPr>
                <w:rFonts w:ascii="Times New Roman" w:hAnsi="Times New Roman" w:cs="Times New Roman"/>
                <w:sz w:val="24"/>
                <w:szCs w:val="24"/>
              </w:rPr>
              <w:t xml:space="preserve"> – N. mówi, że aby poznać temat dzisiejszych zajęć każdy musi odszyfrować hasło z rozsypanki literowej. </w:t>
            </w:r>
          </w:p>
          <w:p w:rsidR="001B6827" w:rsidRDefault="007F2088" w:rsidP="007F208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rozdaje wszystkim wychowankom długopisy i kartki z zadaniem</w:t>
            </w:r>
            <w:r w:rsidR="001B6827">
              <w:rPr>
                <w:rFonts w:ascii="Times New Roman" w:hAnsi="Times New Roman" w:cs="Times New Roman"/>
                <w:sz w:val="24"/>
                <w:szCs w:val="24"/>
              </w:rPr>
              <w:t xml:space="preserve"> 1 z karty pracy (oddzielny plik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F2088" w:rsidRDefault="007F2088" w:rsidP="007F208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prosi, aby osoby, które rozwiążą jako pierwsze nie mówiły hasła na głos.</w:t>
            </w:r>
          </w:p>
          <w:p w:rsidR="007F2088" w:rsidRDefault="007F2088" w:rsidP="007F208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rozsypanki literowej.</w:t>
            </w:r>
          </w:p>
          <w:p w:rsidR="007F2088" w:rsidRDefault="007F2088" w:rsidP="007F208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pyta wychowanków czy już skończyli, następnie prosi chętną osobę, aby powiedziała, jakie otrzymała hasło. </w:t>
            </w:r>
          </w:p>
          <w:p w:rsidR="007F2088" w:rsidRDefault="007F2088" w:rsidP="0091766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N. mówi hasło, które udało Wam się rozszyfrować „I Ty możesz zostać Świętym Mikołajem” to temat dzisiejszych zajęć. </w:t>
            </w:r>
          </w:p>
          <w:p w:rsidR="00917668" w:rsidRDefault="00917668" w:rsidP="009176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Burza mózgów na temat „Kim jest </w:t>
            </w:r>
            <w:r w:rsidR="004E757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więty Mikołaj i co robi?” – N. prosi wychowanków, aby dobrali się w pary i wspólnie zastanowili się na odpowiedziami na zadane pytania. N. rozdaje wychowankom kartki i długopisy do sporządzania notatek. Po kilku minutach N. prosi, aby pary połączyły się z innymi parami i stworzyły czteroosobową grupę. Wspólnie mają porównać swoje odpowiedzi. </w:t>
            </w:r>
          </w:p>
          <w:p w:rsidR="00917668" w:rsidRDefault="00917668" w:rsidP="0091766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wyników burzy mózgów – każda grupa po kolei odpowiada na pytania. </w:t>
            </w:r>
          </w:p>
          <w:p w:rsidR="004E7571" w:rsidRDefault="00917668" w:rsidP="004E757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podsumowuje temat mówiąc, że </w:t>
            </w:r>
            <w:r w:rsidR="004E757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więty Mikołaj to </w:t>
            </w:r>
            <w:r w:rsidR="004E7571">
              <w:rPr>
                <w:rFonts w:ascii="Times New Roman" w:hAnsi="Times New Roman" w:cs="Times New Roman"/>
                <w:sz w:val="24"/>
                <w:szCs w:val="24"/>
              </w:rPr>
              <w:t xml:space="preserve">tak naprawdę postać historyczna, biskup z Miry, który dzięki swoim dobrym uczynkom, dzieleniu się z innymi i pomaganiu innym stał się świętym. Ten biskup stał się pierwowzorem popularnego i znanego Mikołaja w czerwonym stroju i z białą brodą, który rozdaje prezenty. </w:t>
            </w:r>
          </w:p>
          <w:p w:rsidR="004E7571" w:rsidRDefault="004E7571" w:rsidP="004E7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„Historia Świętego Mikołaja” – N. prosi wychowanków, aby usiedli wygodnie na dywanie, aby obejrzeć prezentacje multimedialną opowiadającą historię prawdziwego św. Mikołaja.</w:t>
            </w:r>
          </w:p>
          <w:p w:rsidR="004E7571" w:rsidRDefault="004E7571" w:rsidP="004E757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prezentacji.</w:t>
            </w:r>
          </w:p>
          <w:p w:rsidR="004E7571" w:rsidRDefault="00246715" w:rsidP="004E7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na temat „I Ty możesz zostać Świętym Mikołajem” – N. pyta wychowanków, jak rozumieją to zdanie, co można zrobić by być jak św. Mikołaj?</w:t>
            </w:r>
          </w:p>
          <w:p w:rsidR="00246715" w:rsidRDefault="00246715" w:rsidP="002467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tworzenie mapy myśli zawierającej pomysły, jak można być św. Mikołajem (pomoc najbliższym w domu, w lekcjach, w zakupach, wspieranie innych, pomoc charytatywna, wolontariat itp.).</w:t>
            </w:r>
          </w:p>
          <w:p w:rsidR="006431CA" w:rsidRPr="00246715" w:rsidRDefault="00DA2C91" w:rsidP="002467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6715">
              <w:rPr>
                <w:rFonts w:ascii="Times New Roman" w:hAnsi="Times New Roman" w:cs="Times New Roman"/>
                <w:sz w:val="24"/>
                <w:szCs w:val="24"/>
              </w:rPr>
              <w:t>Rozdanie kart pracy (oddzielny plik).</w:t>
            </w:r>
          </w:p>
        </w:tc>
      </w:tr>
      <w:tr w:rsidR="00665E13" w:rsidRPr="00A9065C" w:rsidTr="00822913">
        <w:trPr>
          <w:trHeight w:val="985"/>
        </w:trPr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końcowa:</w:t>
            </w:r>
          </w:p>
        </w:tc>
        <w:tc>
          <w:tcPr>
            <w:tcW w:w="8363" w:type="dxa"/>
          </w:tcPr>
          <w:p w:rsidR="00246715" w:rsidRDefault="006431CA" w:rsidP="00DA2C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C91"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zajęć. N. zachęca </w:t>
            </w:r>
            <w:r w:rsidR="00DA2C91">
              <w:rPr>
                <w:rFonts w:ascii="Times New Roman" w:hAnsi="Times New Roman" w:cs="Times New Roman"/>
                <w:sz w:val="24"/>
                <w:szCs w:val="24"/>
              </w:rPr>
              <w:t xml:space="preserve">wychowanków do wypowiedzi: jaki był temat dzisiejszych zajęć? </w:t>
            </w:r>
            <w:r w:rsidR="00246715">
              <w:rPr>
                <w:rFonts w:ascii="Times New Roman" w:hAnsi="Times New Roman" w:cs="Times New Roman"/>
                <w:sz w:val="24"/>
                <w:szCs w:val="24"/>
              </w:rPr>
              <w:t>Czy podobały Wam się zajęcia? Jeśli tak, to co najbardziej? Jeśli nie, to co się nie podobało? Czy chcielibyście być św. Mikołajem?</w:t>
            </w:r>
          </w:p>
          <w:p w:rsidR="00DA2C91" w:rsidRDefault="00DA2C91" w:rsidP="00DA2C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Podziękowanie za aktywność i udział w zajęciach.</w:t>
            </w:r>
          </w:p>
          <w:p w:rsidR="001A08CA" w:rsidRPr="00A9065C" w:rsidRDefault="006431CA" w:rsidP="00DA2C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1CA">
              <w:rPr>
                <w:rFonts w:ascii="Times New Roman" w:hAnsi="Times New Roman" w:cs="Times New Roman"/>
                <w:sz w:val="24"/>
                <w:szCs w:val="24"/>
              </w:rPr>
              <w:t xml:space="preserve">Pożegnanie.  </w:t>
            </w:r>
            <w:r w:rsidR="00665E13"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5F29" w:rsidRP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3ED5" w:rsidRDefault="009B3ED5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23" w:rsidRDefault="00891923" w:rsidP="00136CD0">
      <w:pPr>
        <w:spacing w:after="0"/>
      </w:pPr>
    </w:p>
    <w:p w:rsidR="00926EDE" w:rsidRPr="000A230A" w:rsidRDefault="000A230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30A">
        <w:rPr>
          <w:rFonts w:ascii="Times New Roman" w:hAnsi="Times New Roman" w:cs="Times New Roman"/>
          <w:sz w:val="24"/>
          <w:szCs w:val="24"/>
        </w:rPr>
        <w:t>Opracowanie: Justyna Grucze</w:t>
      </w:r>
      <w:r w:rsidR="009C6FA8">
        <w:rPr>
          <w:rFonts w:ascii="Times New Roman" w:hAnsi="Times New Roman" w:cs="Times New Roman"/>
          <w:sz w:val="24"/>
          <w:szCs w:val="24"/>
        </w:rPr>
        <w:t>k</w:t>
      </w:r>
    </w:p>
    <w:sectPr w:rsidR="00926EDE" w:rsidRPr="000A230A" w:rsidSect="000D71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13" w:rsidRDefault="00EB6E13" w:rsidP="00EF7EF0">
      <w:pPr>
        <w:spacing w:after="0" w:line="240" w:lineRule="auto"/>
      </w:pPr>
      <w:r>
        <w:separator/>
      </w:r>
    </w:p>
  </w:endnote>
  <w:endnote w:type="continuationSeparator" w:id="0">
    <w:p w:rsidR="00EB6E13" w:rsidRDefault="00EB6E13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13" w:rsidRDefault="00EB6E13" w:rsidP="00EF7EF0">
      <w:pPr>
        <w:spacing w:after="0" w:line="240" w:lineRule="auto"/>
      </w:pPr>
      <w:r>
        <w:separator/>
      </w:r>
    </w:p>
  </w:footnote>
  <w:footnote w:type="continuationSeparator" w:id="0">
    <w:p w:rsidR="00EB6E13" w:rsidRDefault="00EB6E13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75BDD"/>
    <w:multiLevelType w:val="hybridMultilevel"/>
    <w:tmpl w:val="E2D6D5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65A56"/>
    <w:multiLevelType w:val="hybridMultilevel"/>
    <w:tmpl w:val="A5181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15DB1"/>
    <w:multiLevelType w:val="hybridMultilevel"/>
    <w:tmpl w:val="1730DA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00E93"/>
    <w:multiLevelType w:val="hybridMultilevel"/>
    <w:tmpl w:val="A8C2A7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384BA6"/>
    <w:multiLevelType w:val="hybridMultilevel"/>
    <w:tmpl w:val="45380834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64DA6"/>
    <w:multiLevelType w:val="hybridMultilevel"/>
    <w:tmpl w:val="458C70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D7158C"/>
    <w:multiLevelType w:val="hybridMultilevel"/>
    <w:tmpl w:val="804691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5094D"/>
    <w:multiLevelType w:val="hybridMultilevel"/>
    <w:tmpl w:val="DA8CAD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D74F82"/>
    <w:multiLevelType w:val="hybridMultilevel"/>
    <w:tmpl w:val="4FF6225A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E02785"/>
    <w:multiLevelType w:val="hybridMultilevel"/>
    <w:tmpl w:val="A0963E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A2D0D"/>
    <w:multiLevelType w:val="hybridMultilevel"/>
    <w:tmpl w:val="FDE2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47BBD"/>
    <w:multiLevelType w:val="hybridMultilevel"/>
    <w:tmpl w:val="8CB0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51023"/>
    <w:multiLevelType w:val="hybridMultilevel"/>
    <w:tmpl w:val="68086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764F87"/>
    <w:multiLevelType w:val="hybridMultilevel"/>
    <w:tmpl w:val="62EE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6"/>
  </w:num>
  <w:num w:numId="11">
    <w:abstractNumId w:val="18"/>
  </w:num>
  <w:num w:numId="12">
    <w:abstractNumId w:val="20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9"/>
  </w:num>
  <w:num w:numId="18">
    <w:abstractNumId w:val="13"/>
  </w:num>
  <w:num w:numId="19">
    <w:abstractNumId w:val="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6A7"/>
    <w:rsid w:val="00016AA5"/>
    <w:rsid w:val="000664CC"/>
    <w:rsid w:val="000830F3"/>
    <w:rsid w:val="0009090D"/>
    <w:rsid w:val="00091C5F"/>
    <w:rsid w:val="000A230A"/>
    <w:rsid w:val="000B08A4"/>
    <w:rsid w:val="000D2113"/>
    <w:rsid w:val="000D570F"/>
    <w:rsid w:val="000D7105"/>
    <w:rsid w:val="00116100"/>
    <w:rsid w:val="00136CD0"/>
    <w:rsid w:val="001423CD"/>
    <w:rsid w:val="00166D53"/>
    <w:rsid w:val="00167AC3"/>
    <w:rsid w:val="00167BC8"/>
    <w:rsid w:val="0017787B"/>
    <w:rsid w:val="00183D0A"/>
    <w:rsid w:val="00187575"/>
    <w:rsid w:val="001A04D2"/>
    <w:rsid w:val="001A08CA"/>
    <w:rsid w:val="001B5754"/>
    <w:rsid w:val="001B6827"/>
    <w:rsid w:val="00206146"/>
    <w:rsid w:val="00207772"/>
    <w:rsid w:val="0023033A"/>
    <w:rsid w:val="002311FC"/>
    <w:rsid w:val="00246715"/>
    <w:rsid w:val="00261753"/>
    <w:rsid w:val="002727FD"/>
    <w:rsid w:val="00277159"/>
    <w:rsid w:val="002830C0"/>
    <w:rsid w:val="0028364D"/>
    <w:rsid w:val="0028796C"/>
    <w:rsid w:val="002B1760"/>
    <w:rsid w:val="002C49E8"/>
    <w:rsid w:val="002D0D10"/>
    <w:rsid w:val="002E770C"/>
    <w:rsid w:val="00326EC7"/>
    <w:rsid w:val="00344C23"/>
    <w:rsid w:val="00351924"/>
    <w:rsid w:val="00373833"/>
    <w:rsid w:val="00376BEA"/>
    <w:rsid w:val="0038124A"/>
    <w:rsid w:val="003839EA"/>
    <w:rsid w:val="00385C0B"/>
    <w:rsid w:val="003939E6"/>
    <w:rsid w:val="003D2E5A"/>
    <w:rsid w:val="003E63A4"/>
    <w:rsid w:val="003F7A7D"/>
    <w:rsid w:val="00402C40"/>
    <w:rsid w:val="0042279A"/>
    <w:rsid w:val="004318D5"/>
    <w:rsid w:val="00441AE3"/>
    <w:rsid w:val="00441B38"/>
    <w:rsid w:val="00466E12"/>
    <w:rsid w:val="00486C64"/>
    <w:rsid w:val="004B27D3"/>
    <w:rsid w:val="004C6BAA"/>
    <w:rsid w:val="004D40F3"/>
    <w:rsid w:val="004D44C7"/>
    <w:rsid w:val="004D5C5F"/>
    <w:rsid w:val="004E7571"/>
    <w:rsid w:val="004F5E24"/>
    <w:rsid w:val="005045D7"/>
    <w:rsid w:val="005100BE"/>
    <w:rsid w:val="00532D1D"/>
    <w:rsid w:val="00535DF9"/>
    <w:rsid w:val="00547C0D"/>
    <w:rsid w:val="005612AD"/>
    <w:rsid w:val="0057207A"/>
    <w:rsid w:val="0058007D"/>
    <w:rsid w:val="00585F29"/>
    <w:rsid w:val="005877A5"/>
    <w:rsid w:val="00596C5A"/>
    <w:rsid w:val="005A3087"/>
    <w:rsid w:val="005D54AF"/>
    <w:rsid w:val="005D6D51"/>
    <w:rsid w:val="00606662"/>
    <w:rsid w:val="0060734A"/>
    <w:rsid w:val="00627545"/>
    <w:rsid w:val="006431CA"/>
    <w:rsid w:val="006620A2"/>
    <w:rsid w:val="00665E13"/>
    <w:rsid w:val="0068614F"/>
    <w:rsid w:val="006B4883"/>
    <w:rsid w:val="006B563B"/>
    <w:rsid w:val="006D116C"/>
    <w:rsid w:val="006D1719"/>
    <w:rsid w:val="0071113B"/>
    <w:rsid w:val="007216B2"/>
    <w:rsid w:val="00725009"/>
    <w:rsid w:val="00726570"/>
    <w:rsid w:val="00736A5B"/>
    <w:rsid w:val="007404A4"/>
    <w:rsid w:val="00766B60"/>
    <w:rsid w:val="0077769E"/>
    <w:rsid w:val="00787FDF"/>
    <w:rsid w:val="007B3B0D"/>
    <w:rsid w:val="007B62D9"/>
    <w:rsid w:val="007C644D"/>
    <w:rsid w:val="007D6A17"/>
    <w:rsid w:val="007F2088"/>
    <w:rsid w:val="00822913"/>
    <w:rsid w:val="0084136B"/>
    <w:rsid w:val="0084734E"/>
    <w:rsid w:val="00860B12"/>
    <w:rsid w:val="00880A9F"/>
    <w:rsid w:val="00891923"/>
    <w:rsid w:val="008B46D5"/>
    <w:rsid w:val="00902DFC"/>
    <w:rsid w:val="00903FB2"/>
    <w:rsid w:val="00904781"/>
    <w:rsid w:val="00917668"/>
    <w:rsid w:val="009225BA"/>
    <w:rsid w:val="009266B2"/>
    <w:rsid w:val="009266C1"/>
    <w:rsid w:val="00926EDE"/>
    <w:rsid w:val="00927590"/>
    <w:rsid w:val="009424D0"/>
    <w:rsid w:val="00946AAE"/>
    <w:rsid w:val="00983C45"/>
    <w:rsid w:val="009859C4"/>
    <w:rsid w:val="00991F49"/>
    <w:rsid w:val="00997543"/>
    <w:rsid w:val="009A002D"/>
    <w:rsid w:val="009A368E"/>
    <w:rsid w:val="009B3ED5"/>
    <w:rsid w:val="009C6FA8"/>
    <w:rsid w:val="009D0B70"/>
    <w:rsid w:val="009D6572"/>
    <w:rsid w:val="009F316E"/>
    <w:rsid w:val="009F4907"/>
    <w:rsid w:val="00A00AA7"/>
    <w:rsid w:val="00A05F29"/>
    <w:rsid w:val="00A176AF"/>
    <w:rsid w:val="00A266F0"/>
    <w:rsid w:val="00A35E74"/>
    <w:rsid w:val="00A5517E"/>
    <w:rsid w:val="00A55498"/>
    <w:rsid w:val="00A83863"/>
    <w:rsid w:val="00A905A8"/>
    <w:rsid w:val="00A9065C"/>
    <w:rsid w:val="00A91249"/>
    <w:rsid w:val="00AA1CC9"/>
    <w:rsid w:val="00AB3518"/>
    <w:rsid w:val="00AC5A41"/>
    <w:rsid w:val="00AC648D"/>
    <w:rsid w:val="00AD523E"/>
    <w:rsid w:val="00AE3EC2"/>
    <w:rsid w:val="00AF18B0"/>
    <w:rsid w:val="00B12ACB"/>
    <w:rsid w:val="00B2134F"/>
    <w:rsid w:val="00B56A88"/>
    <w:rsid w:val="00B6359C"/>
    <w:rsid w:val="00B85D28"/>
    <w:rsid w:val="00B92587"/>
    <w:rsid w:val="00B94FB5"/>
    <w:rsid w:val="00BA1759"/>
    <w:rsid w:val="00BA29CE"/>
    <w:rsid w:val="00BB2840"/>
    <w:rsid w:val="00BC0DA9"/>
    <w:rsid w:val="00BC229F"/>
    <w:rsid w:val="00BC4D21"/>
    <w:rsid w:val="00BC6628"/>
    <w:rsid w:val="00BD0F1F"/>
    <w:rsid w:val="00BD2E88"/>
    <w:rsid w:val="00C0616F"/>
    <w:rsid w:val="00C14C92"/>
    <w:rsid w:val="00C17C70"/>
    <w:rsid w:val="00C4378A"/>
    <w:rsid w:val="00C4526F"/>
    <w:rsid w:val="00C47ABD"/>
    <w:rsid w:val="00CA0022"/>
    <w:rsid w:val="00CB64E7"/>
    <w:rsid w:val="00CC2715"/>
    <w:rsid w:val="00CF7F1D"/>
    <w:rsid w:val="00D147FA"/>
    <w:rsid w:val="00D627C6"/>
    <w:rsid w:val="00D7090D"/>
    <w:rsid w:val="00D93364"/>
    <w:rsid w:val="00D94A8B"/>
    <w:rsid w:val="00DA2C91"/>
    <w:rsid w:val="00DB30A5"/>
    <w:rsid w:val="00DE7CC2"/>
    <w:rsid w:val="00DF2AAE"/>
    <w:rsid w:val="00E01258"/>
    <w:rsid w:val="00E01BA2"/>
    <w:rsid w:val="00E16D34"/>
    <w:rsid w:val="00E34832"/>
    <w:rsid w:val="00E47031"/>
    <w:rsid w:val="00E63A8F"/>
    <w:rsid w:val="00E67569"/>
    <w:rsid w:val="00E854DE"/>
    <w:rsid w:val="00E927B0"/>
    <w:rsid w:val="00EB6E13"/>
    <w:rsid w:val="00EC0048"/>
    <w:rsid w:val="00EC0C9E"/>
    <w:rsid w:val="00EE7A98"/>
    <w:rsid w:val="00EF7EF0"/>
    <w:rsid w:val="00F00A99"/>
    <w:rsid w:val="00F10BE9"/>
    <w:rsid w:val="00F1316F"/>
    <w:rsid w:val="00F50578"/>
    <w:rsid w:val="00F532D0"/>
    <w:rsid w:val="00F7130D"/>
    <w:rsid w:val="00F9073C"/>
    <w:rsid w:val="00FB6180"/>
    <w:rsid w:val="00FC366A"/>
    <w:rsid w:val="00FD4A6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927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9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2020-12-15T13:19:00Z</dcterms:created>
  <dcterms:modified xsi:type="dcterms:W3CDTF">2020-12-15T13:19:00Z</dcterms:modified>
</cp:coreProperties>
</file>