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96C3" w14:textId="6FEF340B" w:rsidR="00676C03" w:rsidRPr="00A249FA" w:rsidRDefault="00773D54" w:rsidP="00CA18E5">
      <w:pPr>
        <w:spacing w:after="0" w:line="240" w:lineRule="auto"/>
        <w:rPr>
          <w:rFonts w:ascii="Comic Sans MS" w:hAnsi="Comic Sans MS"/>
          <w:b/>
          <w:bCs/>
          <w:color w:val="CC00CC"/>
          <w:sz w:val="36"/>
          <w:szCs w:val="36"/>
          <w:u w:val="single"/>
        </w:rPr>
      </w:pPr>
      <w:r w:rsidRPr="00A249FA">
        <w:rPr>
          <w:rFonts w:ascii="Comic Sans MS" w:hAnsi="Comic Sans MS"/>
          <w:b/>
          <w:bCs/>
          <w:color w:val="CC00CC"/>
          <w:sz w:val="36"/>
          <w:szCs w:val="36"/>
          <w:u w:val="single"/>
        </w:rPr>
        <w:t>Úkol 9 -</w:t>
      </w:r>
      <w:r w:rsidR="00676C03" w:rsidRPr="00A249FA">
        <w:rPr>
          <w:rFonts w:ascii="Comic Sans MS" w:hAnsi="Comic Sans MS"/>
          <w:b/>
          <w:bCs/>
          <w:color w:val="CC00CC"/>
          <w:sz w:val="36"/>
          <w:szCs w:val="36"/>
          <w:u w:val="single"/>
        </w:rPr>
        <w:t xml:space="preserve"> Najdi slova ukrytá v následujících větách. Slova souvisejí se železnicí. </w:t>
      </w:r>
    </w:p>
    <w:p w14:paraId="22DED87D" w14:textId="5A23FB91" w:rsidR="00CA18E5" w:rsidRPr="00676C03" w:rsidRDefault="00CA18E5" w:rsidP="00CA18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176C072" w14:textId="0FA6A6C0" w:rsidR="00CA18E5" w:rsidRPr="00676C03" w:rsidRDefault="00CA18E5" w:rsidP="00676C03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76C03">
        <w:rPr>
          <w:rFonts w:ascii="Comic Sans MS" w:hAnsi="Comic Sans MS"/>
          <w:sz w:val="24"/>
          <w:szCs w:val="24"/>
        </w:rPr>
        <w:t>Až se nají Zdenka, můžeme vyrazit na výlet.</w:t>
      </w:r>
    </w:p>
    <w:p w14:paraId="0757C61B" w14:textId="4D57AFAE" w:rsidR="00CA18E5" w:rsidRPr="00676C03" w:rsidRDefault="00CA18E5" w:rsidP="00CA18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7FB970E" w14:textId="405663A3" w:rsidR="00CA18E5" w:rsidRPr="00676C03" w:rsidRDefault="00CA18E5" w:rsidP="00676C03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76C03">
        <w:rPr>
          <w:rFonts w:ascii="Comic Sans MS" w:hAnsi="Comic Sans MS"/>
          <w:sz w:val="24"/>
          <w:szCs w:val="24"/>
        </w:rPr>
        <w:t>Paní Pokorná draží dnes v aukci obrazy italských umělců.</w:t>
      </w:r>
    </w:p>
    <w:p w14:paraId="4D3936EF" w14:textId="26FD5D0C" w:rsidR="00CA18E5" w:rsidRPr="00676C03" w:rsidRDefault="00CA18E5" w:rsidP="00CA18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0E75040" w14:textId="5324C88F" w:rsidR="00CA18E5" w:rsidRPr="00676C03" w:rsidRDefault="00CA18E5" w:rsidP="00676C03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76C03">
        <w:rPr>
          <w:rFonts w:ascii="Comic Sans MS" w:hAnsi="Comic Sans MS"/>
          <w:sz w:val="24"/>
          <w:szCs w:val="24"/>
        </w:rPr>
        <w:t xml:space="preserve">Kolem budovy prošel májový průvod, čítal asi tisíc lidí. </w:t>
      </w:r>
    </w:p>
    <w:p w14:paraId="452F024C" w14:textId="3777EA1D" w:rsidR="00CA18E5" w:rsidRPr="00676C03" w:rsidRDefault="00CA18E5" w:rsidP="00CA18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E5D1F79" w14:textId="4DBE749A" w:rsidR="00CA18E5" w:rsidRPr="00676C03" w:rsidRDefault="00CA18E5" w:rsidP="00676C03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76C03">
        <w:rPr>
          <w:rFonts w:ascii="Comic Sans MS" w:hAnsi="Comic Sans MS"/>
          <w:sz w:val="24"/>
          <w:szCs w:val="24"/>
        </w:rPr>
        <w:t>Malý neposeda dloubl do dědečka, aby s ním šel hrát kopanou.</w:t>
      </w:r>
    </w:p>
    <w:p w14:paraId="1E8C0A98" w14:textId="7D7F2A1A" w:rsidR="00CA18E5" w:rsidRPr="00676C03" w:rsidRDefault="00CA18E5" w:rsidP="00CA18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7F3331" w14:textId="551A47DB" w:rsidR="00CA18E5" w:rsidRPr="00676C03" w:rsidRDefault="00CA18E5" w:rsidP="00676C03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76C03">
        <w:rPr>
          <w:rFonts w:ascii="Comic Sans MS" w:hAnsi="Comic Sans MS"/>
          <w:sz w:val="24"/>
          <w:szCs w:val="24"/>
        </w:rPr>
        <w:t xml:space="preserve">Mezi mé nejoblíbenější knížky patří poklad na ostrově. </w:t>
      </w:r>
    </w:p>
    <w:p w14:paraId="6C438D2C" w14:textId="768BD169" w:rsidR="00CA18E5" w:rsidRPr="00676C03" w:rsidRDefault="00CA18E5" w:rsidP="00CA18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CED8FDE" w14:textId="70B5390C" w:rsidR="00CA18E5" w:rsidRPr="00676C03" w:rsidRDefault="00CA18E5" w:rsidP="00CA18E5">
      <w:pPr>
        <w:spacing w:after="0" w:line="240" w:lineRule="auto"/>
        <w:rPr>
          <w:rFonts w:ascii="Comic Sans MS" w:hAnsi="Comic Sans MS"/>
        </w:rPr>
      </w:pPr>
    </w:p>
    <w:p w14:paraId="12E600D9" w14:textId="77777777" w:rsidR="000B29D3" w:rsidRPr="00676C03" w:rsidRDefault="000B29D3" w:rsidP="00CA18E5">
      <w:pPr>
        <w:spacing w:after="0" w:line="240" w:lineRule="auto"/>
        <w:rPr>
          <w:rFonts w:ascii="Comic Sans MS" w:hAnsi="Comic Sans MS"/>
          <w:b/>
          <w:bCs/>
        </w:rPr>
      </w:pPr>
    </w:p>
    <w:p w14:paraId="217660E3" w14:textId="3F2DD079" w:rsidR="00CA18E5" w:rsidRPr="00676C03" w:rsidRDefault="00CA18E5" w:rsidP="00CA18E5">
      <w:pPr>
        <w:spacing w:after="0" w:line="240" w:lineRule="auto"/>
        <w:rPr>
          <w:rFonts w:ascii="Comic Sans MS" w:hAnsi="Comic Sans MS"/>
          <w:b/>
          <w:bCs/>
        </w:rPr>
      </w:pPr>
    </w:p>
    <w:p w14:paraId="5BA37C36" w14:textId="77777777" w:rsidR="00CA18E5" w:rsidRPr="00676C03" w:rsidRDefault="00CA18E5" w:rsidP="00CA18E5">
      <w:pPr>
        <w:spacing w:after="0" w:line="240" w:lineRule="auto"/>
        <w:rPr>
          <w:rFonts w:ascii="Comic Sans MS" w:hAnsi="Comic Sans MS"/>
          <w:b/>
          <w:bCs/>
        </w:rPr>
      </w:pPr>
    </w:p>
    <w:sectPr w:rsidR="00CA18E5" w:rsidRPr="0067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A1E46"/>
    <w:multiLevelType w:val="hybridMultilevel"/>
    <w:tmpl w:val="4126D4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C2"/>
    <w:rsid w:val="000B29D3"/>
    <w:rsid w:val="00676C03"/>
    <w:rsid w:val="00773D54"/>
    <w:rsid w:val="00A249FA"/>
    <w:rsid w:val="00B95AE8"/>
    <w:rsid w:val="00C75CC2"/>
    <w:rsid w:val="00CA18E5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7880"/>
  <w15:chartTrackingRefBased/>
  <w15:docId w15:val="{10763BFE-EE41-4409-8D29-43507745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9</cp:revision>
  <dcterms:created xsi:type="dcterms:W3CDTF">2020-10-14T10:25:00Z</dcterms:created>
  <dcterms:modified xsi:type="dcterms:W3CDTF">2020-11-10T18:56:00Z</dcterms:modified>
</cp:coreProperties>
</file>