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1FBA" w14:textId="560EFEE5" w:rsidR="005C465D" w:rsidRDefault="005C465D" w:rsidP="005C465D">
      <w:pPr>
        <w:spacing w:line="276" w:lineRule="auto"/>
        <w:jc w:val="both"/>
        <w:rPr>
          <w:lang w:val="sk-SK"/>
        </w:rPr>
      </w:pPr>
      <w:r>
        <w:t xml:space="preserve">Sziasztok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3.12.2020 9.B</w:t>
      </w:r>
      <w:r>
        <w:tab/>
      </w:r>
      <w:r>
        <w:tab/>
      </w:r>
      <w:r>
        <w:tab/>
      </w:r>
      <w:r>
        <w:rPr>
          <w:b/>
          <w:bCs/>
        </w:rPr>
        <w:tab/>
      </w:r>
    </w:p>
    <w:p w14:paraId="5956FB22" w14:textId="77777777" w:rsidR="005C465D" w:rsidRDefault="005C465D" w:rsidP="005C465D"/>
    <w:p w14:paraId="78ED3C03" w14:textId="77777777" w:rsidR="005C465D" w:rsidRDefault="005C465D" w:rsidP="005C465D">
      <w:r>
        <w:t>A mai nap befejezzük a történetünket és megdolunk rá egy pár feladatot. Kérek mindenkit, hogy ha nehézsége akad egy feladattal írja meg. Így a következő órán majd tudok neki küldeni segítséget. (kép vagy magyarázat formában)</w:t>
      </w:r>
    </w:p>
    <w:p w14:paraId="4024382D" w14:textId="77777777" w:rsidR="005C465D" w:rsidRDefault="005C465D" w:rsidP="005C465D">
      <w:r>
        <w:t xml:space="preserve">Eddig Tobiról tudtuk meg, hogy rászállt 3 srác és az előző órán az is kiderült, hogy az anyukája rájött. </w:t>
      </w:r>
    </w:p>
    <w:p w14:paraId="488BDE34" w14:textId="77777777" w:rsidR="005C465D" w:rsidRDefault="005C465D" w:rsidP="005C465D">
      <w:r>
        <w:t xml:space="preserve">In the end the two of the bullies were expelled from the school. - </w:t>
      </w:r>
      <w:r>
        <w:rPr>
          <w:i/>
          <w:iCs/>
        </w:rPr>
        <w:t>Végül a két zaklatót kizárták az iskolából.</w:t>
      </w:r>
    </w:p>
    <w:p w14:paraId="38D85226" w14:textId="77777777" w:rsidR="005C465D" w:rsidRDefault="005C465D" w:rsidP="005C465D">
      <w:r>
        <w:t xml:space="preserve">Things have been OK since they left and I haven’t had any more text messages.- </w:t>
      </w:r>
      <w:r>
        <w:rPr>
          <w:i/>
          <w:iCs/>
        </w:rPr>
        <w:t>A dolgok rendben vannak, mióta elhagyták, és nekem nem volt több szöveges üzenetem</w:t>
      </w:r>
      <w:r>
        <w:t xml:space="preserve"> </w:t>
      </w:r>
    </w:p>
    <w:p w14:paraId="5DD44CCD" w14:textId="77777777" w:rsidR="005C465D" w:rsidRDefault="005C465D" w:rsidP="005C465D">
      <w:pPr>
        <w:rPr>
          <w:i/>
          <w:iCs/>
        </w:rPr>
      </w:pPr>
      <w:r>
        <w:t xml:space="preserve">I’ve seen the two boys who were expelled in the town, too, but they haven’t done anything. - </w:t>
      </w:r>
      <w:r>
        <w:rPr>
          <w:i/>
          <w:iCs/>
        </w:rPr>
        <w:t>Láttam a két fiút is, akiket a városban kiutasítottak, de ők nem tettek semmit.</w:t>
      </w:r>
    </w:p>
    <w:p w14:paraId="34933BE0" w14:textId="77777777" w:rsidR="005C465D" w:rsidRDefault="005C465D" w:rsidP="005C465D">
      <w:r>
        <w:t xml:space="preserve">I saw them in the town yesterday, in fact, but they just ignored me. - </w:t>
      </w:r>
      <w:r>
        <w:rPr>
          <w:i/>
          <w:iCs/>
        </w:rPr>
        <w:t>Tegnap láttam őket a városban, de csak nem vettek figyelembe.</w:t>
      </w:r>
    </w:p>
    <w:p w14:paraId="0F6CCD54" w14:textId="77777777" w:rsidR="005C465D" w:rsidRDefault="005C465D" w:rsidP="005C465D">
      <w:r>
        <w:t xml:space="preserve">I was a bit worried about that at first. - </w:t>
      </w:r>
      <w:r>
        <w:rPr>
          <w:i/>
          <w:iCs/>
        </w:rPr>
        <w:t xml:space="preserve">Eleinte kissé aggódtam emiatt. </w:t>
      </w:r>
    </w:p>
    <w:p w14:paraId="5C0DD7E5" w14:textId="77777777" w:rsidR="005C465D" w:rsidRDefault="005C465D" w:rsidP="005C465D">
      <w:pPr>
        <w:rPr>
          <w:i/>
          <w:iCs/>
        </w:rPr>
      </w:pPr>
      <w:r>
        <w:t xml:space="preserve">I’m glad my mum found out about it. - </w:t>
      </w:r>
      <w:r>
        <w:rPr>
          <w:i/>
          <w:iCs/>
        </w:rPr>
        <w:t>Örülök, hogy anyukám megtudta.</w:t>
      </w:r>
    </w:p>
    <w:p w14:paraId="1A2057DE" w14:textId="77777777" w:rsidR="005C465D" w:rsidRDefault="005C465D" w:rsidP="005C465D">
      <w:pPr>
        <w:rPr>
          <w:i/>
          <w:iCs/>
        </w:rPr>
      </w:pPr>
      <w:r>
        <w:t xml:space="preserve">If you keep it to yourself, the bullies will just carry on. - </w:t>
      </w:r>
      <w:r>
        <w:rPr>
          <w:i/>
          <w:iCs/>
        </w:rPr>
        <w:t>Ha magadnak tartod, a zaklatók csak tovább folytatják.</w:t>
      </w:r>
    </w:p>
    <w:p w14:paraId="65D793CC" w14:textId="77777777" w:rsidR="005C465D" w:rsidRDefault="005C465D" w:rsidP="005C465D"/>
    <w:p w14:paraId="1A4DE323" w14:textId="77777777" w:rsidR="005C465D" w:rsidRDefault="005C465D" w:rsidP="005C465D">
      <w:pPr>
        <w:pStyle w:val="ListParagraph"/>
        <w:numPr>
          <w:ilvl w:val="0"/>
          <w:numId w:val="1"/>
        </w:numPr>
      </w:pPr>
      <w:r>
        <w:t xml:space="preserve">Feladat rakd sorba a mondatokat az szerint, hogy hogy történtek. </w:t>
      </w:r>
    </w:p>
    <w:p w14:paraId="390F6A04" w14:textId="77777777" w:rsidR="005C465D" w:rsidRDefault="005C465D" w:rsidP="005C465D">
      <w:pPr>
        <w:ind w:left="360"/>
      </w:pPr>
    </w:p>
    <w:p w14:paraId="1F62ED0D" w14:textId="77777777" w:rsidR="005C465D" w:rsidRDefault="005C465D" w:rsidP="005C465D">
      <w:pPr>
        <w:pStyle w:val="ListParagraph"/>
        <w:numPr>
          <w:ilvl w:val="0"/>
          <w:numId w:val="2"/>
        </w:numPr>
      </w:pPr>
      <w:r>
        <w:t>My mother found out – (Anyukám megtudta)</w:t>
      </w:r>
    </w:p>
    <w:p w14:paraId="312CDE25" w14:textId="77777777" w:rsidR="005C465D" w:rsidRDefault="005C465D" w:rsidP="005C465D">
      <w:pPr>
        <w:pStyle w:val="ListParagraph"/>
        <w:numPr>
          <w:ilvl w:val="0"/>
          <w:numId w:val="2"/>
        </w:numPr>
      </w:pPr>
      <w:r>
        <w:t>We moved house last year. (Elköltöztünk múlt éven)</w:t>
      </w:r>
    </w:p>
    <w:p w14:paraId="215303CA" w14:textId="77777777" w:rsidR="005C465D" w:rsidRDefault="005C465D" w:rsidP="005C465D">
      <w:pPr>
        <w:pStyle w:val="ListParagraph"/>
        <w:numPr>
          <w:ilvl w:val="0"/>
          <w:numId w:val="2"/>
        </w:numPr>
      </w:pPr>
      <w:r>
        <w:t>Two boys were expelled from school. (Két fiút kizártak az iskolából)</w:t>
      </w:r>
    </w:p>
    <w:p w14:paraId="08C527C4" w14:textId="77777777" w:rsidR="005C465D" w:rsidRDefault="005C465D" w:rsidP="005C465D">
      <w:pPr>
        <w:pStyle w:val="ListParagraph"/>
        <w:numPr>
          <w:ilvl w:val="0"/>
          <w:numId w:val="2"/>
        </w:numPr>
      </w:pPr>
      <w:r>
        <w:t>Everything is better now. (Most minden jobb)</w:t>
      </w:r>
    </w:p>
    <w:p w14:paraId="0E933358" w14:textId="77777777" w:rsidR="005C465D" w:rsidRDefault="005C465D" w:rsidP="005C465D">
      <w:pPr>
        <w:pStyle w:val="ListParagraph"/>
        <w:numPr>
          <w:ilvl w:val="0"/>
          <w:numId w:val="2"/>
        </w:numPr>
      </w:pPr>
      <w:r>
        <w:t xml:space="preserve">I had a new pair of trainers, but the bullies took it from me. (Volt egy pár új tornacipőm, de a zaklatók elvették tőlem) </w:t>
      </w:r>
    </w:p>
    <w:p w14:paraId="40255FBB" w14:textId="77777777" w:rsidR="005C465D" w:rsidRDefault="005C465D" w:rsidP="005C465D">
      <w:pPr>
        <w:pStyle w:val="ListParagraph"/>
        <w:numPr>
          <w:ilvl w:val="0"/>
          <w:numId w:val="2"/>
        </w:numPr>
      </w:pPr>
      <w:r>
        <w:t>The boys asked me for my money. (A fiúk a pénzemet kérték tőlem)</w:t>
      </w:r>
    </w:p>
    <w:p w14:paraId="74D65B94" w14:textId="77777777" w:rsidR="005C465D" w:rsidRDefault="005C465D" w:rsidP="005C465D">
      <w:pPr>
        <w:pStyle w:val="ListParagraph"/>
        <w:numPr>
          <w:ilvl w:val="0"/>
          <w:numId w:val="2"/>
        </w:numPr>
      </w:pPr>
      <w:r>
        <w:t>They used to send text messages to my mobile phone. (Ők küldtek üzeneteket is a mobil telefonomra)</w:t>
      </w:r>
    </w:p>
    <w:p w14:paraId="5E842404" w14:textId="77777777" w:rsidR="005C465D" w:rsidRDefault="005C465D" w:rsidP="005C465D">
      <w:pPr>
        <w:spacing w:line="360" w:lineRule="auto"/>
        <w:ind w:left="360"/>
      </w:pPr>
      <w:r>
        <w:t>Helyes sorrend: 1. B, 2. ____ 3. _____4._______5. ______6. ______7.______8.______</w:t>
      </w:r>
    </w:p>
    <w:p w14:paraId="0E6692FC" w14:textId="77777777" w:rsidR="005C465D" w:rsidRDefault="005C465D" w:rsidP="005C465D">
      <w:pPr>
        <w:pStyle w:val="ListParagraph"/>
        <w:numPr>
          <w:ilvl w:val="0"/>
          <w:numId w:val="1"/>
        </w:numPr>
        <w:spacing w:line="360" w:lineRule="auto"/>
      </w:pPr>
      <w:r>
        <w:t>Feladat Szerinted miért zaklatnak másokat a zaklatók (minimum 1 mondatot írj a véleményedről):</w:t>
      </w:r>
    </w:p>
    <w:p w14:paraId="102185BF" w14:textId="77777777" w:rsidR="005C465D" w:rsidRDefault="005C465D" w:rsidP="005C465D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</w:t>
      </w:r>
    </w:p>
    <w:p w14:paraId="7114ACB4" w14:textId="77777777" w:rsidR="005C465D" w:rsidRDefault="005C465D" w:rsidP="005C465D">
      <w:pPr>
        <w:spacing w:line="360" w:lineRule="auto"/>
        <w:ind w:left="360"/>
      </w:pPr>
      <w:r>
        <w:t xml:space="preserve">Mi jellemző azokra, akik másokat zaklatnak? Hogy néznek ki? Hogy vislekednek? Vannak barátaik? </w:t>
      </w:r>
    </w:p>
    <w:p w14:paraId="77642BF8" w14:textId="18558590" w:rsidR="00675C30" w:rsidRDefault="005C465D" w:rsidP="005C465D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5C30" w:rsidSect="005C46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C4121"/>
    <w:multiLevelType w:val="hybridMultilevel"/>
    <w:tmpl w:val="41F4B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020FE"/>
    <w:multiLevelType w:val="hybridMultilevel"/>
    <w:tmpl w:val="CCB60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E3"/>
    <w:rsid w:val="005C465D"/>
    <w:rsid w:val="00675C30"/>
    <w:rsid w:val="009D62DE"/>
    <w:rsid w:val="00F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01F0"/>
  <w15:chartTrackingRefBased/>
  <w15:docId w15:val="{1FF5110A-20AD-4845-ACA2-7573F43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65D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3</cp:revision>
  <dcterms:created xsi:type="dcterms:W3CDTF">2020-12-08T07:54:00Z</dcterms:created>
  <dcterms:modified xsi:type="dcterms:W3CDTF">2020-12-08T07:55:00Z</dcterms:modified>
</cp:coreProperties>
</file>