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684D" w14:textId="058D600E" w:rsidR="00A331AC" w:rsidRPr="0041308F" w:rsidRDefault="00090F63" w:rsidP="00A331AC">
      <w:pPr>
        <w:spacing w:after="0" w:line="240" w:lineRule="auto"/>
        <w:rPr>
          <w:rFonts w:ascii="Comic Sans MS" w:hAnsi="Comic Sans MS" w:cs="Times New Roman"/>
          <w:b/>
          <w:bCs/>
          <w:color w:val="0066FF"/>
          <w:sz w:val="36"/>
          <w:szCs w:val="36"/>
        </w:rPr>
      </w:pPr>
      <w:r w:rsidRPr="0041308F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>Úkol 8</w:t>
      </w:r>
      <w:r w:rsidR="00493BAC" w:rsidRPr="0041308F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 xml:space="preserve"> - </w:t>
      </w:r>
      <w:r w:rsidR="00291FE1" w:rsidRPr="0041308F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 xml:space="preserve">Najdi </w:t>
      </w:r>
      <w:r w:rsidR="00A331AC" w:rsidRPr="0041308F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>správné odpovědi</w:t>
      </w:r>
      <w:r w:rsidR="00493BAC" w:rsidRPr="0041308F">
        <w:rPr>
          <w:rFonts w:ascii="Comic Sans MS" w:hAnsi="Comic Sans MS"/>
          <w:b/>
          <w:bCs/>
          <w:color w:val="0066FF"/>
          <w:sz w:val="36"/>
          <w:szCs w:val="36"/>
          <w:u w:val="single"/>
        </w:rPr>
        <w:t>.</w:t>
      </w:r>
    </w:p>
    <w:p w14:paraId="33D1495D" w14:textId="77777777" w:rsidR="00291FE1" w:rsidRPr="00F869D5" w:rsidRDefault="00291FE1" w:rsidP="00A331AC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7EF845A1" w14:textId="042D807A" w:rsidR="00291FE1" w:rsidRPr="00F869D5" w:rsidRDefault="00291FE1" w:rsidP="00A331AC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F869D5">
        <w:rPr>
          <w:rFonts w:ascii="Comic Sans MS" w:hAnsi="Comic Sans MS" w:cs="Arial"/>
          <w:b/>
          <w:bCs/>
          <w:sz w:val="28"/>
          <w:szCs w:val="28"/>
        </w:rPr>
        <w:t>Jak se jmenuje tato kv</w:t>
      </w:r>
      <w:r w:rsidR="00A331AC" w:rsidRPr="00F869D5">
        <w:rPr>
          <w:rFonts w:ascii="Comic Sans MS" w:hAnsi="Comic Sans MS" w:cs="Times New Roman"/>
          <w:b/>
          <w:bCs/>
          <w:sz w:val="28"/>
          <w:szCs w:val="28"/>
        </w:rPr>
        <w:t>ě</w:t>
      </w:r>
      <w:r w:rsidRPr="00F869D5">
        <w:rPr>
          <w:rFonts w:ascii="Comic Sans MS" w:hAnsi="Comic Sans MS" w:cs="Times New Roman"/>
          <w:b/>
          <w:bCs/>
          <w:sz w:val="28"/>
          <w:szCs w:val="28"/>
        </w:rPr>
        <w:t>tina</w:t>
      </w:r>
    </w:p>
    <w:p w14:paraId="15943152" w14:textId="77777777" w:rsidR="00291FE1" w:rsidRPr="00F869D5" w:rsidRDefault="001372FF" w:rsidP="00A331AC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>Slunečnice</w:t>
      </w:r>
      <w:r w:rsidRPr="00F869D5">
        <w:rPr>
          <w:rFonts w:ascii="Comic Sans MS" w:hAnsi="Comic Sans MS" w:cs="Arial"/>
          <w:noProof/>
          <w:sz w:val="24"/>
          <w:szCs w:val="24"/>
          <w:lang w:eastAsia="cs-CZ"/>
        </w:rPr>
        <w:drawing>
          <wp:inline distT="0" distB="0" distL="0" distR="0" wp14:anchorId="0B39FB55" wp14:editId="4A6BAE0A">
            <wp:extent cx="1457325" cy="1266825"/>
            <wp:effectExtent l="19050" t="0" r="9525" b="0"/>
            <wp:docPr id="6" name="Obrázek 3" descr="kosa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ate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C5C4" w14:textId="77777777" w:rsidR="001372FF" w:rsidRPr="00F869D5" w:rsidRDefault="001372FF" w:rsidP="00A331AC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 xml:space="preserve">Kosatec                        </w:t>
      </w:r>
    </w:p>
    <w:p w14:paraId="1093EC23" w14:textId="77777777" w:rsidR="001372FF" w:rsidRPr="00F869D5" w:rsidRDefault="001372FF" w:rsidP="00A331AC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>Gladiol</w:t>
      </w:r>
    </w:p>
    <w:p w14:paraId="15D6BEFA" w14:textId="773638F3" w:rsidR="001372FF" w:rsidRPr="00F869D5" w:rsidRDefault="001372FF" w:rsidP="00A331AC">
      <w:pPr>
        <w:pStyle w:val="Odstavecseseznamem"/>
        <w:spacing w:after="0" w:line="240" w:lineRule="auto"/>
        <w:ind w:left="426"/>
        <w:rPr>
          <w:rFonts w:ascii="Comic Sans MS" w:hAnsi="Comic Sans MS" w:cs="Arial"/>
          <w:sz w:val="28"/>
          <w:szCs w:val="28"/>
        </w:rPr>
      </w:pPr>
    </w:p>
    <w:p w14:paraId="6A694280" w14:textId="70D49377" w:rsidR="001372FF" w:rsidRPr="00F869D5" w:rsidRDefault="001372FF" w:rsidP="00A331AC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F869D5">
        <w:rPr>
          <w:rFonts w:ascii="Comic Sans MS" w:hAnsi="Comic Sans MS" w:cs="Arial"/>
          <w:b/>
          <w:bCs/>
          <w:sz w:val="28"/>
          <w:szCs w:val="28"/>
        </w:rPr>
        <w:t xml:space="preserve">Najdi mezi draky dva stejné a jejich 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č</w:t>
      </w:r>
      <w:r w:rsidRPr="00F869D5">
        <w:rPr>
          <w:rFonts w:ascii="Comic Sans MS" w:hAnsi="Comic Sans MS" w:cs="Arial"/>
          <w:b/>
          <w:bCs/>
          <w:sz w:val="28"/>
          <w:szCs w:val="28"/>
        </w:rPr>
        <w:t>ísla napi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š</w:t>
      </w:r>
      <w:r w:rsidR="00062A3E">
        <w:rPr>
          <w:rFonts w:ascii="Comic Sans MS" w:hAnsi="Comic Sans MS" w:cs="Arial"/>
          <w:b/>
          <w:bCs/>
          <w:sz w:val="28"/>
          <w:szCs w:val="28"/>
        </w:rPr>
        <w:t>.</w:t>
      </w:r>
    </w:p>
    <w:p w14:paraId="339814F9" w14:textId="77777777" w:rsidR="00A331AC" w:rsidRPr="00F869D5" w:rsidRDefault="00A331AC" w:rsidP="00A331AC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632925DA" w14:textId="77777777" w:rsidR="006D4314" w:rsidRPr="00A331AC" w:rsidRDefault="001372FF" w:rsidP="00A331AC">
      <w:pPr>
        <w:pStyle w:val="Odstavecseseznamem"/>
        <w:spacing w:after="0" w:line="240" w:lineRule="auto"/>
        <w:rPr>
          <w:rFonts w:ascii="Comic Sans MS" w:hAnsi="Comic Sans MS" w:cs="Arial"/>
          <w:sz w:val="32"/>
          <w:szCs w:val="32"/>
          <w:u w:val="single"/>
        </w:rPr>
      </w:pPr>
      <w:r w:rsidRPr="00A331AC">
        <w:rPr>
          <w:rFonts w:ascii="Comic Sans MS" w:hAnsi="Comic Sans MS" w:cs="Arial"/>
          <w:noProof/>
          <w:sz w:val="32"/>
          <w:szCs w:val="32"/>
          <w:lang w:eastAsia="cs-CZ"/>
        </w:rPr>
        <w:drawing>
          <wp:inline distT="0" distB="0" distL="0" distR="0" wp14:anchorId="20009E63" wp14:editId="52C8ECE4">
            <wp:extent cx="2707764" cy="4358066"/>
            <wp:effectExtent l="19050" t="0" r="0" b="0"/>
            <wp:docPr id="7" name="Obrázek 6" descr="dr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885" cy="43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9FAD" w14:textId="77777777" w:rsidR="00A331AC" w:rsidRDefault="006D4314" w:rsidP="00A331AC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A331AC">
        <w:rPr>
          <w:rFonts w:ascii="Comic Sans MS" w:hAnsi="Comic Sans MS" w:cs="Arial"/>
          <w:sz w:val="32"/>
          <w:szCs w:val="32"/>
        </w:rPr>
        <w:t xml:space="preserve">        </w:t>
      </w:r>
    </w:p>
    <w:p w14:paraId="04D869AE" w14:textId="77777777" w:rsidR="00A331AC" w:rsidRDefault="00A331AC" w:rsidP="00A331A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14:paraId="1F606C6C" w14:textId="77777777" w:rsidR="00A331AC" w:rsidRDefault="00A331AC" w:rsidP="00A331AC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14:paraId="3C9E17FA" w14:textId="3D90364E" w:rsidR="001372FF" w:rsidRPr="00F869D5" w:rsidRDefault="006D4314" w:rsidP="00A331AC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F869D5">
        <w:rPr>
          <w:rFonts w:ascii="Comic Sans MS" w:hAnsi="Comic Sans MS" w:cs="Arial"/>
          <w:b/>
          <w:bCs/>
          <w:sz w:val="28"/>
          <w:szCs w:val="28"/>
        </w:rPr>
        <w:lastRenderedPageBreak/>
        <w:t>Kdy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ž</w:t>
      </w:r>
      <w:r w:rsidRPr="00F869D5">
        <w:rPr>
          <w:rFonts w:ascii="Comic Sans MS" w:hAnsi="Comic Sans MS" w:cs="Arial"/>
          <w:b/>
          <w:bCs/>
          <w:sz w:val="28"/>
          <w:szCs w:val="28"/>
        </w:rPr>
        <w:t xml:space="preserve"> na hrací kostce se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č</w:t>
      </w:r>
      <w:r w:rsidRPr="00F869D5">
        <w:rPr>
          <w:rFonts w:ascii="Comic Sans MS" w:hAnsi="Comic Sans MS" w:cs="Arial"/>
          <w:b/>
          <w:bCs/>
          <w:sz w:val="28"/>
          <w:szCs w:val="28"/>
        </w:rPr>
        <w:t>te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š</w:t>
      </w:r>
      <w:r w:rsidRPr="00F869D5">
        <w:rPr>
          <w:rFonts w:ascii="Comic Sans MS" w:hAnsi="Comic Sans MS" w:cs="Arial"/>
          <w:b/>
          <w:bCs/>
          <w:sz w:val="28"/>
          <w:szCs w:val="28"/>
        </w:rPr>
        <w:t xml:space="preserve"> protilehl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á</w:t>
      </w:r>
      <w:r w:rsidRPr="00F869D5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č</w:t>
      </w:r>
      <w:r w:rsidRPr="00F869D5">
        <w:rPr>
          <w:rFonts w:ascii="Comic Sans MS" w:hAnsi="Comic Sans MS" w:cs="Arial"/>
          <w:b/>
          <w:bCs/>
          <w:sz w:val="28"/>
          <w:szCs w:val="28"/>
        </w:rPr>
        <w:t>ísla,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 xml:space="preserve"> vyjde Ti vždy sedm. Kolik teček je na spodní straně kostky, když Ti padne šestka?</w:t>
      </w:r>
    </w:p>
    <w:p w14:paraId="78EEFDA0" w14:textId="0FCD41C3" w:rsidR="006D4314" w:rsidRDefault="00A331AC" w:rsidP="00F869D5">
      <w:pPr>
        <w:tabs>
          <w:tab w:val="left" w:pos="1985"/>
        </w:tabs>
        <w:spacing w:after="0" w:line="240" w:lineRule="auto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ab/>
      </w:r>
      <w:r w:rsidRPr="00A331AC">
        <w:rPr>
          <w:rFonts w:ascii="Comic Sans MS" w:hAnsi="Comic Sans MS" w:cs="Times New Roman"/>
          <w:noProof/>
          <w:sz w:val="32"/>
          <w:szCs w:val="32"/>
          <w:lang w:eastAsia="cs-CZ"/>
        </w:rPr>
        <w:drawing>
          <wp:inline distT="0" distB="0" distL="0" distR="0" wp14:anchorId="4987CB7C" wp14:editId="7B697B88">
            <wp:extent cx="689610" cy="516542"/>
            <wp:effectExtent l="0" t="0" r="0" b="0"/>
            <wp:docPr id="8" name="Obrázek 7" descr="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46" cy="52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869C8" w14:textId="7F4676BD" w:rsidR="00A331AC" w:rsidRPr="00F869D5" w:rsidRDefault="00A331AC" w:rsidP="00A331AC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</w:p>
    <w:p w14:paraId="0384E548" w14:textId="1C91D7A2" w:rsidR="006D4314" w:rsidRPr="00F869D5" w:rsidRDefault="00A331AC" w:rsidP="00A331AC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F869D5">
        <w:rPr>
          <w:rFonts w:ascii="Comic Sans MS" w:hAnsi="Comic Sans MS" w:cs="Arial"/>
          <w:b/>
          <w:bCs/>
          <w:sz w:val="28"/>
          <w:szCs w:val="28"/>
        </w:rPr>
        <w:t>N</w:t>
      </w:r>
      <w:r w:rsidR="00C4295E" w:rsidRPr="00F869D5">
        <w:rPr>
          <w:rFonts w:ascii="Comic Sans MS" w:hAnsi="Comic Sans MS" w:cs="Arial"/>
          <w:b/>
          <w:bCs/>
          <w:sz w:val="28"/>
          <w:szCs w:val="28"/>
        </w:rPr>
        <w:t>ajdi mezi mapami tu, kletá zobrazuje</w:t>
      </w:r>
      <w:r w:rsidRPr="00F869D5">
        <w:rPr>
          <w:rFonts w:ascii="Comic Sans MS" w:hAnsi="Comic Sans MS" w:cs="Arial"/>
          <w:b/>
          <w:bCs/>
          <w:sz w:val="28"/>
          <w:szCs w:val="28"/>
        </w:rPr>
        <w:t xml:space="preserve"> Českou republiku a písmeno si zapiš.</w:t>
      </w:r>
      <w:r w:rsidRPr="00F869D5">
        <w:rPr>
          <w:rFonts w:ascii="Comic Sans MS" w:hAnsi="Comic Sans MS" w:cs="Arial"/>
          <w:sz w:val="32"/>
          <w:szCs w:val="32"/>
        </w:rPr>
        <w:t xml:space="preserve"> </w:t>
      </w:r>
    </w:p>
    <w:p w14:paraId="1C5C9BE7" w14:textId="5E8DCC18" w:rsidR="00C4295E" w:rsidRPr="00F869D5" w:rsidRDefault="00C4295E" w:rsidP="00A331AC">
      <w:pPr>
        <w:spacing w:after="0" w:line="240" w:lineRule="auto"/>
        <w:ind w:left="360"/>
        <w:rPr>
          <w:rFonts w:ascii="Comic Sans MS" w:hAnsi="Comic Sans MS" w:cs="Arial"/>
          <w:sz w:val="28"/>
          <w:szCs w:val="28"/>
        </w:rPr>
      </w:pPr>
      <w:r w:rsidRPr="00A331AC">
        <w:rPr>
          <w:rFonts w:ascii="Comic Sans MS" w:hAnsi="Comic Sans MS" w:cs="Arial"/>
          <w:sz w:val="32"/>
          <w:szCs w:val="32"/>
        </w:rPr>
        <w:t xml:space="preserve">     </w:t>
      </w:r>
    </w:p>
    <w:p w14:paraId="27D5AEDB" w14:textId="77777777" w:rsidR="00C4295E" w:rsidRPr="00A331AC" w:rsidRDefault="00C4295E" w:rsidP="00A331AC">
      <w:pPr>
        <w:pStyle w:val="Odstavecseseznamem"/>
        <w:spacing w:after="0" w:line="240" w:lineRule="auto"/>
        <w:rPr>
          <w:rFonts w:ascii="Comic Sans MS" w:hAnsi="Comic Sans MS" w:cs="Times New Roman"/>
          <w:sz w:val="32"/>
          <w:szCs w:val="32"/>
          <w:u w:val="single"/>
        </w:rPr>
      </w:pPr>
      <w:r w:rsidRPr="00A331AC">
        <w:rPr>
          <w:rFonts w:ascii="Comic Sans MS" w:hAnsi="Comic Sans MS" w:cs="Times New Roman"/>
          <w:noProof/>
          <w:sz w:val="32"/>
          <w:szCs w:val="32"/>
          <w:lang w:eastAsia="cs-CZ"/>
        </w:rPr>
        <w:drawing>
          <wp:inline distT="0" distB="0" distL="0" distR="0" wp14:anchorId="252A89EB" wp14:editId="6BF9B1DE">
            <wp:extent cx="2766152" cy="4152888"/>
            <wp:effectExtent l="19050" t="0" r="0" b="0"/>
            <wp:docPr id="9" name="Obrázek 8" descr="ma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825" cy="414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1DB67" w14:textId="77777777" w:rsidR="00C4295E" w:rsidRPr="00F869D5" w:rsidRDefault="00C4295E" w:rsidP="00A331AC">
      <w:pPr>
        <w:pStyle w:val="Odstavecseseznamem"/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</w:p>
    <w:p w14:paraId="1B6AE213" w14:textId="1FFD6B9A" w:rsidR="00C4295E" w:rsidRPr="00F869D5" w:rsidRDefault="00C4295E" w:rsidP="00A331AC">
      <w:pPr>
        <w:pStyle w:val="Odstavecseseznamem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F869D5">
        <w:rPr>
          <w:rFonts w:ascii="Comic Sans MS" w:hAnsi="Comic Sans MS" w:cs="Arial"/>
          <w:b/>
          <w:bCs/>
          <w:sz w:val="28"/>
          <w:szCs w:val="28"/>
        </w:rPr>
        <w:t>Co je slovo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 xml:space="preserve"> „</w:t>
      </w:r>
      <w:r w:rsidRPr="00F869D5">
        <w:rPr>
          <w:rFonts w:ascii="Comic Sans MS" w:hAnsi="Comic Sans MS" w:cs="Arial"/>
          <w:b/>
          <w:bCs/>
          <w:sz w:val="28"/>
          <w:szCs w:val="28"/>
        </w:rPr>
        <w:t>dekl</w:t>
      </w:r>
      <w:r w:rsidR="00A331AC" w:rsidRPr="00F869D5">
        <w:rPr>
          <w:rFonts w:ascii="Comic Sans MS" w:hAnsi="Comic Sans MS" w:cs="Arial"/>
          <w:b/>
          <w:bCs/>
          <w:sz w:val="28"/>
          <w:szCs w:val="28"/>
        </w:rPr>
        <w:t>“?</w:t>
      </w:r>
    </w:p>
    <w:p w14:paraId="5815C4B1" w14:textId="77777777" w:rsidR="00A331AC" w:rsidRPr="00F869D5" w:rsidRDefault="00A331AC" w:rsidP="00A331A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E6FBCB4" w14:textId="23A31A96" w:rsidR="00C4295E" w:rsidRPr="00F869D5" w:rsidRDefault="00C4295E" w:rsidP="00F869D5">
      <w:pPr>
        <w:pStyle w:val="Odstavecseseznamem"/>
        <w:numPr>
          <w:ilvl w:val="1"/>
          <w:numId w:val="4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>Kryt</w:t>
      </w:r>
    </w:p>
    <w:p w14:paraId="4FA7425F" w14:textId="13F2F8FB" w:rsidR="00C4295E" w:rsidRPr="00F869D5" w:rsidRDefault="00C4295E" w:rsidP="00F869D5">
      <w:pPr>
        <w:pStyle w:val="Odstavecseseznamem"/>
        <w:numPr>
          <w:ilvl w:val="1"/>
          <w:numId w:val="4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>Víčko</w:t>
      </w:r>
    </w:p>
    <w:p w14:paraId="5EAA0F73" w14:textId="4D2A70C6" w:rsidR="00C4295E" w:rsidRPr="00F869D5" w:rsidRDefault="00C4295E" w:rsidP="00F869D5">
      <w:pPr>
        <w:pStyle w:val="Odstavecseseznamem"/>
        <w:numPr>
          <w:ilvl w:val="1"/>
          <w:numId w:val="4"/>
        </w:numPr>
        <w:spacing w:after="0" w:line="240" w:lineRule="auto"/>
        <w:ind w:left="426"/>
        <w:rPr>
          <w:rFonts w:ascii="Comic Sans MS" w:hAnsi="Comic Sans MS" w:cs="Arial"/>
          <w:sz w:val="24"/>
          <w:szCs w:val="24"/>
        </w:rPr>
      </w:pPr>
      <w:r w:rsidRPr="00F869D5">
        <w:rPr>
          <w:rFonts w:ascii="Comic Sans MS" w:hAnsi="Comic Sans MS" w:cs="Arial"/>
          <w:sz w:val="24"/>
          <w:szCs w:val="24"/>
        </w:rPr>
        <w:t>Sklenice</w:t>
      </w:r>
    </w:p>
    <w:sectPr w:rsidR="00C4295E" w:rsidRPr="00F869D5" w:rsidSect="000A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1B10"/>
    <w:multiLevelType w:val="hybridMultilevel"/>
    <w:tmpl w:val="FB42C3A8"/>
    <w:lvl w:ilvl="0" w:tplc="48DECA0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C37"/>
    <w:multiLevelType w:val="hybridMultilevel"/>
    <w:tmpl w:val="7AD24E1C"/>
    <w:lvl w:ilvl="0" w:tplc="2F949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B01F3"/>
    <w:multiLevelType w:val="hybridMultilevel"/>
    <w:tmpl w:val="0BBEC9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56F5C"/>
    <w:multiLevelType w:val="hybridMultilevel"/>
    <w:tmpl w:val="867EF9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80DC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E1"/>
    <w:rsid w:val="00062A3E"/>
    <w:rsid w:val="00090F63"/>
    <w:rsid w:val="000A3552"/>
    <w:rsid w:val="001372FF"/>
    <w:rsid w:val="001C3858"/>
    <w:rsid w:val="00291FE1"/>
    <w:rsid w:val="0041308F"/>
    <w:rsid w:val="00493BAC"/>
    <w:rsid w:val="006D4314"/>
    <w:rsid w:val="00A331AC"/>
    <w:rsid w:val="00C4295E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FE61"/>
  <w15:docId w15:val="{3D55C86F-F7B2-4139-B9FB-3AC3DAF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Hanullka</dc:creator>
  <cp:lastModifiedBy>Eliška Rochusová</cp:lastModifiedBy>
  <cp:revision>9</cp:revision>
  <dcterms:created xsi:type="dcterms:W3CDTF">2020-11-03T22:54:00Z</dcterms:created>
  <dcterms:modified xsi:type="dcterms:W3CDTF">2020-11-10T19:01:00Z</dcterms:modified>
</cp:coreProperties>
</file>