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2E77" w14:textId="144E695A" w:rsidR="00814DB6" w:rsidRP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2E">
        <w:rPr>
          <w:rFonts w:ascii="Times New Roman" w:hAnsi="Times New Roman" w:cs="Times New Roman"/>
          <w:b/>
          <w:bCs/>
          <w:sz w:val="24"/>
          <w:szCs w:val="24"/>
        </w:rPr>
        <w:t xml:space="preserve">5.C </w:t>
      </w:r>
      <w:proofErr w:type="gramStart"/>
      <w:r w:rsidRPr="00780D2E">
        <w:rPr>
          <w:rFonts w:ascii="Times New Roman" w:hAnsi="Times New Roman" w:cs="Times New Roman"/>
          <w:b/>
          <w:bCs/>
          <w:sz w:val="24"/>
          <w:szCs w:val="24"/>
        </w:rPr>
        <w:t>Magyar</w:t>
      </w:r>
      <w:proofErr w:type="gramEnd"/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D2E">
        <w:rPr>
          <w:rFonts w:ascii="Times New Roman" w:hAnsi="Times New Roman" w:cs="Times New Roman"/>
          <w:b/>
          <w:bCs/>
          <w:sz w:val="24"/>
          <w:szCs w:val="24"/>
        </w:rPr>
        <w:tab/>
        <w:t>10.26. Hétfő</w:t>
      </w:r>
    </w:p>
    <w:p w14:paraId="1F2C61D6" w14:textId="04B214CE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4CFF1" w14:textId="49B13283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Kedves ötödikesek! Készítettem nektek jegyzetet A rút kiskacsához. A jegyzetet be kell írni a füzetbe, és meg kell tanulni. A kérdésekre a választ küldjétek el nekem!</w:t>
      </w:r>
    </w:p>
    <w:p w14:paraId="43C5AAB2" w14:textId="11323925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7090C" w14:textId="16A7FD35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2E">
        <w:rPr>
          <w:rFonts w:ascii="Times New Roman" w:hAnsi="Times New Roman" w:cs="Times New Roman"/>
          <w:b/>
          <w:bCs/>
          <w:sz w:val="24"/>
          <w:szCs w:val="24"/>
        </w:rPr>
        <w:t>A rút kiskacsa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9A050" w14:textId="77777777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D5DB6" w14:textId="1777F089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rút kiskacsát már kiskorától kezdve kiközösítették, mert csúnyább volt, mint a többiek. Mikor elege lesz a bántásokból, útnak ered, keresi helyét a nagy világban. Sehol sem talál igazi otthonra. Találkozik </w:t>
      </w:r>
      <w:proofErr w:type="spellStart"/>
      <w:r>
        <w:rPr>
          <w:rFonts w:ascii="Times New Roman" w:hAnsi="Times New Roman" w:cs="Times New Roman"/>
          <w:sz w:val="24"/>
          <w:szCs w:val="24"/>
        </w:rPr>
        <w:t>hatyúkkal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is, de köztük is csúnya, repülni sem tud. Mikor eljön a tél egy barlangban tudja csak átvészelni a hideg évszakot. Tavasszal, mikor megpillantja magát a tó vizének tükrében, nagy meglepetés várja: gyönyörű hattyúvá cseperedett. Csatlakozik a többi hattyúhoz. </w:t>
      </w:r>
    </w:p>
    <w:p w14:paraId="6F537894" w14:textId="0BE84943" w:rsid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F4E34" w14:textId="78BA74FC" w:rsidR="00780D2E" w:rsidRPr="00780D2E" w:rsidRDefault="00780D2E" w:rsidP="00780D2E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2E">
        <w:rPr>
          <w:rFonts w:ascii="Times New Roman" w:hAnsi="Times New Roman" w:cs="Times New Roman"/>
          <w:b/>
          <w:bCs/>
          <w:sz w:val="24"/>
          <w:szCs w:val="24"/>
        </w:rPr>
        <w:t>Kérdések:</w:t>
      </w:r>
    </w:p>
    <w:p w14:paraId="4077E4E1" w14:textId="4540DE5A" w:rsidR="00780D2E" w:rsidRPr="00780D2E" w:rsidRDefault="00780D2E" w:rsidP="00780D2E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2E">
        <w:rPr>
          <w:rFonts w:ascii="Times New Roman" w:hAnsi="Times New Roman" w:cs="Times New Roman"/>
          <w:b/>
          <w:bCs/>
          <w:sz w:val="24"/>
          <w:szCs w:val="24"/>
        </w:rPr>
        <w:t>Téged kiközösítettek már valamiért az osztálytársaid, vagy barátaid? Mit éreztél akkor?</w:t>
      </w:r>
    </w:p>
    <w:p w14:paraId="0681685C" w14:textId="5826BE53" w:rsidR="00780D2E" w:rsidRPr="00780D2E" w:rsidRDefault="00780D2E" w:rsidP="00780D2E">
      <w:pPr>
        <w:pStyle w:val="Nincstrk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2E">
        <w:rPr>
          <w:rFonts w:ascii="Times New Roman" w:hAnsi="Times New Roman" w:cs="Times New Roman"/>
          <w:b/>
          <w:bCs/>
          <w:sz w:val="24"/>
          <w:szCs w:val="24"/>
        </w:rPr>
        <w:t>Te kiközösítettél már valakit egy társaságból, valami miatt? Ha igen, úgy gondolod, ez volt a megfelelő lépés?</w:t>
      </w:r>
    </w:p>
    <w:sectPr w:rsidR="00780D2E" w:rsidRPr="007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7D1"/>
    <w:multiLevelType w:val="hybridMultilevel"/>
    <w:tmpl w:val="3AA8A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4153"/>
    <w:multiLevelType w:val="hybridMultilevel"/>
    <w:tmpl w:val="62A4C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2E"/>
    <w:rsid w:val="00780D2E"/>
    <w:rsid w:val="008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15A"/>
  <w15:chartTrackingRefBased/>
  <w15:docId w15:val="{669E1666-1337-4FCE-A123-4DCF28E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0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794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2</cp:revision>
  <cp:lastPrinted>2020-10-26T07:08:00Z</cp:lastPrinted>
  <dcterms:created xsi:type="dcterms:W3CDTF">2020-10-26T07:00:00Z</dcterms:created>
  <dcterms:modified xsi:type="dcterms:W3CDTF">2020-10-26T07:09:00Z</dcterms:modified>
</cp:coreProperties>
</file>