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1C3F6" w14:textId="1F07313B" w:rsidR="00DD56C0" w:rsidRPr="00DD237D" w:rsidRDefault="00DD56C0" w:rsidP="00DD237D">
      <w:pPr>
        <w:spacing w:after="0"/>
        <w:jc w:val="right"/>
        <w:rPr>
          <w:rFonts w:ascii="Times New Roman" w:hAnsi="Times New Roman" w:cs="Times New Roman"/>
        </w:rPr>
      </w:pPr>
      <w:r w:rsidRPr="00DD237D">
        <w:rPr>
          <w:rFonts w:ascii="Times New Roman" w:hAnsi="Times New Roman" w:cs="Times New Roman"/>
        </w:rPr>
        <w:t xml:space="preserve">Załącznik nr </w:t>
      </w:r>
      <w:r w:rsidR="00CF35F5">
        <w:rPr>
          <w:rFonts w:ascii="Times New Roman" w:hAnsi="Times New Roman" w:cs="Times New Roman"/>
        </w:rPr>
        <w:t>2</w:t>
      </w:r>
    </w:p>
    <w:p w14:paraId="37177D0C" w14:textId="77777777" w:rsidR="00DD56C0" w:rsidRDefault="00DD237D" w:rsidP="00DD237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D56C0" w:rsidRPr="00DD237D">
        <w:rPr>
          <w:rFonts w:ascii="Times New Roman" w:hAnsi="Times New Roman" w:cs="Times New Roman"/>
        </w:rPr>
        <w:t>o Regulaminu</w:t>
      </w:r>
    </w:p>
    <w:p w14:paraId="1B25168B" w14:textId="77777777" w:rsidR="00DD237D" w:rsidRPr="00DD237D" w:rsidRDefault="00DD237D" w:rsidP="00DD237D">
      <w:pPr>
        <w:spacing w:after="0"/>
        <w:jc w:val="right"/>
        <w:rPr>
          <w:rFonts w:ascii="Times New Roman" w:hAnsi="Times New Roman" w:cs="Times New Roman"/>
        </w:rPr>
      </w:pPr>
    </w:p>
    <w:p w14:paraId="78DE9C86" w14:textId="77777777" w:rsidR="00DD56C0" w:rsidRPr="000A1FB3" w:rsidRDefault="00DD56C0" w:rsidP="00DD56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1FB3">
        <w:rPr>
          <w:rFonts w:ascii="Times New Roman" w:hAnsi="Times New Roman" w:cs="Times New Roman"/>
          <w:b/>
          <w:bCs/>
          <w:sz w:val="32"/>
          <w:szCs w:val="32"/>
        </w:rPr>
        <w:t xml:space="preserve">KARTA ZGŁOSZENIA </w:t>
      </w:r>
    </w:p>
    <w:p w14:paraId="0006138C" w14:textId="23AA9149" w:rsidR="00DD56C0" w:rsidRDefault="00167095" w:rsidP="00DD56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do</w:t>
      </w:r>
    </w:p>
    <w:p w14:paraId="345D02C0" w14:textId="78F0BC81" w:rsidR="00167095" w:rsidRPr="000A1FB3" w:rsidRDefault="00167095" w:rsidP="00DD56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Gminnego </w:t>
      </w:r>
      <w:r w:rsidR="00CF35F5">
        <w:rPr>
          <w:rFonts w:ascii="Times New Roman" w:hAnsi="Times New Roman" w:cs="Times New Roman"/>
          <w:b/>
          <w:bCs/>
          <w:sz w:val="32"/>
          <w:szCs w:val="32"/>
        </w:rPr>
        <w:t xml:space="preserve">konkursu </w:t>
      </w:r>
      <w:bookmarkStart w:id="0" w:name="_GoBack"/>
      <w:bookmarkEnd w:id="0"/>
      <w:r w:rsidR="00CF35F5">
        <w:rPr>
          <w:rFonts w:ascii="Times New Roman" w:hAnsi="Times New Roman" w:cs="Times New Roman"/>
          <w:b/>
          <w:bCs/>
          <w:sz w:val="32"/>
          <w:szCs w:val="32"/>
        </w:rPr>
        <w:t>z okazji Dnia Matki i Ojca 2021</w:t>
      </w:r>
    </w:p>
    <w:tbl>
      <w:tblPr>
        <w:tblStyle w:val="Tabela-Siatka"/>
        <w:tblW w:w="10201" w:type="dxa"/>
        <w:tblInd w:w="-570" w:type="dxa"/>
        <w:tblLook w:val="04A0" w:firstRow="1" w:lastRow="0" w:firstColumn="1" w:lastColumn="0" w:noHBand="0" w:noVBand="1"/>
      </w:tblPr>
      <w:tblGrid>
        <w:gridCol w:w="2587"/>
        <w:gridCol w:w="2510"/>
        <w:gridCol w:w="2268"/>
        <w:gridCol w:w="2836"/>
      </w:tblGrid>
      <w:tr w:rsidR="000A1FB3" w:rsidRPr="000A1FB3" w14:paraId="6CCD118A" w14:textId="77777777" w:rsidTr="00936A31">
        <w:trPr>
          <w:trHeight w:val="1890"/>
        </w:trPr>
        <w:tc>
          <w:tcPr>
            <w:tcW w:w="2587" w:type="dxa"/>
          </w:tcPr>
          <w:p w14:paraId="04288E5F" w14:textId="77777777" w:rsidR="000A1FB3" w:rsidRPr="00936A31" w:rsidRDefault="000A1FB3" w:rsidP="000A1F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Uczestnik</w:t>
            </w:r>
          </w:p>
          <w:p w14:paraId="22EA81F2" w14:textId="77777777" w:rsidR="000A1FB3" w:rsidRPr="000A1FB3" w:rsidRDefault="000A1FB3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1987E139" w14:textId="77777777" w:rsidR="000A1FB3" w:rsidRPr="00936A31" w:rsidRDefault="000A1FB3" w:rsidP="000A1F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</w:t>
            </w:r>
          </w:p>
          <w:p w14:paraId="0CD813D6" w14:textId="77777777" w:rsidR="000A1FB3" w:rsidRDefault="000A1FB3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DC132" w14:textId="77777777" w:rsidR="000A1FB3" w:rsidRPr="000A1FB3" w:rsidRDefault="000A1FB3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698DCD" w14:textId="77777777" w:rsidR="000A1FB3" w:rsidRPr="00936A31" w:rsidRDefault="000A1FB3" w:rsidP="000A1F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Nazwisko </w:t>
            </w:r>
          </w:p>
        </w:tc>
        <w:tc>
          <w:tcPr>
            <w:tcW w:w="2836" w:type="dxa"/>
          </w:tcPr>
          <w:p w14:paraId="53BA86F7" w14:textId="6B6FB1E8" w:rsidR="000A1FB3" w:rsidRPr="00936A31" w:rsidRDefault="007C65ED" w:rsidP="00936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Kategoria</w:t>
            </w:r>
            <w:r w:rsidR="00936A31" w:rsidRPr="0093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    </w:t>
            </w:r>
          </w:p>
          <w:p w14:paraId="4A7FF4A6" w14:textId="23DE43A6" w:rsidR="00936A31" w:rsidRDefault="00936A31" w:rsidP="00936A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A">
              <w:rPr>
                <w:rFonts w:ascii="Times New Roman" w:hAnsi="Times New Roman" w:cs="Times New Roman"/>
                <w:sz w:val="24"/>
                <w:szCs w:val="24"/>
              </w:rPr>
              <w:t>I-Przedszkolaki</w:t>
            </w:r>
          </w:p>
          <w:p w14:paraId="20D5EB88" w14:textId="77777777" w:rsidR="00CF35F5" w:rsidRPr="003B57DA" w:rsidRDefault="00CF35F5" w:rsidP="00936A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16AC7" w14:textId="54466B09" w:rsidR="00936A31" w:rsidRPr="003B57DA" w:rsidRDefault="00936A31" w:rsidP="00936A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A">
              <w:rPr>
                <w:rFonts w:ascii="Times New Roman" w:hAnsi="Times New Roman" w:cs="Times New Roman"/>
                <w:sz w:val="24"/>
                <w:szCs w:val="24"/>
              </w:rPr>
              <w:t xml:space="preserve">II-Klasy </w:t>
            </w:r>
            <w:r w:rsidR="00CF35F5">
              <w:rPr>
                <w:rFonts w:ascii="Times New Roman" w:hAnsi="Times New Roman" w:cs="Times New Roman"/>
                <w:sz w:val="24"/>
                <w:szCs w:val="24"/>
              </w:rPr>
              <w:t>I-VIII</w:t>
            </w:r>
          </w:p>
          <w:p w14:paraId="4B71EE3A" w14:textId="1C6C4FA4" w:rsidR="00936A31" w:rsidRPr="00936A31" w:rsidRDefault="00936A31" w:rsidP="000A1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A31">
              <w:rPr>
                <w:rFonts w:ascii="Times New Roman" w:hAnsi="Times New Roman" w:cs="Times New Roman"/>
                <w:sz w:val="20"/>
                <w:szCs w:val="20"/>
              </w:rPr>
              <w:t>*właściwe zakreślić</w:t>
            </w:r>
          </w:p>
        </w:tc>
      </w:tr>
      <w:tr w:rsidR="00936A31" w:rsidRPr="000A1FB3" w14:paraId="182A8FFD" w14:textId="35DDC53A" w:rsidTr="00936A31">
        <w:tc>
          <w:tcPr>
            <w:tcW w:w="7365" w:type="dxa"/>
            <w:gridSpan w:val="3"/>
          </w:tcPr>
          <w:p w14:paraId="1226DF9C" w14:textId="77777777" w:rsidR="00936A31" w:rsidRPr="00936A31" w:rsidRDefault="00936A31" w:rsidP="000A1F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</w:p>
          <w:p w14:paraId="785D1C8A" w14:textId="77777777" w:rsidR="00936A31" w:rsidRPr="000A1FB3" w:rsidRDefault="00936A31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CD52B" w14:textId="77777777" w:rsidR="00936A31" w:rsidRPr="000A1FB3" w:rsidRDefault="00936A31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C682126" w14:textId="5DE29A61" w:rsidR="00936A31" w:rsidRPr="00936A31" w:rsidRDefault="00936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Wiek</w:t>
            </w:r>
          </w:p>
          <w:p w14:paraId="17E3FF97" w14:textId="77777777" w:rsidR="00936A31" w:rsidRPr="000A1FB3" w:rsidRDefault="00936A31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FB3" w:rsidRPr="000A1FB3" w14:paraId="22A164F3" w14:textId="77777777" w:rsidTr="00936A31">
        <w:tc>
          <w:tcPr>
            <w:tcW w:w="2587" w:type="dxa"/>
          </w:tcPr>
          <w:p w14:paraId="33E2ADAF" w14:textId="77777777" w:rsidR="000A1FB3" w:rsidRPr="00936A31" w:rsidRDefault="000A1FB3" w:rsidP="000A1F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Dane kontaktowe </w:t>
            </w:r>
          </w:p>
          <w:p w14:paraId="1A2DE513" w14:textId="77777777" w:rsidR="000A1FB3" w:rsidRPr="000A1FB3" w:rsidRDefault="000A1FB3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4" w:type="dxa"/>
            <w:gridSpan w:val="3"/>
          </w:tcPr>
          <w:p w14:paraId="6DB9BCDA" w14:textId="77777777" w:rsidR="000A1FB3" w:rsidRPr="00936A31" w:rsidRDefault="000A1FB3" w:rsidP="000A1F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  <w:p w14:paraId="098EE4D2" w14:textId="77777777" w:rsidR="00F343A6" w:rsidRDefault="00F343A6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CF5E0" w14:textId="77777777" w:rsidR="00F343A6" w:rsidRPr="000A1FB3" w:rsidRDefault="00F343A6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855990" w14:textId="77777777" w:rsidR="00F343A6" w:rsidRDefault="00F343A6" w:rsidP="00DD237D">
      <w:pPr>
        <w:rPr>
          <w:rFonts w:ascii="Times New Roman" w:hAnsi="Times New Roman" w:cs="Times New Roman"/>
          <w:sz w:val="24"/>
          <w:szCs w:val="24"/>
        </w:rPr>
      </w:pPr>
    </w:p>
    <w:p w14:paraId="01C9E89F" w14:textId="51908228" w:rsidR="00DD56C0" w:rsidRDefault="00DD237D" w:rsidP="00DD2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Termin zgłoszenia do </w:t>
      </w:r>
      <w:r w:rsidR="00CF35F5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DD237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CF35F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D237D">
        <w:rPr>
          <w:rFonts w:ascii="Times New Roman" w:hAnsi="Times New Roman" w:cs="Times New Roman"/>
          <w:b/>
          <w:bCs/>
          <w:sz w:val="24"/>
          <w:szCs w:val="24"/>
        </w:rPr>
        <w:t>.2021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DC02D" w14:textId="77777777" w:rsidR="00187019" w:rsidRDefault="00187019" w:rsidP="00DD23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F262D4" w14:textId="7716ABA4" w:rsidR="00DD237D" w:rsidRDefault="00DD237D" w:rsidP="00DD2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zapoznałam/em się z Regulaminem </w:t>
      </w:r>
      <w:r w:rsidR="00E428C4">
        <w:rPr>
          <w:rFonts w:ascii="Times New Roman" w:hAnsi="Times New Roman" w:cs="Times New Roman"/>
          <w:sz w:val="24"/>
          <w:szCs w:val="24"/>
        </w:rPr>
        <w:t>„</w:t>
      </w:r>
      <w:r w:rsidR="007C65ED">
        <w:rPr>
          <w:rFonts w:ascii="Times New Roman" w:hAnsi="Times New Roman" w:cs="Times New Roman"/>
          <w:sz w:val="24"/>
          <w:szCs w:val="24"/>
        </w:rPr>
        <w:t>Gminnego Konkursu</w:t>
      </w:r>
      <w:r w:rsidR="00CF35F5">
        <w:rPr>
          <w:rFonts w:ascii="Times New Roman" w:hAnsi="Times New Roman" w:cs="Times New Roman"/>
          <w:sz w:val="24"/>
          <w:szCs w:val="24"/>
        </w:rPr>
        <w:t xml:space="preserve"> z Okazji Dnia Matki i Ojca 2021”</w:t>
      </w:r>
      <w:r w:rsidR="007C6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organizowan</w:t>
      </w:r>
      <w:r w:rsidR="007C65ED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przez Gminę Strzeleczki oraz Gminny Ośrodek Kultury </w:t>
      </w:r>
      <w:r>
        <w:rPr>
          <w:rFonts w:ascii="Times New Roman" w:hAnsi="Times New Roman" w:cs="Times New Roman"/>
          <w:sz w:val="24"/>
          <w:szCs w:val="24"/>
        </w:rPr>
        <w:br/>
        <w:t>w Strzeleczkach</w:t>
      </w:r>
      <w:r w:rsidR="00CF35F5">
        <w:rPr>
          <w:rFonts w:ascii="Times New Roman" w:hAnsi="Times New Roman" w:cs="Times New Roman"/>
          <w:sz w:val="24"/>
          <w:szCs w:val="24"/>
        </w:rPr>
        <w:t>.</w:t>
      </w:r>
    </w:p>
    <w:p w14:paraId="1DC63FC0" w14:textId="77777777" w:rsidR="00DD237D" w:rsidRDefault="00DD237D" w:rsidP="00DD237D">
      <w:pPr>
        <w:rPr>
          <w:rFonts w:ascii="Times New Roman" w:hAnsi="Times New Roman" w:cs="Times New Roman"/>
          <w:sz w:val="24"/>
          <w:szCs w:val="24"/>
        </w:rPr>
      </w:pPr>
    </w:p>
    <w:p w14:paraId="59886F68" w14:textId="77777777" w:rsidR="00DD237D" w:rsidRDefault="00DD237D" w:rsidP="00DD237D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6226CDA2" w14:textId="77777777" w:rsidR="00DD237D" w:rsidRPr="000A1FB3" w:rsidRDefault="00DD237D" w:rsidP="00DD237D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rodzica/opiekuna prawnego)</w:t>
      </w:r>
    </w:p>
    <w:p w14:paraId="05ABAC6D" w14:textId="77777777" w:rsidR="00DD56C0" w:rsidRDefault="00DD56C0" w:rsidP="00DD56C0">
      <w:pPr>
        <w:jc w:val="center"/>
      </w:pPr>
    </w:p>
    <w:p w14:paraId="26028CA5" w14:textId="77777777" w:rsidR="00DD56C0" w:rsidRDefault="00DD56C0" w:rsidP="00DD56C0">
      <w:pPr>
        <w:jc w:val="center"/>
      </w:pPr>
      <w:r>
        <w:t xml:space="preserve"> </w:t>
      </w:r>
    </w:p>
    <w:sectPr w:rsidR="00DD56C0" w:rsidSect="005D674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B37B1"/>
    <w:multiLevelType w:val="hybridMultilevel"/>
    <w:tmpl w:val="DE40F41A"/>
    <w:lvl w:ilvl="0" w:tplc="3B0C9D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C0"/>
    <w:rsid w:val="000A1FB3"/>
    <w:rsid w:val="001515B1"/>
    <w:rsid w:val="00167095"/>
    <w:rsid w:val="00187019"/>
    <w:rsid w:val="003B0390"/>
    <w:rsid w:val="003B57DA"/>
    <w:rsid w:val="005D6742"/>
    <w:rsid w:val="00635F47"/>
    <w:rsid w:val="006545CE"/>
    <w:rsid w:val="00675A5D"/>
    <w:rsid w:val="006D6FB0"/>
    <w:rsid w:val="0073790C"/>
    <w:rsid w:val="00762BA0"/>
    <w:rsid w:val="007C65ED"/>
    <w:rsid w:val="008F72BC"/>
    <w:rsid w:val="00936A31"/>
    <w:rsid w:val="00941A13"/>
    <w:rsid w:val="00BD27CD"/>
    <w:rsid w:val="00CF35F5"/>
    <w:rsid w:val="00DC1211"/>
    <w:rsid w:val="00DD237D"/>
    <w:rsid w:val="00DD56C0"/>
    <w:rsid w:val="00E0770C"/>
    <w:rsid w:val="00E428C4"/>
    <w:rsid w:val="00E87F15"/>
    <w:rsid w:val="00F3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D6C0"/>
  <w15:chartTrackingRefBased/>
  <w15:docId w15:val="{709AF817-D2F4-4B4F-B360-2AFC9B6A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6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GOK1</dc:creator>
  <cp:keywords/>
  <dc:description/>
  <cp:lastModifiedBy>GOK1</cp:lastModifiedBy>
  <cp:revision>2</cp:revision>
  <cp:lastPrinted>2021-01-04T11:05:00Z</cp:lastPrinted>
  <dcterms:created xsi:type="dcterms:W3CDTF">2021-04-15T08:27:00Z</dcterms:created>
  <dcterms:modified xsi:type="dcterms:W3CDTF">2021-04-15T08:27:00Z</dcterms:modified>
</cp:coreProperties>
</file>