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A3" w:rsidRDefault="00FE15A3" w:rsidP="008C7E6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Drodzy Rodzice.</w:t>
      </w:r>
    </w:p>
    <w:p w:rsidR="007E7F4A" w:rsidRPr="008C7E66" w:rsidRDefault="008C7E66" w:rsidP="007E7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W związku ze zbliżającym się rozpoczęciem roku szkolnego macie Państwo zapewne jeszcze wiele pytań i wątpliwości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dotyczących wyprawki pierwszoklasisty</w:t>
      </w: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E7F4A"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Proszę pamiętać, że w pierwszych dniach w nowym roku będ</w:t>
      </w: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ziemy się poznawać, zapoznawać d</w:t>
      </w:r>
      <w:r w:rsidR="007E7F4A"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zieci z nowym otoczeniem a nie pisać klasówki i wypracowania. Dlatego proszę się nie martwić, gdy nie zdążycie Państwo na rozpoczęcie roku zakupić jeszcze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wszystkich </w:t>
      </w:r>
      <w:r w:rsidR="007E7F4A"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przyborów.</w:t>
      </w: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czerwono zaznaczyłam te pozycje, które byłoby wskazane kupić w pierwszej kolejności.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plecak lub tornister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piórnik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worek na trampki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trampki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blok techniczny biały i kolorowy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blok rysunkowy biały i kolorowy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kredki </w:t>
      </w:r>
    </w:p>
    <w:p w:rsidR="00FE15A3" w:rsidRPr="00127785" w:rsidRDefault="00FE15A3" w:rsidP="00FE15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ołówki </w:t>
      </w:r>
      <w:r w:rsidR="003B234D" w:rsidRPr="008C7E66">
        <w:rPr>
          <w:rFonts w:ascii="Times New Roman" w:hAnsi="Times New Roman" w:cs="Times New Roman"/>
          <w:sz w:val="24"/>
          <w:szCs w:val="24"/>
        </w:rPr>
        <w:t>3 sztuki</w:t>
      </w:r>
      <w:r w:rsidR="00127785">
        <w:rPr>
          <w:rFonts w:ascii="Times New Roman" w:hAnsi="Times New Roman" w:cs="Times New Roman"/>
          <w:sz w:val="24"/>
          <w:szCs w:val="24"/>
        </w:rPr>
        <w:t xml:space="preserve"> i (tzw</w:t>
      </w:r>
      <w:r w:rsidR="00127785" w:rsidRPr="001277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7785" w:rsidRPr="00127785">
        <w:rPr>
          <w:rStyle w:val="Pogrubienie"/>
          <w:rFonts w:ascii="Times New Roman" w:hAnsi="Times New Roman" w:cs="Times New Roman"/>
          <w:b w:val="0"/>
          <w:color w:val="222222"/>
          <w:spacing w:val="-4"/>
          <w:sz w:val="24"/>
          <w:szCs w:val="24"/>
          <w:shd w:val="clear" w:color="auto" w:fill="FFFFFF"/>
        </w:rPr>
        <w:t>B – miękkie o ciemnej kresce oraz</w:t>
      </w:r>
      <w:r w:rsidR="00127785">
        <w:rPr>
          <w:rStyle w:val="Pogrubienie"/>
          <w:rFonts w:ascii="Times New Roman" w:hAnsi="Times New Roman" w:cs="Times New Roman"/>
          <w:b w:val="0"/>
          <w:color w:val="222222"/>
          <w:spacing w:val="-4"/>
          <w:sz w:val="24"/>
          <w:szCs w:val="24"/>
          <w:shd w:val="clear" w:color="auto" w:fill="FFFFFF"/>
        </w:rPr>
        <w:t xml:space="preserve"> lub</w:t>
      </w:r>
      <w:r w:rsidR="00127785" w:rsidRPr="00127785">
        <w:rPr>
          <w:rStyle w:val="Pogrubienie"/>
          <w:rFonts w:ascii="Times New Roman" w:hAnsi="Times New Roman" w:cs="Times New Roman"/>
          <w:b w:val="0"/>
          <w:color w:val="222222"/>
          <w:spacing w:val="-4"/>
          <w:sz w:val="24"/>
          <w:szCs w:val="24"/>
          <w:shd w:val="clear" w:color="auto" w:fill="FFFFFF"/>
        </w:rPr>
        <w:t xml:space="preserve"> HB – średnio twarde</w:t>
      </w:r>
      <w:r w:rsidR="00127785">
        <w:rPr>
          <w:rStyle w:val="Pogrubienie"/>
          <w:rFonts w:ascii="Times New Roman" w:hAnsi="Times New Roman" w:cs="Times New Roman"/>
          <w:b w:val="0"/>
          <w:color w:val="222222"/>
          <w:spacing w:val="-4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7E7F4A" w:rsidRPr="008C7E66" w:rsidRDefault="00FE15A3" w:rsidP="007E7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>□ temperówka zamykana</w:t>
      </w:r>
      <w:r w:rsidR="007E7F4A" w:rsidRPr="008C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E" w:rsidRPr="008C7E66" w:rsidRDefault="007E7F4A" w:rsidP="007E7F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</w:t>
      </w:r>
      <w:r w:rsidR="009F131E" w:rsidRPr="008C7E66">
        <w:rPr>
          <w:rFonts w:ascii="Times New Roman" w:hAnsi="Times New Roman" w:cs="Times New Roman"/>
          <w:sz w:val="24"/>
          <w:szCs w:val="24"/>
        </w:rPr>
        <w:t>1 ryza papieru do kserowania</w:t>
      </w:r>
    </w:p>
    <w:p w:rsidR="00FE15A3" w:rsidRPr="008C7E66" w:rsidRDefault="009F131E" w:rsidP="009F13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mazaki 4 kolory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gumka do ścierania biała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klej w sztyfcie </w:t>
      </w:r>
      <w:r w:rsidR="009F131E" w:rsidRPr="008C7E66">
        <w:rPr>
          <w:rFonts w:ascii="Times New Roman" w:hAnsi="Times New Roman" w:cs="Times New Roman"/>
          <w:sz w:val="24"/>
          <w:szCs w:val="24"/>
        </w:rPr>
        <w:t>– proponuję od razu kupić 5 sztuk</w:t>
      </w:r>
    </w:p>
    <w:p w:rsidR="00B3198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zeszyty w 3 linie - 5 sztuk </w:t>
      </w:r>
      <w:r w:rsidR="003B234D" w:rsidRPr="008C7E66">
        <w:rPr>
          <w:rFonts w:ascii="Times New Roman" w:hAnsi="Times New Roman" w:cs="Times New Roman"/>
          <w:sz w:val="24"/>
          <w:szCs w:val="24"/>
        </w:rPr>
        <w:t xml:space="preserve"> </w:t>
      </w:r>
      <w:r w:rsidR="00B31983" w:rsidRPr="008C7E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1983" w:rsidRPr="008C7E66">
        <w:rPr>
          <w:rFonts w:ascii="Times New Roman" w:hAnsi="Times New Roman" w:cs="Times New Roman"/>
          <w:sz w:val="24"/>
          <w:szCs w:val="24"/>
        </w:rPr>
        <w:t>j.polski</w:t>
      </w:r>
      <w:proofErr w:type="spellEnd"/>
      <w:r w:rsidR="00B31983" w:rsidRPr="008C7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983" w:rsidRPr="008C7E66">
        <w:rPr>
          <w:rFonts w:ascii="Times New Roman" w:hAnsi="Times New Roman" w:cs="Times New Roman"/>
          <w:sz w:val="24"/>
          <w:szCs w:val="24"/>
        </w:rPr>
        <w:t>j.angielski</w:t>
      </w:r>
      <w:proofErr w:type="spellEnd"/>
      <w:r w:rsidR="00B31983" w:rsidRPr="008C7E66">
        <w:rPr>
          <w:rFonts w:ascii="Times New Roman" w:hAnsi="Times New Roman" w:cs="Times New Roman"/>
          <w:sz w:val="24"/>
          <w:szCs w:val="24"/>
        </w:rPr>
        <w:t xml:space="preserve">, religia, </w:t>
      </w:r>
      <w:r w:rsidR="003B234D" w:rsidRPr="008C7E66">
        <w:rPr>
          <w:rFonts w:ascii="Times New Roman" w:hAnsi="Times New Roman" w:cs="Times New Roman"/>
          <w:sz w:val="24"/>
          <w:szCs w:val="24"/>
        </w:rPr>
        <w:t>pozostałe na zapas)</w:t>
      </w:r>
      <w:r w:rsidR="00B31983" w:rsidRPr="008C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zeszyty w kratkę - 5 sztuk </w:t>
      </w:r>
      <w:r w:rsidR="003B234D" w:rsidRPr="008C7E66">
        <w:rPr>
          <w:rFonts w:ascii="Times New Roman" w:hAnsi="Times New Roman" w:cs="Times New Roman"/>
          <w:sz w:val="24"/>
          <w:szCs w:val="24"/>
        </w:rPr>
        <w:t>(matematyka i brudnopis, pozostałe na zapas)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nożyczki </w:t>
      </w:r>
    </w:p>
    <w:p w:rsidR="00FE15A3" w:rsidRPr="008C7E66" w:rsidRDefault="003B234D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linijka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śniadaniówka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bidon na wodę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strój na WF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farby plakatowe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>□ pędzelki</w:t>
      </w:r>
      <w:r w:rsidR="003B234D" w:rsidRPr="008C7E66">
        <w:rPr>
          <w:rFonts w:ascii="Times New Roman" w:hAnsi="Times New Roman" w:cs="Times New Roman"/>
          <w:sz w:val="24"/>
          <w:szCs w:val="24"/>
        </w:rPr>
        <w:t xml:space="preserve"> (duży i mały)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kubek na wodę do farb 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>□ plastelina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teczka z gumką </w:t>
      </w:r>
      <w:r w:rsidR="009F131E" w:rsidRPr="008C7E66">
        <w:rPr>
          <w:rFonts w:ascii="Times New Roman" w:hAnsi="Times New Roman" w:cs="Times New Roman"/>
          <w:sz w:val="24"/>
          <w:szCs w:val="24"/>
        </w:rPr>
        <w:t>2 sztuki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naklejki na zaszyty + okładki na cienkie zeszyty</w:t>
      </w:r>
    </w:p>
    <w:p w:rsidR="00FE15A3" w:rsidRPr="008C7E66" w:rsidRDefault="00FE15A3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 xml:space="preserve">□ taśma klejąca </w:t>
      </w:r>
    </w:p>
    <w:p w:rsidR="00F73AAC" w:rsidRPr="008C7E66" w:rsidRDefault="003B234D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</w:rPr>
        <w:t>□ bibuła kolorowa</w:t>
      </w:r>
    </w:p>
    <w:p w:rsidR="007E7F4A" w:rsidRPr="008C7E66" w:rsidRDefault="007E7F4A" w:rsidP="00FE15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66">
        <w:rPr>
          <w:rFonts w:ascii="Times New Roman" w:hAnsi="Times New Roman" w:cs="Times New Roman"/>
          <w:sz w:val="24"/>
          <w:szCs w:val="24"/>
          <w:highlight w:val="red"/>
        </w:rPr>
        <w:t>□</w:t>
      </w:r>
      <w:r w:rsidRPr="008C7E66">
        <w:rPr>
          <w:rFonts w:ascii="Times New Roman" w:hAnsi="Times New Roman" w:cs="Times New Roman"/>
          <w:sz w:val="24"/>
          <w:szCs w:val="24"/>
        </w:rPr>
        <w:t xml:space="preserve"> chusteczki jednorazowe</w:t>
      </w:r>
    </w:p>
    <w:p w:rsidR="00B31983" w:rsidRPr="008C7E66" w:rsidRDefault="00B31983" w:rsidP="00FE15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983" w:rsidRDefault="00B31983" w:rsidP="00FE15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Warto dokupić podkładkę na czas l</w:t>
      </w:r>
      <w:r w:rsidR="007E7F4A"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epienia z plasteliny, jest</w:t>
      </w:r>
      <w:r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bardzo pomocna, łatwiejsze sprzątanie stolika. Jeśli chodzi o zeszyty w 3 linie, lepiej na początek wybrać te z czerwoną linią, ponieważ dziecko wtedy widzi, gdzie literki mają się kończyć i zaczynać</w:t>
      </w:r>
      <w:r w:rsidR="007E7F4A" w:rsidRPr="008C7E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7F4A" w:rsidRPr="008C7E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Proszę też o podpisanie wszystkich elementów.</w:t>
      </w:r>
    </w:p>
    <w:p w:rsidR="008C7E66" w:rsidRDefault="008C7E66" w:rsidP="00FE15A3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7E66" w:rsidRPr="008C7E66" w:rsidRDefault="008C7E66" w:rsidP="00C81A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C7E66" w:rsidRPr="008C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1FC"/>
    <w:multiLevelType w:val="hybridMultilevel"/>
    <w:tmpl w:val="82EAACDA"/>
    <w:lvl w:ilvl="0" w:tplc="54941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D693F"/>
    <w:multiLevelType w:val="hybridMultilevel"/>
    <w:tmpl w:val="B86457FA"/>
    <w:lvl w:ilvl="0" w:tplc="842E39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5A1C"/>
    <w:multiLevelType w:val="hybridMultilevel"/>
    <w:tmpl w:val="684821CE"/>
    <w:lvl w:ilvl="0" w:tplc="842E39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A3"/>
    <w:rsid w:val="00127785"/>
    <w:rsid w:val="003B234D"/>
    <w:rsid w:val="007E7F4A"/>
    <w:rsid w:val="008C7E66"/>
    <w:rsid w:val="009F131E"/>
    <w:rsid w:val="00B31983"/>
    <w:rsid w:val="00C81A6D"/>
    <w:rsid w:val="00F73AAC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7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3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7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netka</dc:creator>
  <cp:lastModifiedBy>netka</cp:lastModifiedBy>
  <cp:revision>3</cp:revision>
  <dcterms:created xsi:type="dcterms:W3CDTF">2022-08-07T09:41:00Z</dcterms:created>
  <dcterms:modified xsi:type="dcterms:W3CDTF">2022-08-07T11:07:00Z</dcterms:modified>
</cp:coreProperties>
</file>